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271" w:rsidRPr="0057656A" w:rsidRDefault="005040F8" w:rsidP="00E87C8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sz w:val="32"/>
          <w:szCs w:val="32"/>
          <w:cs/>
        </w:rPr>
        <w:t>ใบสำคัญ</w:t>
      </w:r>
      <w:r>
        <w:rPr>
          <w:rFonts w:ascii="TH SarabunPSK" w:hAnsi="TH SarabunPSK" w:cs="TH SarabunPSK" w:hint="cs"/>
          <w:sz w:val="32"/>
          <w:szCs w:val="32"/>
          <w:cs/>
        </w:rPr>
        <w:t>ที่......</w:t>
      </w:r>
      <w:r w:rsidR="00E87C87" w:rsidRPr="0057656A">
        <w:rPr>
          <w:rFonts w:ascii="TH SarabunPSK" w:hAnsi="TH SarabunPSK" w:cs="TH SarabunPSK"/>
          <w:sz w:val="32"/>
          <w:szCs w:val="32"/>
        </w:rPr>
        <w:t>…………….………………….</w:t>
      </w:r>
    </w:p>
    <w:p w:rsidR="00E87C87" w:rsidRPr="0057656A" w:rsidRDefault="005040F8" w:rsidP="00E87C8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ประเภท</w:t>
      </w:r>
      <w:r w:rsidR="00E87C87" w:rsidRPr="0057656A">
        <w:rPr>
          <w:rFonts w:ascii="TH SarabunPSK" w:hAnsi="TH SarabunPSK" w:cs="TH SarabunPSK"/>
          <w:sz w:val="32"/>
          <w:szCs w:val="32"/>
          <w:cs/>
        </w:rPr>
        <w:t>เงิน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E87C87" w:rsidRPr="0057656A">
        <w:rPr>
          <w:rFonts w:ascii="TH SarabunPSK" w:hAnsi="TH SarabunPSK" w:cs="TH SarabunPSK"/>
          <w:sz w:val="32"/>
          <w:szCs w:val="32"/>
        </w:rPr>
        <w:t>………….…………………..</w:t>
      </w:r>
    </w:p>
    <w:p w:rsidR="00E87C87" w:rsidRPr="0057656A" w:rsidRDefault="00E87C87" w:rsidP="00E87C8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E87C87" w:rsidRPr="0057656A" w:rsidRDefault="00E87C87" w:rsidP="00E87C8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E87C87" w:rsidRPr="0057656A" w:rsidRDefault="00E87C87" w:rsidP="00E87C8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E87C87" w:rsidRPr="0057656A" w:rsidRDefault="00E87C87" w:rsidP="00E87C8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E87C87" w:rsidRPr="0057656A" w:rsidRDefault="00E87C87" w:rsidP="00E87C8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E87C87" w:rsidRPr="0057656A" w:rsidRDefault="00E87C87" w:rsidP="00E87C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87C87" w:rsidRPr="0057656A" w:rsidRDefault="00E87C87" w:rsidP="00E87C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87C87" w:rsidRPr="0057656A" w:rsidRDefault="00E87C87" w:rsidP="00E87C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87C87" w:rsidRPr="0057656A" w:rsidRDefault="00E87C87" w:rsidP="00E87C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87C87" w:rsidRPr="0057656A" w:rsidRDefault="00E87C87" w:rsidP="00E87C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87C87" w:rsidRPr="0057656A" w:rsidRDefault="00E87C87" w:rsidP="00E87C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87C87" w:rsidRPr="0057656A" w:rsidRDefault="00E87C87" w:rsidP="00E87C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87C87" w:rsidRPr="0057656A" w:rsidRDefault="00E87C87" w:rsidP="00E87C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87C87" w:rsidRPr="0057656A" w:rsidRDefault="00E87C87" w:rsidP="00E87C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87C87" w:rsidRPr="0057656A" w:rsidRDefault="00E87C87" w:rsidP="00E87C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87C87" w:rsidRPr="0057656A" w:rsidRDefault="00E87C87" w:rsidP="00E87C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02D69" w:rsidRPr="0057656A" w:rsidRDefault="00E02D69" w:rsidP="00E87C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02D69" w:rsidRPr="0057656A" w:rsidRDefault="00E02D69" w:rsidP="00E87C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02D69" w:rsidRPr="0057656A" w:rsidRDefault="00E02D69" w:rsidP="00E87C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02D69" w:rsidRPr="0057656A" w:rsidRDefault="00E02D69" w:rsidP="00E87C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02D69" w:rsidRPr="0057656A" w:rsidRDefault="00E02D69" w:rsidP="00E87C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87C87" w:rsidRPr="0057656A" w:rsidRDefault="00E87C87" w:rsidP="00E87C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87C87" w:rsidRPr="0057656A" w:rsidRDefault="00E87C87" w:rsidP="00E87C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87C87" w:rsidRPr="0057656A" w:rsidRDefault="00E87C87" w:rsidP="00E87C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87C87" w:rsidRDefault="00E87C87" w:rsidP="00E87C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040F8" w:rsidRDefault="005040F8" w:rsidP="00E87C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040F8" w:rsidRDefault="005040F8" w:rsidP="00E87C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040F8" w:rsidRPr="0057656A" w:rsidRDefault="005040F8" w:rsidP="00E87C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87C87" w:rsidRPr="0057656A" w:rsidRDefault="00E87C87" w:rsidP="00E87C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87C87" w:rsidRDefault="005040F8" w:rsidP="00E87C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จำนวนเงินตามใบสำคัญฉบับนี้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จ่ายเป็นค่า</w:t>
      </w:r>
      <w:r w:rsidR="00E87C87" w:rsidRPr="0057656A">
        <w:rPr>
          <w:rFonts w:ascii="TH SarabunPSK" w:hAnsi="TH SarabunPSK" w:cs="TH SarabunPSK"/>
          <w:sz w:val="32"/>
          <w:szCs w:val="32"/>
        </w:rPr>
        <w:t>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</w:p>
    <w:p w:rsidR="005040F8" w:rsidRPr="0057656A" w:rsidRDefault="005040F8" w:rsidP="00E87C8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จำนวนเงิน..................................................บาท (................................................................................................)</w:t>
      </w:r>
    </w:p>
    <w:p w:rsidR="00E535D7" w:rsidRDefault="00E535D7" w:rsidP="00E87C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040F8" w:rsidRPr="0057656A" w:rsidRDefault="005040F8" w:rsidP="00E87C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535D7" w:rsidRPr="0057656A" w:rsidRDefault="00E535D7" w:rsidP="00E535D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  <w:r w:rsidRPr="0057656A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</w:t>
      </w:r>
      <w:r w:rsidR="005040F8">
        <w:rPr>
          <w:rFonts w:ascii="TH SarabunPSK" w:hAnsi="TH SarabunPSK" w:cs="TH SarabunPSK" w:hint="cs"/>
          <w:sz w:val="32"/>
          <w:szCs w:val="32"/>
          <w:cs/>
        </w:rPr>
        <w:t>ผู้จ่ายเงิน</w:t>
      </w:r>
    </w:p>
    <w:p w:rsidR="00E535D7" w:rsidRDefault="00E535D7" w:rsidP="00E535D7">
      <w:pPr>
        <w:spacing w:after="0" w:line="240" w:lineRule="auto"/>
        <w:ind w:left="1440" w:firstLine="720"/>
        <w:jc w:val="center"/>
        <w:rPr>
          <w:rFonts w:ascii="TH SarabunPSK" w:hAnsi="TH SarabunPSK" w:cs="TH SarabunPSK"/>
          <w:sz w:val="32"/>
          <w:szCs w:val="32"/>
        </w:rPr>
      </w:pPr>
      <w:r w:rsidRPr="0057656A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 w:rsidR="005040F8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57656A">
        <w:rPr>
          <w:rFonts w:ascii="TH SarabunPSK" w:hAnsi="TH SarabunPSK" w:cs="TH SarabunPSK"/>
          <w:sz w:val="32"/>
          <w:szCs w:val="32"/>
          <w:cs/>
        </w:rPr>
        <w:t>(นางกมลรัตน์  คะตะโต)</w:t>
      </w:r>
    </w:p>
    <w:p w:rsidR="005040F8" w:rsidRPr="005040F8" w:rsidRDefault="005040F8" w:rsidP="00A15EDA">
      <w:pPr>
        <w:spacing w:before="120" w:after="0" w:line="240" w:lineRule="auto"/>
        <w:ind w:left="144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A15ED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="00A15EDA" w:rsidRPr="0002629F">
        <w:rPr>
          <w:rFonts w:ascii="TH SarabunPSK" w:hAnsi="TH SarabunPSK" w:cs="TH SarabunPSK"/>
        </w:rPr>
        <w:t>…</w:t>
      </w:r>
      <w:r w:rsidR="00A15EDA">
        <w:rPr>
          <w:rFonts w:ascii="TH SarabunPSK" w:hAnsi="TH SarabunPSK" w:cs="TH SarabunPSK"/>
        </w:rPr>
        <w:t>……..</w:t>
      </w:r>
      <w:r w:rsidR="00A15EDA" w:rsidRPr="0002629F">
        <w:rPr>
          <w:rFonts w:ascii="TH SarabunPSK" w:hAnsi="TH SarabunPSK" w:cs="TH SarabunPSK"/>
        </w:rPr>
        <w:t>……../…………………./……</w:t>
      </w:r>
      <w:r w:rsidR="00A15EDA">
        <w:rPr>
          <w:rFonts w:ascii="TH SarabunPSK" w:hAnsi="TH SarabunPSK" w:cs="TH SarabunPSK"/>
        </w:rPr>
        <w:t>……….</w:t>
      </w:r>
      <w:r w:rsidR="00A15EDA" w:rsidRPr="0002629F">
        <w:rPr>
          <w:rFonts w:ascii="TH SarabunPSK" w:hAnsi="TH SarabunPSK" w:cs="TH SarabunPSK"/>
        </w:rPr>
        <w:t>…</w:t>
      </w:r>
    </w:p>
    <w:sectPr w:rsidR="005040F8" w:rsidRPr="005040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C87"/>
    <w:rsid w:val="000429C6"/>
    <w:rsid w:val="005040F8"/>
    <w:rsid w:val="0057656A"/>
    <w:rsid w:val="008E63EE"/>
    <w:rsid w:val="00A15EDA"/>
    <w:rsid w:val="00A160FA"/>
    <w:rsid w:val="00C27271"/>
    <w:rsid w:val="00E02D69"/>
    <w:rsid w:val="00E535D7"/>
    <w:rsid w:val="00E8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A683DE-1E6B-4156-BE0E-CF5B5B2E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56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7656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User</cp:lastModifiedBy>
  <cp:revision>2</cp:revision>
  <cp:lastPrinted>2018-05-25T07:55:00Z</cp:lastPrinted>
  <dcterms:created xsi:type="dcterms:W3CDTF">2018-06-07T06:07:00Z</dcterms:created>
  <dcterms:modified xsi:type="dcterms:W3CDTF">2018-06-07T06:07:00Z</dcterms:modified>
</cp:coreProperties>
</file>