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F36" w:rsidRPr="00CC3888" w:rsidRDefault="00C86BCF" w:rsidP="00850F36">
      <w:pPr>
        <w:autoSpaceDE w:val="0"/>
        <w:autoSpaceDN w:val="0"/>
        <w:adjustRightInd w:val="0"/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5.2pt;margin-top:13.95pt;width:64.05pt;height:67.95pt;z-index:251659264;visibility:visible;mso-wrap-edited:f">
            <v:imagedata r:id="rId4" o:title=""/>
          </v:shape>
          <o:OLEObject Type="Embed" ProgID="Word.Picture.8" ShapeID="_x0000_s1026" DrawAspect="Content" ObjectID="_1646053900" r:id="rId5"/>
        </w:object>
      </w:r>
    </w:p>
    <w:p w:rsidR="00850F36" w:rsidRPr="00CC3888" w:rsidRDefault="00850F36" w:rsidP="00850F3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50F36" w:rsidRPr="00CC3888" w:rsidRDefault="00850F36" w:rsidP="00850F3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50F36" w:rsidRPr="00CC3888" w:rsidRDefault="00850F36" w:rsidP="00850F3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50F36" w:rsidRPr="00CC3888" w:rsidRDefault="00850F36" w:rsidP="00850F3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C3888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คำสั่งโรงเรียนบ้านตาขุนวิทยา</w:t>
      </w:r>
    </w:p>
    <w:p w:rsidR="00850F36" w:rsidRPr="00CC3888" w:rsidRDefault="00850F36" w:rsidP="00850F3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C3888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</w:t>
      </w:r>
      <w:r w:rsidRPr="00CC38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="007433D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67</w:t>
      </w:r>
      <w:r w:rsidRPr="00CC3888">
        <w:rPr>
          <w:rFonts w:ascii="TH SarabunPSK" w:eastAsia="Calibri" w:hAnsi="TH SarabunPSK" w:cs="TH SarabunPSK"/>
          <w:b/>
          <w:bCs/>
          <w:sz w:val="32"/>
          <w:szCs w:val="32"/>
          <w:cs/>
        </w:rPr>
        <w:t>/</w:t>
      </w:r>
      <w:r w:rsidRPr="00CC3888">
        <w:rPr>
          <w:rFonts w:ascii="TH SarabunPSK" w:eastAsia="Calibri" w:hAnsi="TH SarabunPSK" w:cs="TH SarabunPSK"/>
          <w:b/>
          <w:bCs/>
          <w:sz w:val="32"/>
          <w:szCs w:val="32"/>
        </w:rPr>
        <w:t>2563</w:t>
      </w:r>
    </w:p>
    <w:p w:rsidR="00850F36" w:rsidRPr="00CC3888" w:rsidRDefault="00850F36" w:rsidP="00850F3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C3888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  แต่งตั้งเวรรักษาการณ์ประจำสถานที่ราชการ</w:t>
      </w:r>
      <w:r w:rsidR="001D0FF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:rsidR="00850F36" w:rsidRDefault="00850F36" w:rsidP="00850F36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CC38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</w:t>
      </w:r>
    </w:p>
    <w:p w:rsidR="00D17309" w:rsidRDefault="00D17309" w:rsidP="00A7461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="00A7461D">
        <w:rPr>
          <w:rFonts w:ascii="TH SarabunPSK" w:eastAsia="Calibri" w:hAnsi="TH SarabunPSK" w:cs="TH SarabunPSK" w:hint="cs"/>
          <w:sz w:val="32"/>
          <w:szCs w:val="32"/>
          <w:cs/>
        </w:rPr>
        <w:t>ตามมติคณะรัฐมนตรี มาตรการเร่งด่วนในการป้องกันวิกฤตการณ์จากโรคติดเชื้อไวรัสโค</w:t>
      </w:r>
      <w:proofErr w:type="spellStart"/>
      <w:r w:rsidR="00A7461D">
        <w:rPr>
          <w:rFonts w:ascii="TH SarabunPSK" w:eastAsia="Calibri" w:hAnsi="TH SarabunPSK" w:cs="TH SarabunPSK" w:hint="cs"/>
          <w:sz w:val="32"/>
          <w:szCs w:val="32"/>
          <w:cs/>
        </w:rPr>
        <w:t>โร</w:t>
      </w:r>
      <w:proofErr w:type="spellEnd"/>
      <w:r w:rsidR="00A7461D">
        <w:rPr>
          <w:rFonts w:ascii="TH SarabunPSK" w:eastAsia="Calibri" w:hAnsi="TH SarabunPSK" w:cs="TH SarabunPSK" w:hint="cs"/>
          <w:sz w:val="32"/>
          <w:szCs w:val="32"/>
          <w:cs/>
        </w:rPr>
        <w:t>นา 2019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7461D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A7461D">
        <w:rPr>
          <w:rFonts w:ascii="TH SarabunPSK" w:eastAsia="Calibri" w:hAnsi="TH SarabunPSK" w:cs="TH SarabunPSK"/>
          <w:sz w:val="32"/>
          <w:szCs w:val="32"/>
        </w:rPr>
        <w:t>COVID</w:t>
      </w:r>
      <w:r w:rsidR="005401E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7461D">
        <w:rPr>
          <w:rFonts w:ascii="TH SarabunPSK" w:eastAsia="Calibri" w:hAnsi="TH SarabunPSK" w:cs="TH SarabunPSK" w:hint="cs"/>
          <w:sz w:val="32"/>
          <w:szCs w:val="32"/>
          <w:cs/>
        </w:rPr>
        <w:t>-19)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7461D">
        <w:rPr>
          <w:rFonts w:ascii="TH SarabunPSK" w:eastAsia="Calibri" w:hAnsi="TH SarabunPSK" w:cs="TH SarabunPSK" w:hint="cs"/>
          <w:sz w:val="32"/>
          <w:szCs w:val="32"/>
          <w:cs/>
        </w:rPr>
        <w:t>และประกาศกระทรวงศึกษาธิการ เรื่องให้สถานศึกษาในสังกัดและในกำกับของกระทรวงศึกษาธิการปิดเรียนด้วยเหตุพิเศษ</w:t>
      </w:r>
      <w:r w:rsidR="00732B0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A7461D" w:rsidRDefault="00732B01" w:rsidP="00A7461D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ประกาศ ณ วันที่ </w:t>
      </w:r>
      <w:r w:rsidR="00D17309">
        <w:rPr>
          <w:rFonts w:ascii="TH SarabunPSK" w:eastAsia="Calibri" w:hAnsi="TH SarabunPSK" w:cs="TH SarabunPSK" w:hint="cs"/>
          <w:sz w:val="32"/>
          <w:szCs w:val="32"/>
          <w:cs/>
        </w:rPr>
        <w:t xml:space="preserve">17 มีนาคม พ.ศ.2563 ความแจ้งแล้วนั้น โดยแจ้งสถานศึกษาทุกแห่งปิดการเรียนการสอน 14 วัน นับตั้งแต่วันที่ 18 </w:t>
      </w:r>
      <w:r w:rsidR="005401EB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="00D17309">
        <w:rPr>
          <w:rFonts w:ascii="TH SarabunPSK" w:eastAsia="Calibri" w:hAnsi="TH SarabunPSK" w:cs="TH SarabunPSK" w:hint="cs"/>
          <w:sz w:val="32"/>
          <w:szCs w:val="32"/>
          <w:cs/>
        </w:rPr>
        <w:t>31 มีนาคม 2563 และ ให้สถานศึกษาจัดเวรยามดูแลทรัพย์สินของสถานศึกษา โดยหมุนเวียนครูและบุคลากรทำหน้าที่โดยไม่ให้เกิดความเสียหายแก่ทรัพย์สินของราชการ</w:t>
      </w:r>
    </w:p>
    <w:p w:rsidR="00850F36" w:rsidRPr="00CC3888" w:rsidRDefault="00D17309" w:rsidP="00D17309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="00850F36" w:rsidRPr="00CC3888">
        <w:rPr>
          <w:rFonts w:ascii="TH SarabunPSK" w:eastAsia="Calibri" w:hAnsi="TH SarabunPSK" w:cs="TH SarabunPSK"/>
          <w:sz w:val="32"/>
          <w:szCs w:val="32"/>
          <w:cs/>
        </w:rPr>
        <w:t>เพื่อให้การปฏิบัติหน้าที่ราชการเวรรักษาการณ์ประจำสถานที่ราชการเป็นไปด้วยความเรียบร้อย</w:t>
      </w:r>
    </w:p>
    <w:p w:rsidR="00850F36" w:rsidRPr="00CC3888" w:rsidRDefault="00850F36" w:rsidP="00850F3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C3888">
        <w:rPr>
          <w:rFonts w:ascii="TH SarabunPSK" w:eastAsia="Calibri" w:hAnsi="TH SarabunPSK" w:cs="TH SarabunPSK"/>
          <w:sz w:val="32"/>
          <w:szCs w:val="32"/>
          <w:cs/>
        </w:rPr>
        <w:t xml:space="preserve">และเกิดความปลอดภัยเกี่ยวกับทรัพย์สินทางราชการ อาศัยอำนาจตามคำสั่งที่  </w:t>
      </w:r>
      <w:r w:rsidRPr="00CC3888">
        <w:rPr>
          <w:rFonts w:ascii="TH SarabunPSK" w:eastAsia="Calibri" w:hAnsi="TH SarabunPSK" w:cs="TH SarabunPSK"/>
          <w:sz w:val="32"/>
          <w:szCs w:val="32"/>
        </w:rPr>
        <w:t xml:space="preserve">02/2536  </w:t>
      </w:r>
      <w:r w:rsidRPr="00CC3888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เรื่องกวดขันดูแลทรัพย์สินของทางราชการ ลงวันที่ 14  สิงหาคม พุทธศักราช   2536  และคำสั่งสำนักงานสามัญศึกษา </w:t>
      </w:r>
      <w:r w:rsidRPr="00CC3888">
        <w:rPr>
          <w:rFonts w:ascii="TH SarabunPSK" w:eastAsia="Calibri" w:hAnsi="TH SarabunPSK" w:cs="TH SarabunPSK"/>
          <w:sz w:val="32"/>
          <w:szCs w:val="32"/>
          <w:cs/>
        </w:rPr>
        <w:t xml:space="preserve">จังหวัดสุราษฎร์ธานี ที่ ศธ 0873/463 </w:t>
      </w:r>
    </w:p>
    <w:p w:rsidR="00850F36" w:rsidRPr="00CC3888" w:rsidRDefault="00850F36" w:rsidP="00850F3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C3888">
        <w:rPr>
          <w:rFonts w:ascii="TH SarabunPSK" w:eastAsia="Calibri" w:hAnsi="TH SarabunPSK" w:cs="TH SarabunPSK"/>
          <w:sz w:val="32"/>
          <w:szCs w:val="32"/>
          <w:cs/>
        </w:rPr>
        <w:t>เรื่องกวดขันดูแลทรัพย์สินของทางราชการลงวันที่ 19 ตุลาคม พุทธศักราช 2536 จึงแต่งตั้งให้ข้าราชการครู พนักงานราชการ และครูอัตราจ้าง ปฏิบัติหน้าที่รักษาการณ์สถานที่ราชการ ในช่วงเวลา 06.00-18.00 น. ดังนี้</w:t>
      </w:r>
    </w:p>
    <w:p w:rsidR="009706F6" w:rsidRDefault="009706F6" w:rsidP="00850F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D0FFC" w:rsidRPr="00CC3888" w:rsidRDefault="00850F36" w:rsidP="00850F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C3888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ครูเวร</w:t>
      </w:r>
    </w:p>
    <w:tbl>
      <w:tblPr>
        <w:tblpPr w:leftFromText="180" w:rightFromText="180" w:bottomFromText="160" w:vertAnchor="text" w:horzAnchor="margin" w:tblpXSpec="center" w:tblpY="224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17"/>
        <w:gridCol w:w="1587"/>
        <w:gridCol w:w="3516"/>
      </w:tblGrid>
      <w:tr w:rsidR="00CC3888" w:rsidRPr="00CC3888" w:rsidTr="001D0FFC">
        <w:trPr>
          <w:trHeight w:val="7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C3888" w:rsidRPr="00CC3888" w:rsidRDefault="00CC3888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C388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C3888" w:rsidRPr="00CC3888" w:rsidRDefault="00CC3888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C388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 สกุล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C3888" w:rsidRPr="00CC3888" w:rsidRDefault="00CC3888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C388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C3888" w:rsidRPr="00CC3888" w:rsidRDefault="00CC3888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C388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72CD6" w:rsidRPr="00CC3888" w:rsidTr="00D67FBC">
        <w:trPr>
          <w:trHeight w:val="1602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CD6" w:rsidRPr="00CC3888" w:rsidRDefault="009706F6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="00F72CD6" w:rsidRPr="00CC3888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6" w:rsidRPr="00CC3888" w:rsidRDefault="00F72CD6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นางปฐมา  </w:t>
            </w:r>
            <w:r w:rsidRPr="00CC388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ชูศักดิ์</w:t>
            </w:r>
          </w:p>
          <w:p w:rsidR="00F72CD6" w:rsidRDefault="00F72CD6" w:rsidP="008229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</w:t>
            </w:r>
            <w:proofErr w:type="spellEnd"/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นท</w:t>
            </w:r>
            <w:proofErr w:type="spellStart"/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ญา</w:t>
            </w:r>
            <w:proofErr w:type="spellEnd"/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บรรณราช</w:t>
            </w:r>
          </w:p>
          <w:p w:rsidR="001D0FFC" w:rsidRPr="00CC3888" w:rsidRDefault="001D0FFC" w:rsidP="001D0FF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นางสาวขวัญชนก  สังข์เทพ</w:t>
            </w:r>
          </w:p>
          <w:p w:rsidR="00F72CD6" w:rsidRDefault="00F72CD6" w:rsidP="008229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นางสาวสาวิตรี  รักษาพราหมณ์</w:t>
            </w:r>
          </w:p>
          <w:p w:rsidR="005401EB" w:rsidRDefault="005401EB" w:rsidP="008229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นายกิตติชัย โสภณอัมพรนนท์</w:t>
            </w:r>
          </w:p>
          <w:p w:rsidR="00257D2B" w:rsidRPr="00CC3888" w:rsidRDefault="00257D2B" w:rsidP="0082292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นายนพดล ทองนา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D6" w:rsidRPr="00CC3888" w:rsidRDefault="00F72CD6" w:rsidP="00D67FB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6" w:rsidRPr="00CC3888" w:rsidRDefault="00F72CD6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72CD6" w:rsidRPr="00CC3888" w:rsidTr="001D0FFC">
        <w:trPr>
          <w:trHeight w:val="357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D6" w:rsidRPr="00CC3888" w:rsidRDefault="00F72CD6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6" w:rsidRPr="009706F6" w:rsidRDefault="00A040F8" w:rsidP="001321B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040F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นางกัญจนา  สมชาติ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6" w:rsidRPr="009706F6" w:rsidRDefault="00A040F8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706F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ผู้ตรวจเวร</w:t>
            </w:r>
          </w:p>
        </w:tc>
      </w:tr>
      <w:tr w:rsidR="00F72CD6" w:rsidRPr="00CC3888" w:rsidTr="00D67FBC">
        <w:trPr>
          <w:trHeight w:val="848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CD6" w:rsidRDefault="009706F6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="00F72CD6" w:rsidRPr="00CC3888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  <w:p w:rsidR="00F72CD6" w:rsidRPr="00CC3888" w:rsidRDefault="00F72CD6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6" w:rsidRPr="00CC3888" w:rsidRDefault="00F72CD6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นางสาวอรวลี  เทพนุรักษ์</w:t>
            </w:r>
          </w:p>
          <w:p w:rsidR="00F72CD6" w:rsidRPr="00CC3888" w:rsidRDefault="00F72CD6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นางสาวมณีรัตน์  </w:t>
            </w:r>
            <w:proofErr w:type="spellStart"/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ริมาศ</w:t>
            </w:r>
          </w:p>
          <w:p w:rsidR="00257D2B" w:rsidRDefault="00F72CD6" w:rsidP="00CC388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นางศศิพิมพ์  กองสุข     </w:t>
            </w:r>
          </w:p>
          <w:p w:rsidR="00F72CD6" w:rsidRDefault="00257D2B" w:rsidP="00CC388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นายสมศักดิ์ บัวหนุน</w:t>
            </w:r>
          </w:p>
          <w:p w:rsidR="00F72CD6" w:rsidRPr="00CC3888" w:rsidRDefault="009706F6" w:rsidP="001321B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นางสาวสุภัคศร  ปากลาว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D6" w:rsidRPr="00CC3888" w:rsidRDefault="00F72CD6" w:rsidP="00D67FB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6" w:rsidRPr="00CC3888" w:rsidRDefault="00F72CD6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72CD6" w:rsidRPr="00CC3888" w:rsidTr="001D1A62">
        <w:trPr>
          <w:trHeight w:val="358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D6" w:rsidRPr="00CC3888" w:rsidRDefault="00F72CD6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6" w:rsidRPr="009706F6" w:rsidRDefault="00A040F8" w:rsidP="001321B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040F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นางจงกล  รจนา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6" w:rsidRPr="009706F6" w:rsidRDefault="00F72CD6" w:rsidP="001321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706F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ผู้ตรวจเวร</w:t>
            </w:r>
          </w:p>
        </w:tc>
      </w:tr>
      <w:tr w:rsidR="00CC3888" w:rsidRPr="00CC3888" w:rsidTr="00D67FBC">
        <w:trPr>
          <w:trHeight w:val="69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8" w:rsidRPr="00CC3888" w:rsidRDefault="009706F6" w:rsidP="00CC388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="00CC3888" w:rsidRPr="00CC3888"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8" w:rsidRPr="00CC3888" w:rsidRDefault="00CC3888" w:rsidP="00CC388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นางสุภาภรณ์   ศรีสวัสดิ์</w:t>
            </w:r>
          </w:p>
          <w:p w:rsidR="00257D2B" w:rsidRPr="00CC3888" w:rsidRDefault="00CC3888" w:rsidP="00CC388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นางนริศา   บุระชัด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8" w:rsidRPr="00CC3888" w:rsidRDefault="00CC3888" w:rsidP="00D67FB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C388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8" w:rsidRPr="00CC3888" w:rsidRDefault="00CC3888" w:rsidP="00D67FB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ตามคำสั่งเลขที่</w:t>
            </w:r>
            <w:r w:rsidR="00F72C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274/256</w:t>
            </w:r>
            <w:r w:rsidR="00713A9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CC3888" w:rsidRPr="00CC3888" w:rsidTr="00D67FBC">
        <w:trPr>
          <w:trHeight w:val="84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8" w:rsidRPr="00CC3888" w:rsidRDefault="009706F6" w:rsidP="00CC388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="00CC3888" w:rsidRPr="00CC3888">
              <w:rPr>
                <w:rFonts w:ascii="TH SarabunPSK" w:eastAsia="Calibri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8" w:rsidRPr="00CC3888" w:rsidRDefault="00CC3888" w:rsidP="00CC388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</w:t>
            </w:r>
            <w:r w:rsidRPr="00CC388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</w:t>
            </w:r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อรณ์สิริ </w:t>
            </w:r>
            <w:r w:rsidRPr="00CC388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แก้วปลอด</w:t>
            </w:r>
          </w:p>
          <w:p w:rsidR="00CC3888" w:rsidRPr="00CC3888" w:rsidRDefault="00CC3888" w:rsidP="00CC388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คณา</w:t>
            </w:r>
            <w:proofErr w:type="spellEnd"/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ทิพ  เบ่าล่าย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8" w:rsidRPr="00CC3888" w:rsidRDefault="00CC3888" w:rsidP="00D67FB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C388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888" w:rsidRDefault="00CC3888" w:rsidP="00D67FB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ตามคำสั่งเลขที่</w:t>
            </w:r>
            <w:r w:rsidR="00F72C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274/256</w:t>
            </w:r>
            <w:r w:rsidR="00713A9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  <w:p w:rsidR="00D17309" w:rsidRDefault="00D17309" w:rsidP="00D67FB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552B6" w:rsidRPr="00CC3888" w:rsidRDefault="00A552B6" w:rsidP="00D67FB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040F8" w:rsidRPr="00CC3888" w:rsidTr="001D0FFC">
        <w:trPr>
          <w:trHeight w:val="41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040F8" w:rsidRPr="00CC3888" w:rsidRDefault="00A040F8" w:rsidP="00A040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C388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040F8" w:rsidRPr="00CC3888" w:rsidRDefault="00A040F8" w:rsidP="00A040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C388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 สกุล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040F8" w:rsidRPr="00CC3888" w:rsidRDefault="00A040F8" w:rsidP="00A040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C388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040F8" w:rsidRPr="00CC3888" w:rsidRDefault="00A040F8" w:rsidP="00A040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C388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040F8" w:rsidRPr="00CC3888" w:rsidTr="00D67FBC">
        <w:trPr>
          <w:trHeight w:val="343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0F8" w:rsidRPr="00CC3888" w:rsidRDefault="009706F6" w:rsidP="00A040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="00A040F8" w:rsidRPr="00CC3888">
              <w:rPr>
                <w:rFonts w:ascii="TH SarabunPSK" w:eastAsia="Calibri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6" w:rsidRDefault="009706F6" w:rsidP="00A040F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นางสาวนุชนาฏ  พรหมทอง</w:t>
            </w:r>
          </w:p>
          <w:p w:rsidR="00A040F8" w:rsidRPr="00CC3888" w:rsidRDefault="00A040F8" w:rsidP="00A040F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กฤ</w:t>
            </w:r>
            <w:proofErr w:type="spellEnd"/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ติมา  แสงทองล้วน</w:t>
            </w:r>
          </w:p>
          <w:p w:rsidR="00A040F8" w:rsidRPr="00CC3888" w:rsidRDefault="00A040F8" w:rsidP="00A040F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388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นางสาววิภา</w:t>
            </w:r>
            <w:proofErr w:type="spellStart"/>
            <w:r w:rsidRPr="00CC388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วรร</w:t>
            </w:r>
            <w:proofErr w:type="spellEnd"/>
            <w:r w:rsidRPr="00CC388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ณ ขันพระแสง</w:t>
            </w:r>
          </w:p>
          <w:p w:rsidR="00A040F8" w:rsidRDefault="00A040F8" w:rsidP="00A040F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</w:t>
            </w:r>
            <w:r w:rsidRPr="00CC388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ขวัญธิดา อภิโมทย์</w:t>
            </w:r>
          </w:p>
          <w:p w:rsidR="009706F6" w:rsidRDefault="00A040F8" w:rsidP="00A040F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ธี</w:t>
            </w:r>
            <w:proofErr w:type="spellEnd"/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ระพล เกิดเนตร</w:t>
            </w:r>
          </w:p>
          <w:p w:rsidR="005401EB" w:rsidRDefault="005401EB" w:rsidP="00A040F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alibri" w:hAnsi="TH SarabunPSK" w:cs="TH SarabunPSK"/>
                <w:sz w:val="32"/>
                <w:szCs w:val="32"/>
              </w:rPr>
              <w:t>Mr.Epie</w:t>
            </w:r>
            <w:proofErr w:type="spellEnd"/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Calibri" w:hAnsi="TH SarabunPSK" w:cs="TH SarabunPSK"/>
                <w:sz w:val="32"/>
                <w:szCs w:val="32"/>
              </w:rPr>
              <w:t>Metuge</w:t>
            </w:r>
            <w:proofErr w:type="spellEnd"/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Paul</w:t>
            </w:r>
          </w:p>
          <w:p w:rsidR="009706F6" w:rsidRPr="00CC3888" w:rsidRDefault="009706F6" w:rsidP="00A040F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F8" w:rsidRPr="00CC3888" w:rsidRDefault="00A040F8" w:rsidP="00D67FB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8" w:rsidRPr="00CC3888" w:rsidRDefault="00A040F8" w:rsidP="00D67FB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040F8" w:rsidRPr="00CC3888" w:rsidTr="001D0FFC">
        <w:trPr>
          <w:trHeight w:val="435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F8" w:rsidRPr="00CC3888" w:rsidRDefault="00A040F8" w:rsidP="00A040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F8" w:rsidRPr="009706F6" w:rsidRDefault="00A040F8" w:rsidP="00CE48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706F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นายสัญญา เจริญ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09" w:rsidRPr="009706F6" w:rsidRDefault="009706F6" w:rsidP="00CE48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706F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="00A040F8" w:rsidRPr="009706F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ผู้ตรวจเวร</w:t>
            </w:r>
          </w:p>
        </w:tc>
      </w:tr>
      <w:tr w:rsidR="00A040F8" w:rsidRPr="00CC3888" w:rsidTr="00D67FBC">
        <w:trPr>
          <w:trHeight w:val="81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0F8" w:rsidRPr="00CC3888" w:rsidRDefault="009706F6" w:rsidP="00A040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="00A040F8" w:rsidRPr="00CC3888">
              <w:rPr>
                <w:rFonts w:ascii="TH SarabunPSK" w:eastAsia="Calibri" w:hAnsi="TH SarabunPSK" w:cs="TH SarabunPSK"/>
                <w:sz w:val="32"/>
                <w:szCs w:val="32"/>
              </w:rPr>
              <w:t>6.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C" w:rsidRDefault="001D0FFC" w:rsidP="001D0FF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นายพีรพงศ์  ฤทธิเพชร์</w:t>
            </w:r>
          </w:p>
          <w:p w:rsidR="00A040F8" w:rsidRPr="00CC3888" w:rsidRDefault="00A040F8" w:rsidP="00A040F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รินทิพย์  เพชรหนองชุม</w:t>
            </w:r>
          </w:p>
          <w:p w:rsidR="00A040F8" w:rsidRDefault="00A040F8" w:rsidP="00A040F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นางสาวศันสนีย์  สว่างจันทร์</w:t>
            </w:r>
          </w:p>
          <w:p w:rsidR="00A040F8" w:rsidRDefault="00A040F8" w:rsidP="00A040F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269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นายนราธิป  นาเจริญ</w:t>
            </w:r>
          </w:p>
          <w:p w:rsidR="009706F6" w:rsidRPr="00CC3888" w:rsidRDefault="009706F6" w:rsidP="009706F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นางสาวศรีสุดา  แก้วสุข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F8" w:rsidRPr="00CC3888" w:rsidRDefault="00A040F8" w:rsidP="00D67FB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8" w:rsidRPr="00CC3888" w:rsidRDefault="00A040F8" w:rsidP="00A040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040F8" w:rsidRPr="00CC3888" w:rsidTr="001D0FFC">
        <w:trPr>
          <w:trHeight w:val="439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F8" w:rsidRPr="00CC3888" w:rsidRDefault="00A040F8" w:rsidP="00A040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F8" w:rsidRPr="009706F6" w:rsidRDefault="00A040F8" w:rsidP="00CE48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706F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นายสุนทร เพชรชู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09" w:rsidRPr="009706F6" w:rsidRDefault="00CE4809" w:rsidP="00CE480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706F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</w:t>
            </w:r>
            <w:r w:rsidR="009706F6" w:rsidRPr="009706F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9706F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040F8" w:rsidRPr="009706F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ผู้ตรวจเวร</w:t>
            </w:r>
          </w:p>
        </w:tc>
      </w:tr>
      <w:tr w:rsidR="00A040F8" w:rsidRPr="00CC3888" w:rsidTr="00D67FBC">
        <w:trPr>
          <w:trHeight w:val="81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0F8" w:rsidRPr="00CC3888" w:rsidRDefault="009706F6" w:rsidP="00A040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="00A040F8" w:rsidRPr="00CC388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  <w:r w:rsidR="00A040F8"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6" w:rsidRDefault="009706F6" w:rsidP="009706F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นายวีรยุทธ อนุกูล</w:t>
            </w:r>
          </w:p>
          <w:p w:rsidR="00A040F8" w:rsidRPr="00CC3888" w:rsidRDefault="00A040F8" w:rsidP="00A040F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นางสาวรัฐ</w:t>
            </w:r>
            <w:proofErr w:type="spellStart"/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นูญ์</w:t>
            </w:r>
            <w:proofErr w:type="spellEnd"/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จันทบูรณ์</w:t>
            </w:r>
          </w:p>
          <w:p w:rsidR="00A040F8" w:rsidRDefault="00A040F8" w:rsidP="00A040F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นางสาวอาทิตยา  เกตุแก้ว</w:t>
            </w:r>
          </w:p>
          <w:p w:rsidR="005401EB" w:rsidRDefault="005401EB" w:rsidP="00A040F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นางจุฬาลักษณ์  หนูหวาน</w:t>
            </w:r>
          </w:p>
          <w:p w:rsidR="00A040F8" w:rsidRDefault="00A040F8" w:rsidP="00A040F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269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นายปุณ</w:t>
            </w:r>
            <w:proofErr w:type="spellStart"/>
            <w:r w:rsidRPr="00B269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ณ</w:t>
            </w:r>
            <w:proofErr w:type="spellEnd"/>
            <w:r w:rsidRPr="00B269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  ทองดีเพ็ง</w:t>
            </w:r>
          </w:p>
          <w:p w:rsidR="00A040F8" w:rsidRPr="00CC3888" w:rsidRDefault="009706F6" w:rsidP="00A040F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นางสาวบุญฑริกา  เจียมทิพย์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F8" w:rsidRPr="00CC3888" w:rsidRDefault="00A040F8" w:rsidP="00D67FB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8" w:rsidRPr="00CC3888" w:rsidRDefault="00A040F8" w:rsidP="00A040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040F8" w:rsidRPr="00CC3888" w:rsidTr="001D0FFC">
        <w:trPr>
          <w:trHeight w:val="443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F8" w:rsidRPr="00CC3888" w:rsidRDefault="00A040F8" w:rsidP="00A040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F8" w:rsidRPr="009706F6" w:rsidRDefault="00A040F8" w:rsidP="00CE48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040F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นางกัญจนา  สมชาติ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09" w:rsidRPr="009706F6" w:rsidRDefault="00CE4809" w:rsidP="00CE480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706F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="009706F6" w:rsidRPr="009706F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A040F8" w:rsidRPr="009706F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ผู้ตรวจเวร</w:t>
            </w:r>
          </w:p>
        </w:tc>
      </w:tr>
      <w:tr w:rsidR="00A040F8" w:rsidRPr="00CC3888" w:rsidTr="00D67FBC">
        <w:trPr>
          <w:trHeight w:val="835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0F8" w:rsidRPr="00CC3888" w:rsidRDefault="009706F6" w:rsidP="00A040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="00A040F8" w:rsidRPr="00CC3888">
              <w:rPr>
                <w:rFonts w:ascii="TH SarabunPSK" w:eastAsia="Calibri" w:hAnsi="TH SarabunPSK" w:cs="TH SarabunPSK"/>
                <w:sz w:val="32"/>
                <w:szCs w:val="32"/>
              </w:rPr>
              <w:t>8.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6" w:rsidRDefault="009706F6" w:rsidP="009706F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0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นางกมลรัตน์  คะตะโต</w:t>
            </w:r>
          </w:p>
          <w:p w:rsidR="005401EB" w:rsidRDefault="005401EB" w:rsidP="005401E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นายธีรเทพ มุกดา</w:t>
            </w:r>
          </w:p>
          <w:p w:rsidR="00A040F8" w:rsidRPr="00CC3888" w:rsidRDefault="00A040F8" w:rsidP="00A040F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นางสุภาพร  พัฒนรักษา</w:t>
            </w:r>
          </w:p>
          <w:p w:rsidR="00A040F8" w:rsidRPr="00CC3888" w:rsidRDefault="00A040F8" w:rsidP="00A040F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นางธิดารัตน์  แซ่เลี้ยว</w:t>
            </w:r>
          </w:p>
          <w:p w:rsidR="001D0FFC" w:rsidRPr="00CC3888" w:rsidRDefault="00A040F8" w:rsidP="005401E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นางสาวช่อทิพย์  ทองมีสุข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F8" w:rsidRPr="00CC3888" w:rsidRDefault="00A040F8" w:rsidP="00D67FB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8" w:rsidRPr="00CC3888" w:rsidRDefault="00A040F8" w:rsidP="00A040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040F8" w:rsidRPr="00CC3888" w:rsidTr="00A552B6">
        <w:trPr>
          <w:trHeight w:val="433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F8" w:rsidRPr="00CC3888" w:rsidRDefault="00A040F8" w:rsidP="00A040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8" w:rsidRPr="009706F6" w:rsidRDefault="00CE4809" w:rsidP="00A040F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706F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A040F8" w:rsidRPr="00A040F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นางจงกล  รจนา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9" w:rsidRPr="009706F6" w:rsidRDefault="009706F6" w:rsidP="00CE48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706F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</w:t>
            </w:r>
            <w:r w:rsidR="00A040F8" w:rsidRPr="009706F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ผู้ตรวจเวร</w:t>
            </w:r>
          </w:p>
        </w:tc>
      </w:tr>
      <w:tr w:rsidR="00A040F8" w:rsidRPr="00CC3888" w:rsidTr="00A552B6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F8" w:rsidRPr="00CC3888" w:rsidRDefault="009706F6" w:rsidP="00A040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="00A040F8" w:rsidRPr="00CC3888">
              <w:rPr>
                <w:rFonts w:ascii="TH SarabunPSK" w:eastAsia="Calibri" w:hAnsi="TH SarabunPSK" w:cs="TH SarabunPSK"/>
                <w:sz w:val="32"/>
                <w:szCs w:val="32"/>
              </w:rPr>
              <w:t>9.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6" w:rsidRDefault="009706F6" w:rsidP="00A040F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0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นางเรณู  ผดุงฤกษ์</w:t>
            </w:r>
          </w:p>
          <w:p w:rsidR="00A040F8" w:rsidRPr="00CC3888" w:rsidRDefault="00A040F8" w:rsidP="00A040F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นางสาวธีรนันท์ ปานเพชร</w:t>
            </w:r>
          </w:p>
          <w:p w:rsidR="00A040F8" w:rsidRPr="00CC3888" w:rsidRDefault="00A040F8" w:rsidP="00A040F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นางพรพณา ฤทธิ์ชู</w:t>
            </w:r>
          </w:p>
          <w:p w:rsidR="00A040F8" w:rsidRDefault="00A040F8" w:rsidP="00A040F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นางสาวสิตาน</w:t>
            </w:r>
            <w:proofErr w:type="spellStart"/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ัน</w:t>
            </w:r>
            <w:proofErr w:type="spellEnd"/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นาคะสรรค์</w:t>
            </w:r>
          </w:p>
          <w:p w:rsidR="001D0FFC" w:rsidRDefault="00A040F8" w:rsidP="00A040F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นายโยธิน   นวลมุสิก</w:t>
            </w:r>
          </w:p>
          <w:p w:rsidR="009706F6" w:rsidRPr="00CC3888" w:rsidRDefault="009706F6" w:rsidP="00A040F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F8" w:rsidRPr="00CC3888" w:rsidRDefault="00A040F8" w:rsidP="00D67FB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8" w:rsidRPr="00CC3888" w:rsidRDefault="00A040F8" w:rsidP="00A040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040F8" w:rsidRPr="00CC3888" w:rsidTr="00A552B6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F8" w:rsidRPr="00CC3888" w:rsidRDefault="00A040F8" w:rsidP="00A040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8" w:rsidRPr="00A040F8" w:rsidRDefault="009706F6" w:rsidP="00A040F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  </w:t>
            </w:r>
            <w:r w:rsidR="00A040F8" w:rsidRPr="009706F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นายสัญญา เจริญ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9" w:rsidRPr="00A040F8" w:rsidRDefault="009706F6" w:rsidP="009706F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="00A040F8" w:rsidRPr="00A040F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ผู้ตรวจเวร</w:t>
            </w:r>
          </w:p>
        </w:tc>
      </w:tr>
      <w:tr w:rsidR="00A040F8" w:rsidRPr="00CC3888" w:rsidTr="00A552B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F8" w:rsidRPr="00CC3888" w:rsidRDefault="009706F6" w:rsidP="00A040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="00A040F8" w:rsidRPr="00CC3888">
              <w:rPr>
                <w:rFonts w:ascii="TH SarabunPSK" w:eastAsia="Calibri" w:hAnsi="TH SarabunPSK" w:cs="TH SarabunPSK"/>
                <w:sz w:val="32"/>
                <w:szCs w:val="32"/>
              </w:rPr>
              <w:t>10.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8" w:rsidRPr="00CC3888" w:rsidRDefault="00A040F8" w:rsidP="00A040F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นางสาวกิ่งดาว   ช่วยชนะ</w:t>
            </w:r>
          </w:p>
          <w:p w:rsidR="001D1A62" w:rsidRPr="00CC3888" w:rsidRDefault="00A040F8" w:rsidP="00A040F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นางสาวพิไล</w:t>
            </w:r>
            <w:proofErr w:type="spellStart"/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วรร</w:t>
            </w:r>
            <w:proofErr w:type="spellEnd"/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ณ  ธารายศ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F8" w:rsidRPr="00CC3888" w:rsidRDefault="00A040F8" w:rsidP="00D67FB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C388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F8" w:rsidRPr="00DE71D7" w:rsidRDefault="00A040F8" w:rsidP="000179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E71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ตามคำสั่งเลขที่ 274/256</w:t>
            </w:r>
            <w:r w:rsidR="00713A9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A040F8" w:rsidRPr="00CC3888" w:rsidTr="00A552B6">
        <w:trPr>
          <w:trHeight w:val="101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F8" w:rsidRPr="00CC3888" w:rsidRDefault="009706F6" w:rsidP="009706F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="00CE48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F8" w:rsidRPr="00CC3888" w:rsidRDefault="00A040F8" w:rsidP="009706F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C388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นางสาวน</w:t>
            </w:r>
            <w:proofErr w:type="spellStart"/>
            <w:r w:rsidRPr="00CC388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ภิ</w:t>
            </w:r>
            <w:proofErr w:type="spellEnd"/>
            <w:r w:rsidRPr="00CC388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สา  เส</w:t>
            </w:r>
            <w:proofErr w:type="spellStart"/>
            <w:r w:rsidRPr="00CC388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็น</w:t>
            </w:r>
            <w:proofErr w:type="spellEnd"/>
            <w:r w:rsidRPr="00CC388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ติระ</w:t>
            </w:r>
          </w:p>
          <w:p w:rsidR="00A040F8" w:rsidRPr="00CC3888" w:rsidRDefault="00A040F8" w:rsidP="001D0FF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ว่าที่ ร้อยตรีหญิงจิราภรณ์  สีดำ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F8" w:rsidRPr="00CC3888" w:rsidRDefault="00A040F8" w:rsidP="009706F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C388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F6" w:rsidRPr="00DE71D7" w:rsidRDefault="009706F6" w:rsidP="009706F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040F8" w:rsidRPr="00DE71D7" w:rsidRDefault="00A040F8" w:rsidP="009706F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E71D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ตามคำสั่งเลขที่ 274/256</w:t>
            </w:r>
            <w:r w:rsidR="00713A9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  <w:p w:rsidR="009706F6" w:rsidRPr="00DE71D7" w:rsidRDefault="009706F6" w:rsidP="009706F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E4809" w:rsidRPr="00CC3888" w:rsidTr="001D0FF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E4809" w:rsidRPr="00CC3888" w:rsidRDefault="00CE4809" w:rsidP="00CE48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C388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E4809" w:rsidRPr="00CC3888" w:rsidRDefault="00CE4809" w:rsidP="00CE48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C388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 สกุล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E4809" w:rsidRPr="00CC3888" w:rsidRDefault="00CE4809" w:rsidP="00CE48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C388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E4809" w:rsidRPr="00CC3888" w:rsidRDefault="00CE4809" w:rsidP="00CE48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C388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E4809" w:rsidRPr="00CC3888" w:rsidTr="00017925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809" w:rsidRPr="00CC3888" w:rsidRDefault="009706F6" w:rsidP="00CE4809">
            <w:pPr>
              <w:spacing w:after="200" w:line="276" w:lineRule="auto"/>
              <w:jc w:val="center"/>
              <w:rPr>
                <w:rFonts w:ascii="Calibri" w:eastAsia="Calibri" w:hAnsi="Calibri" w:cs="Cordia New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(</w:t>
            </w:r>
            <w:r w:rsidR="00CE4809"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="00CE48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="00CE4809" w:rsidRPr="00CC3888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EB" w:rsidRDefault="005401EB" w:rsidP="005401E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40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นางสุดา  เอ้ง</w:t>
            </w:r>
            <w:proofErr w:type="spellStart"/>
            <w:r w:rsidRPr="00A040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ฉ้</w:t>
            </w:r>
            <w:proofErr w:type="spellEnd"/>
            <w:r w:rsidRPr="00A040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วน</w:t>
            </w:r>
          </w:p>
          <w:p w:rsidR="00CE4809" w:rsidRPr="00CC3888" w:rsidRDefault="00CE4809" w:rsidP="00CE48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นางสาวอมรรัตน์  วิจารณ์</w:t>
            </w:r>
          </w:p>
          <w:p w:rsidR="00CE4809" w:rsidRDefault="00CE4809" w:rsidP="00CE48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นางสาวสมฤดี  กลับรินท</w:t>
            </w:r>
            <w:proofErr w:type="spellStart"/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ร์</w:t>
            </w:r>
            <w:proofErr w:type="spellEnd"/>
          </w:p>
          <w:p w:rsidR="00CE4809" w:rsidRDefault="00CE4809" w:rsidP="00CE48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นายนพดล  ศรีสุข</w:t>
            </w:r>
          </w:p>
          <w:p w:rsidR="005401EB" w:rsidRPr="00CC3888" w:rsidRDefault="005401EB" w:rsidP="005401E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นางสาวนวนาท  กลิ่นเมฆ</w:t>
            </w:r>
          </w:p>
          <w:p w:rsidR="00CE4809" w:rsidRPr="00CC3888" w:rsidRDefault="00CE4809" w:rsidP="00CE48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09" w:rsidRPr="00CC3888" w:rsidRDefault="00CE4809" w:rsidP="000179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9" w:rsidRPr="00CC3888" w:rsidRDefault="00CE4809" w:rsidP="00CE48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E4809" w:rsidRPr="00CC3888" w:rsidTr="000C08AF"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09" w:rsidRPr="00CC3888" w:rsidRDefault="00CE4809" w:rsidP="00CE4809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09" w:rsidRPr="00DE71D7" w:rsidRDefault="00CE4809" w:rsidP="000C08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E71D7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นายสุนทร เพชรชู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9" w:rsidRPr="00A040F8" w:rsidRDefault="009706F6" w:rsidP="00CE48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</w:t>
            </w:r>
            <w:r w:rsidR="00CE4809" w:rsidRPr="00A040F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ผู้ตรวจเวร</w:t>
            </w:r>
          </w:p>
        </w:tc>
      </w:tr>
      <w:tr w:rsidR="00CE4809" w:rsidRPr="00CC3888" w:rsidTr="00017925">
        <w:trPr>
          <w:trHeight w:val="385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809" w:rsidRPr="00CC3888" w:rsidRDefault="009706F6" w:rsidP="00CE48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="00CE4809"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="00CE48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="00CE4809" w:rsidRPr="00CC3888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9" w:rsidRDefault="00CE4809" w:rsidP="00CE48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นางสาวปริฉัตร์   จันทร์หอม</w:t>
            </w:r>
          </w:p>
          <w:p w:rsidR="005401EB" w:rsidRPr="00CC3888" w:rsidRDefault="005401EB" w:rsidP="00CE48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47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นายประเสริฐ  จันทร์ทัน</w:t>
            </w:r>
          </w:p>
          <w:p w:rsidR="00CE4809" w:rsidRPr="00CC3888" w:rsidRDefault="00CE4809" w:rsidP="00CE48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388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นางสาวณิชาภัทร หนูพรหม</w:t>
            </w:r>
          </w:p>
          <w:p w:rsidR="00CE4809" w:rsidRDefault="00CE4809" w:rsidP="00CE48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นางสาวคณิตา บ่วงราชบพิตร</w:t>
            </w:r>
          </w:p>
          <w:p w:rsidR="00CE4809" w:rsidRDefault="00CE4809" w:rsidP="00CE48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2D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นายเกรียงศักดิ์  นิลนิยม</w:t>
            </w:r>
          </w:p>
          <w:p w:rsidR="00CE4809" w:rsidRPr="00CC3888" w:rsidRDefault="00CE4809" w:rsidP="00CE480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09" w:rsidRPr="00CC3888" w:rsidRDefault="00CE4809" w:rsidP="000179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3888">
              <w:rPr>
                <w:rFonts w:ascii="TH SarabunPSK" w:eastAsia="Calibri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9" w:rsidRPr="00CC3888" w:rsidRDefault="00CE4809" w:rsidP="00CE48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E4809" w:rsidRPr="00CC3888" w:rsidTr="000C08AF">
        <w:trPr>
          <w:trHeight w:val="385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09" w:rsidRPr="00CC3888" w:rsidRDefault="00CE4809" w:rsidP="00CE48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09" w:rsidRPr="00A040F8" w:rsidRDefault="005401EB" w:rsidP="000C08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นายวีระ  ห้วยนุ้ย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9" w:rsidRPr="00A040F8" w:rsidRDefault="009706F6" w:rsidP="00CE48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="00CE4809" w:rsidRPr="00A040F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ผู้ตรวจเวร</w:t>
            </w:r>
          </w:p>
        </w:tc>
      </w:tr>
    </w:tbl>
    <w:p w:rsidR="00850F36" w:rsidRDefault="00850F36" w:rsidP="00850F3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7461D" w:rsidRPr="00CC3888" w:rsidRDefault="00A7461D" w:rsidP="00850F3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50F36" w:rsidRPr="00CC3888" w:rsidRDefault="00850F36" w:rsidP="00850F3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50F36" w:rsidRPr="00CC3888" w:rsidRDefault="00850F36" w:rsidP="00850F3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50F36" w:rsidRPr="00CC3888" w:rsidRDefault="00850F36" w:rsidP="00850F3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50F36" w:rsidRPr="00CC3888" w:rsidRDefault="00850F36" w:rsidP="00850F3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50F36" w:rsidRPr="00CC3888" w:rsidRDefault="00850F36" w:rsidP="00850F3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50F36" w:rsidRPr="00CC3888" w:rsidRDefault="00850F36" w:rsidP="00850F3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040F8" w:rsidRPr="00CC3888" w:rsidRDefault="00A040F8" w:rsidP="00850F36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D17309" w:rsidRDefault="00D17309" w:rsidP="00850F3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D17309" w:rsidRDefault="00D17309" w:rsidP="00850F3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A040F8" w:rsidRDefault="00D17309" w:rsidP="00850F3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</w:p>
    <w:p w:rsidR="00A040F8" w:rsidRDefault="00A040F8" w:rsidP="00850F3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</w:p>
    <w:p w:rsidR="00CE4809" w:rsidRDefault="00A040F8" w:rsidP="00850F3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</w:p>
    <w:p w:rsidR="005401EB" w:rsidRDefault="00CE4809" w:rsidP="00850F3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</w:p>
    <w:p w:rsidR="00A552B6" w:rsidRDefault="005401EB" w:rsidP="00850F3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</w:p>
    <w:p w:rsidR="00850F36" w:rsidRPr="00CC3888" w:rsidRDefault="00850F36" w:rsidP="00A552B6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CC3888">
        <w:rPr>
          <w:rFonts w:ascii="TH SarabunPSK" w:eastAsia="Calibri" w:hAnsi="TH SarabunPSK" w:cs="TH SarabunPSK"/>
          <w:sz w:val="32"/>
          <w:szCs w:val="32"/>
          <w:cs/>
        </w:rPr>
        <w:t xml:space="preserve">ขอให้ข้าราชการครู พนักงานราชการและครูอัตราจ้าง ปฏิบัติหน้าที่ที่ได้รับมอบหมายอย่างเต็มความสามารถ </w:t>
      </w:r>
    </w:p>
    <w:p w:rsidR="00850F36" w:rsidRPr="00CC3888" w:rsidRDefault="00850F36" w:rsidP="00850F3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C3888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="00A552B6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CC3888">
        <w:rPr>
          <w:rFonts w:ascii="TH SarabunPSK" w:eastAsia="Calibri" w:hAnsi="TH SarabunPSK" w:cs="TH SarabunPSK"/>
          <w:sz w:val="32"/>
          <w:szCs w:val="32"/>
          <w:cs/>
        </w:rPr>
        <w:t>เต็มเวลา ด้วยความวิริยะ อุตสาหะและเสียสละ เพื่อประโยชน์สูงสุดแก่โรงเรียนและทางราชการสืบไป</w:t>
      </w:r>
    </w:p>
    <w:p w:rsidR="00850F36" w:rsidRPr="00CC3888" w:rsidRDefault="00850F36" w:rsidP="00850F3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50F36" w:rsidRPr="00CC3888" w:rsidRDefault="00850F36" w:rsidP="00850F3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C388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="00A552B6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CC3888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CC3888">
        <w:rPr>
          <w:rFonts w:ascii="TH SarabunPSK" w:eastAsia="Calibri" w:hAnsi="TH SarabunPSK" w:cs="TH SarabunPSK"/>
          <w:sz w:val="32"/>
          <w:szCs w:val="32"/>
          <w:cs/>
        </w:rPr>
        <w:t>ทั้งนี้ ตั้งแต่ วันที่  1</w:t>
      </w:r>
      <w:r w:rsidR="005401EB"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Pr="00CC388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437EB6" w:rsidRPr="00CC3888">
        <w:rPr>
          <w:rFonts w:ascii="TH SarabunPSK" w:eastAsia="Calibri" w:hAnsi="TH SarabunPSK" w:cs="TH SarabunPSK" w:hint="cs"/>
          <w:sz w:val="32"/>
          <w:szCs w:val="32"/>
          <w:cs/>
        </w:rPr>
        <w:t>มีนาคม</w:t>
      </w:r>
      <w:r w:rsidRPr="00CC388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5401EB">
        <w:rPr>
          <w:rFonts w:ascii="TH SarabunPSK" w:eastAsia="Calibri" w:hAnsi="TH SarabunPSK" w:cs="TH SarabunPSK" w:hint="cs"/>
          <w:sz w:val="32"/>
          <w:szCs w:val="32"/>
          <w:cs/>
        </w:rPr>
        <w:t xml:space="preserve">พ.ศ. </w:t>
      </w:r>
      <w:r w:rsidRPr="00CC3888">
        <w:rPr>
          <w:rFonts w:ascii="TH SarabunPSK" w:eastAsia="Calibri" w:hAnsi="TH SarabunPSK" w:cs="TH SarabunPSK"/>
          <w:sz w:val="32"/>
          <w:szCs w:val="32"/>
          <w:cs/>
        </w:rPr>
        <w:t>25</w:t>
      </w:r>
      <w:r w:rsidRPr="00CC3888">
        <w:rPr>
          <w:rFonts w:ascii="TH SarabunPSK" w:eastAsia="Calibri" w:hAnsi="TH SarabunPSK" w:cs="TH SarabunPSK"/>
          <w:sz w:val="32"/>
          <w:szCs w:val="32"/>
        </w:rPr>
        <w:t>63</w:t>
      </w:r>
      <w:r w:rsidRPr="00CC3888">
        <w:rPr>
          <w:rFonts w:ascii="TH SarabunPSK" w:eastAsia="Calibri" w:hAnsi="TH SarabunPSK" w:cs="TH SarabunPSK" w:hint="cs"/>
          <w:sz w:val="32"/>
          <w:szCs w:val="32"/>
          <w:cs/>
        </w:rPr>
        <w:t xml:space="preserve">  ถึง  31  มีนาคม  </w:t>
      </w:r>
      <w:r w:rsidR="005401EB">
        <w:rPr>
          <w:rFonts w:ascii="TH SarabunPSK" w:eastAsia="Calibri" w:hAnsi="TH SarabunPSK" w:cs="TH SarabunPSK" w:hint="cs"/>
          <w:sz w:val="32"/>
          <w:szCs w:val="32"/>
          <w:cs/>
        </w:rPr>
        <w:t xml:space="preserve">พ.ศ. </w:t>
      </w:r>
      <w:r w:rsidRPr="00CC3888">
        <w:rPr>
          <w:rFonts w:ascii="TH SarabunPSK" w:eastAsia="Calibri" w:hAnsi="TH SarabunPSK" w:cs="TH SarabunPSK" w:hint="cs"/>
          <w:sz w:val="32"/>
          <w:szCs w:val="32"/>
          <w:cs/>
        </w:rPr>
        <w:t>25</w:t>
      </w:r>
      <w:r w:rsidRPr="00CC3888">
        <w:rPr>
          <w:rFonts w:ascii="TH SarabunPSK" w:eastAsia="Calibri" w:hAnsi="TH SarabunPSK" w:cs="TH SarabunPSK"/>
          <w:sz w:val="32"/>
          <w:szCs w:val="32"/>
        </w:rPr>
        <w:t>63</w:t>
      </w:r>
    </w:p>
    <w:p w:rsidR="00850F36" w:rsidRPr="00CC3888" w:rsidRDefault="00850F36" w:rsidP="00850F3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C3888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สั่ง ณ วันที่  </w:t>
      </w:r>
      <w:r w:rsidR="00437EB6" w:rsidRPr="00CC3888">
        <w:rPr>
          <w:rFonts w:ascii="TH SarabunPSK" w:eastAsia="Calibri" w:hAnsi="TH SarabunPSK" w:cs="TH SarabunPSK" w:hint="cs"/>
          <w:sz w:val="32"/>
          <w:szCs w:val="32"/>
          <w:cs/>
        </w:rPr>
        <w:t>18</w:t>
      </w:r>
      <w:r w:rsidRPr="00CC38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C388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37EB6" w:rsidRPr="00CC3888">
        <w:rPr>
          <w:rFonts w:ascii="TH SarabunPSK" w:eastAsia="Calibri" w:hAnsi="TH SarabunPSK" w:cs="TH SarabunPSK" w:hint="cs"/>
          <w:sz w:val="32"/>
          <w:szCs w:val="32"/>
          <w:cs/>
        </w:rPr>
        <w:t>มีนาคม</w:t>
      </w:r>
      <w:r w:rsidRPr="00CC388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5401EB">
        <w:rPr>
          <w:rFonts w:ascii="TH SarabunPSK" w:eastAsia="Calibri" w:hAnsi="TH SarabunPSK" w:cs="TH SarabunPSK" w:hint="cs"/>
          <w:sz w:val="32"/>
          <w:szCs w:val="32"/>
          <w:cs/>
        </w:rPr>
        <w:t xml:space="preserve">พ.ศ. </w:t>
      </w:r>
      <w:r w:rsidRPr="00CC3888">
        <w:rPr>
          <w:rFonts w:ascii="TH SarabunPSK" w:eastAsia="Calibri" w:hAnsi="TH SarabunPSK" w:cs="TH SarabunPSK"/>
          <w:sz w:val="32"/>
          <w:szCs w:val="32"/>
          <w:cs/>
        </w:rPr>
        <w:t>25</w:t>
      </w:r>
      <w:r w:rsidRPr="00CC3888">
        <w:rPr>
          <w:rFonts w:ascii="TH SarabunPSK" w:eastAsia="Calibri" w:hAnsi="TH SarabunPSK" w:cs="TH SarabunPSK"/>
          <w:sz w:val="32"/>
          <w:szCs w:val="32"/>
        </w:rPr>
        <w:t>6</w:t>
      </w:r>
      <w:r w:rsidR="00437EB6" w:rsidRPr="00CC3888">
        <w:rPr>
          <w:rFonts w:ascii="TH SarabunPSK" w:eastAsia="Calibri" w:hAnsi="TH SarabunPSK" w:cs="TH SarabunPSK"/>
          <w:sz w:val="32"/>
          <w:szCs w:val="32"/>
        </w:rPr>
        <w:t>3</w:t>
      </w:r>
      <w:r w:rsidRPr="00CC388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:rsidR="00850F36" w:rsidRPr="00CC3888" w:rsidRDefault="00850F36" w:rsidP="00850F3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50F36" w:rsidRPr="00CC3888" w:rsidRDefault="00122A65" w:rsidP="00850F3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4107180</wp:posOffset>
            </wp:positionH>
            <wp:positionV relativeFrom="margin">
              <wp:posOffset>5387340</wp:posOffset>
            </wp:positionV>
            <wp:extent cx="1438275" cy="466725"/>
            <wp:effectExtent l="0" t="0" r="9525" b="0"/>
            <wp:wrapSquare wrapText="bothSides"/>
            <wp:docPr id="3" name="Picture 3" descr="C:\Users\GPA\Downloads\54514202_284693819112174_361559651594430054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PA\Downloads\54514202_284693819112174_3615596515944300544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0F36" w:rsidRPr="00CC3888" w:rsidRDefault="00850F36" w:rsidP="00122A6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22A65" w:rsidRDefault="00850F36" w:rsidP="00850F36">
      <w:pPr>
        <w:tabs>
          <w:tab w:val="left" w:pos="8850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CC388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</w:t>
      </w:r>
    </w:p>
    <w:p w:rsidR="00850F36" w:rsidRPr="00CC3888" w:rsidRDefault="00122A65" w:rsidP="00850F36">
      <w:pPr>
        <w:tabs>
          <w:tab w:val="left" w:pos="8850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="00850F36" w:rsidRPr="00CC3888">
        <w:rPr>
          <w:rFonts w:ascii="TH SarabunPSK" w:eastAsia="Calibri" w:hAnsi="TH SarabunPSK" w:cs="TH SarabunPSK"/>
          <w:sz w:val="32"/>
          <w:szCs w:val="32"/>
          <w:cs/>
        </w:rPr>
        <w:t>(นายบุญเลิศ  ทองชล)</w:t>
      </w:r>
    </w:p>
    <w:p w:rsidR="00850F36" w:rsidRPr="00CC3888" w:rsidRDefault="00850F36" w:rsidP="00850F36">
      <w:pPr>
        <w:spacing w:after="0" w:line="240" w:lineRule="auto"/>
        <w:ind w:left="3600"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CC3888">
        <w:rPr>
          <w:rFonts w:ascii="TH SarabunPSK" w:eastAsia="Calibri" w:hAnsi="TH SarabunPSK" w:cs="TH SarabunPSK"/>
          <w:sz w:val="32"/>
          <w:szCs w:val="32"/>
          <w:cs/>
        </w:rPr>
        <w:t>ผู้อำนวยการโรงเรียนบ้านตาขุนวิทยา</w:t>
      </w:r>
    </w:p>
    <w:p w:rsidR="003E7ABD" w:rsidRPr="00CC3888" w:rsidRDefault="003E7ABD"/>
    <w:sectPr w:rsidR="003E7ABD" w:rsidRPr="00CC3888" w:rsidSect="00F6543C">
      <w:pgSz w:w="11906" w:h="16838"/>
      <w:pgMar w:top="426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36"/>
    <w:rsid w:val="00017925"/>
    <w:rsid w:val="000C08AF"/>
    <w:rsid w:val="0011401D"/>
    <w:rsid w:val="00122A65"/>
    <w:rsid w:val="001D0FFC"/>
    <w:rsid w:val="001D1A62"/>
    <w:rsid w:val="00257D2B"/>
    <w:rsid w:val="003E7ABD"/>
    <w:rsid w:val="00437EB6"/>
    <w:rsid w:val="005401EB"/>
    <w:rsid w:val="005B736A"/>
    <w:rsid w:val="00713A98"/>
    <w:rsid w:val="00732B01"/>
    <w:rsid w:val="007433D1"/>
    <w:rsid w:val="00822923"/>
    <w:rsid w:val="0085001A"/>
    <w:rsid w:val="00850F36"/>
    <w:rsid w:val="009706F6"/>
    <w:rsid w:val="00982B32"/>
    <w:rsid w:val="009C0B9B"/>
    <w:rsid w:val="00A040F8"/>
    <w:rsid w:val="00A42A4A"/>
    <w:rsid w:val="00A552B6"/>
    <w:rsid w:val="00A7461D"/>
    <w:rsid w:val="00C86BCF"/>
    <w:rsid w:val="00CC3888"/>
    <w:rsid w:val="00CE4809"/>
    <w:rsid w:val="00D17309"/>
    <w:rsid w:val="00D67FBC"/>
    <w:rsid w:val="00DE71D7"/>
    <w:rsid w:val="00F7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D175CE8-46D3-4FD8-916C-106CD771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2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52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UNS_CT</dc:creator>
  <cp:lastModifiedBy>UNS_CT</cp:lastModifiedBy>
  <cp:revision>2</cp:revision>
  <cp:lastPrinted>2020-03-18T08:46:00Z</cp:lastPrinted>
  <dcterms:created xsi:type="dcterms:W3CDTF">2020-03-18T09:25:00Z</dcterms:created>
  <dcterms:modified xsi:type="dcterms:W3CDTF">2020-03-18T09:25:00Z</dcterms:modified>
</cp:coreProperties>
</file>