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0BF1" wp14:editId="63481B8D">
                <wp:simplePos x="0" y="0"/>
                <wp:positionH relativeFrom="page">
                  <wp:align>center</wp:align>
                </wp:positionH>
                <wp:positionV relativeFrom="paragraph">
                  <wp:posOffset>-439547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353" w:rsidRPr="00E16BAD" w:rsidRDefault="00995353" w:rsidP="009953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0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6pt;width:122pt;height:5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" stroked="f">
                <v:textbox>
                  <w:txbxContent>
                    <w:p w:rsidR="00995353" w:rsidRPr="00E16BAD" w:rsidRDefault="00995353" w:rsidP="009953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995353" w:rsidRPr="00836EEA" w:rsidRDefault="00995353" w:rsidP="0099535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995353" w:rsidRPr="00836EEA" w:rsidRDefault="00995353" w:rsidP="0099535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836EE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36EEA">
        <w:rPr>
          <w:rFonts w:ascii="TH SarabunPSK" w:hAnsi="TH SarabunPSK" w:cs="TH SarabunPSK"/>
          <w:sz w:val="32"/>
          <w:szCs w:val="32"/>
          <w:cs/>
        </w:rPr>
        <w:t>ฐานะ...</w:t>
      </w:r>
      <w:r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995353" w:rsidRPr="00BD0383" w:rsidRDefault="00995353" w:rsidP="00995353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995353" w:rsidRPr="00BD7CE8" w:rsidRDefault="00995353" w:rsidP="00995353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995353" w:rsidRPr="00FB7ADB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ผลงานที่เกิดจากการปฏิบัติหน้าที่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sz w:val="32"/>
          <w:szCs w:val="32"/>
        </w:rPr>
        <w:t>70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5353" w:rsidRDefault="00995353" w:rsidP="00995353">
      <w:pPr>
        <w:pStyle w:val="a6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95353" w:rsidRPr="00446EC5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Tr="00021264">
        <w:tc>
          <w:tcPr>
            <w:tcW w:w="675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Tr="00021264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995353" w:rsidRDefault="00995353" w:rsidP="00995353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Pr="00446EC5" w:rsidRDefault="00995353" w:rsidP="00995353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995353" w:rsidRPr="00836EEA" w:rsidRDefault="00995353" w:rsidP="00995353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995353" w:rsidRPr="003348D6" w:rsidRDefault="00995353" w:rsidP="00995353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Tr="00021264">
        <w:tc>
          <w:tcPr>
            <w:tcW w:w="675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Pr="003348D6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4. งานอื่นๆ ที่ได้รับมอบหมาย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lastRenderedPageBreak/>
        <w:t>-3-</w:t>
      </w:r>
    </w:p>
    <w:p w:rsidR="00995353" w:rsidRPr="00C34AE2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995353" w:rsidRPr="005F562C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การประเมินการปฏิบัติตนในการรักษาวินัย  คุณธรรม จริยธรรม และจรรยาบรรณวิชาชีพ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(จำนวน 30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ของตนเอง เพื่อแสวงหาประโยชน์</w:t>
      </w:r>
    </w:p>
    <w:p w:rsidR="00995353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995353" w:rsidRPr="00C34AE2" w:rsidRDefault="00995353" w:rsidP="00995353">
      <w:pPr>
        <w:pStyle w:val="a6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………..……………..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995353" w:rsidRPr="005F562C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…….………..…………………</w:t>
      </w:r>
    </w:p>
    <w:p w:rsidR="00995353" w:rsidRPr="00C34AE2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353" w:rsidRPr="00836EEA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995353" w:rsidRPr="0040612E" w:rsidRDefault="00995353" w:rsidP="00995353"/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95353" w:rsidRPr="00B17CB5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995353" w:rsidRPr="006D5E30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01629">
        <w:rPr>
          <w:rFonts w:ascii="TH SarabunPSK" w:hAnsi="TH SarabunPSK" w:cs="TH SarabunPSK" w:hint="cs"/>
          <w:sz w:val="32"/>
          <w:szCs w:val="32"/>
          <w:cs/>
        </w:rPr>
        <w:t>2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011A11">
        <w:rPr>
          <w:rFonts w:ascii="TH SarabunPSK" w:hAnsi="TH SarabunPSK" w:cs="TH SarabunPSK" w:hint="cs"/>
          <w:sz w:val="32"/>
          <w:szCs w:val="32"/>
          <w:cs/>
        </w:rPr>
        <w:t>ตุลา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63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995353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Pr="00452027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353" w:rsidRPr="00D90C47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353" w:rsidRPr="00D90C4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95353" w:rsidRPr="0045202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4665E9" w:rsidRDefault="004665E9">
      <w:bookmarkStart w:id="0" w:name="_GoBack"/>
      <w:bookmarkEnd w:id="0"/>
    </w:p>
    <w:sectPr w:rsidR="004665E9" w:rsidSect="00995353">
      <w:headerReference w:type="even" r:id="rId7"/>
      <w:headerReference w:type="default" r:id="rId8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4" w:rsidRDefault="00F02774">
      <w:r>
        <w:separator/>
      </w:r>
    </w:p>
  </w:endnote>
  <w:endnote w:type="continuationSeparator" w:id="0">
    <w:p w:rsidR="00F02774" w:rsidRDefault="00F0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4" w:rsidRDefault="00F02774">
      <w:r>
        <w:separator/>
      </w:r>
    </w:p>
  </w:footnote>
  <w:footnote w:type="continuationSeparator" w:id="0">
    <w:p w:rsidR="00F02774" w:rsidRDefault="00F0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011A11" w:rsidP="00B24E9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F02774" w:rsidP="004269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F02774" w:rsidP="00426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3"/>
    <w:rsid w:val="00011A11"/>
    <w:rsid w:val="004665E9"/>
    <w:rsid w:val="00995353"/>
    <w:rsid w:val="00C3281C"/>
    <w:rsid w:val="00D01629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D520-AFDA-4DA7-A5F5-314D7C6B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5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9535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95353"/>
  </w:style>
  <w:style w:type="paragraph" w:styleId="a6">
    <w:name w:val="List Paragraph"/>
    <w:basedOn w:val="a"/>
    <w:uiPriority w:val="34"/>
    <w:qFormat/>
    <w:rsid w:val="0099535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162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62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2020-08-17T11:23:00Z</cp:lastPrinted>
  <dcterms:created xsi:type="dcterms:W3CDTF">2020-08-17T11:00:00Z</dcterms:created>
  <dcterms:modified xsi:type="dcterms:W3CDTF">2020-08-17T11:24:00Z</dcterms:modified>
</cp:coreProperties>
</file>