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B3" w:rsidRPr="00593F24" w:rsidRDefault="008442AB" w:rsidP="00AF28B3">
      <w:pPr>
        <w:tabs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3F2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6E5F713" wp14:editId="2F44778F">
            <wp:simplePos x="0" y="0"/>
            <wp:positionH relativeFrom="column">
              <wp:posOffset>2310130</wp:posOffset>
            </wp:positionH>
            <wp:positionV relativeFrom="paragraph">
              <wp:posOffset>-193675</wp:posOffset>
            </wp:positionV>
            <wp:extent cx="880745" cy="984250"/>
            <wp:effectExtent l="0" t="0" r="0" b="6350"/>
            <wp:wrapNone/>
            <wp:docPr id="5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8B3" w:rsidRPr="00593F24" w:rsidRDefault="00AF28B3" w:rsidP="00AF28B3">
      <w:pPr>
        <w:pStyle w:val="Caption"/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9302DB" w:rsidRPr="00593F24" w:rsidRDefault="009302DB" w:rsidP="00AF28B3">
      <w:pPr>
        <w:rPr>
          <w:rFonts w:ascii="TH SarabunPSK" w:hAnsi="TH SarabunPSK" w:cs="TH SarabunPSK"/>
          <w:sz w:val="32"/>
          <w:szCs w:val="32"/>
        </w:rPr>
      </w:pPr>
    </w:p>
    <w:p w:rsidR="00AF28B3" w:rsidRPr="00593F24" w:rsidRDefault="009302DB" w:rsidP="001612BB">
      <w:pPr>
        <w:pStyle w:val="Caption"/>
        <w:spacing w:before="100" w:beforeAutospacing="1" w:line="120" w:lineRule="auto"/>
        <w:rPr>
          <w:rFonts w:ascii="TH SarabunPSK" w:hAnsi="TH SarabunPSK" w:cs="TH SarabunPSK"/>
          <w:sz w:val="32"/>
          <w:szCs w:val="32"/>
          <w14:numSpacing w14:val="proportional"/>
        </w:rPr>
      </w:pPr>
      <w:r w:rsidRPr="00593F24">
        <w:rPr>
          <w:rFonts w:ascii="TH SarabunPSK" w:hAnsi="TH SarabunPSK" w:cs="TH SarabunPSK"/>
          <w:sz w:val="32"/>
          <w:szCs w:val="32"/>
          <w:cs/>
          <w14:numSpacing w14:val="proportional"/>
        </w:rPr>
        <w:t>คำส</w:t>
      </w:r>
      <w:r w:rsidRPr="00593F24">
        <w:rPr>
          <w:rFonts w:ascii="TH SarabunPSK" w:hAnsi="TH SarabunPSK" w:cs="TH SarabunPSK" w:hint="cs"/>
          <w:sz w:val="32"/>
          <w:szCs w:val="32"/>
          <w:cs/>
          <w14:numSpacing w14:val="proportional"/>
        </w:rPr>
        <w:t>ั่ง</w:t>
      </w:r>
      <w:r w:rsidR="00AF28B3" w:rsidRPr="00593F24">
        <w:rPr>
          <w:rFonts w:ascii="TH SarabunPSK" w:hAnsi="TH SarabunPSK" w:cs="TH SarabunPSK"/>
          <w:sz w:val="32"/>
          <w:szCs w:val="32"/>
          <w:cs/>
          <w14:numSpacing w14:val="proportional"/>
        </w:rPr>
        <w:t>โรงเรียนบ้านตาขุนวิทยา</w:t>
      </w:r>
    </w:p>
    <w:p w:rsidR="00AF28B3" w:rsidRPr="00593F24" w:rsidRDefault="00AF28B3" w:rsidP="001612BB">
      <w:pPr>
        <w:spacing w:before="100" w:beforeAutospacing="1" w:line="120" w:lineRule="auto"/>
        <w:jc w:val="center"/>
        <w:rPr>
          <w:rFonts w:ascii="TH SarabunPSK" w:hAnsi="TH SarabunPSK" w:cs="TH SarabunPSK"/>
          <w:b/>
          <w:bCs/>
          <w:sz w:val="32"/>
          <w:szCs w:val="32"/>
          <w14:numSpacing w14:val="proportional"/>
        </w:rPr>
      </w:pPr>
      <w:r w:rsidRPr="00593F24">
        <w:rPr>
          <w:rFonts w:ascii="TH SarabunPSK" w:hAnsi="TH SarabunPSK" w:cs="TH SarabunPSK"/>
          <w:b/>
          <w:bCs/>
          <w:sz w:val="32"/>
          <w:szCs w:val="32"/>
          <w:cs/>
          <w14:numSpacing w14:val="proportional"/>
        </w:rPr>
        <w:t>ที่</w:t>
      </w:r>
      <w:r w:rsidRPr="00593F24">
        <w:rPr>
          <w:rFonts w:ascii="TH SarabunPSK" w:hAnsi="TH SarabunPSK" w:cs="TH SarabunPSK"/>
          <w:b/>
          <w:bCs/>
          <w:sz w:val="32"/>
          <w:szCs w:val="32"/>
          <w14:numSpacing w14:val="proportional"/>
        </w:rPr>
        <w:t xml:space="preserve"> </w:t>
      </w:r>
      <w:r w:rsidR="00D81B27" w:rsidRPr="00593F24">
        <w:rPr>
          <w:rFonts w:ascii="TH SarabunPSK" w:hAnsi="TH SarabunPSK" w:cs="TH SarabunPSK"/>
          <w:b/>
          <w:bCs/>
          <w:sz w:val="32"/>
          <w:szCs w:val="32"/>
          <w:cs/>
          <w14:numSpacing w14:val="proportional"/>
        </w:rPr>
        <w:t xml:space="preserve"> </w:t>
      </w:r>
      <w:r w:rsidR="0024071C" w:rsidRPr="00593F24">
        <w:rPr>
          <w:rFonts w:ascii="TH SarabunPSK" w:hAnsi="TH SarabunPSK" w:cs="TH SarabunPSK"/>
          <w:b/>
          <w:bCs/>
          <w:sz w:val="32"/>
          <w:szCs w:val="32"/>
          <w:cs/>
          <w14:numSpacing w14:val="proportional"/>
        </w:rPr>
        <w:t>284</w:t>
      </w:r>
      <w:r w:rsidR="00D81B27" w:rsidRPr="00593F24">
        <w:rPr>
          <w:rFonts w:ascii="TH SarabunPSK" w:hAnsi="TH SarabunPSK" w:cs="TH SarabunPSK"/>
          <w:b/>
          <w:bCs/>
          <w:sz w:val="32"/>
          <w:szCs w:val="32"/>
          <w:cs/>
          <w14:numSpacing w14:val="proportional"/>
        </w:rPr>
        <w:t xml:space="preserve"> </w:t>
      </w:r>
      <w:r w:rsidRPr="00593F24">
        <w:rPr>
          <w:rFonts w:ascii="TH SarabunPSK" w:hAnsi="TH SarabunPSK" w:cs="TH SarabunPSK"/>
          <w:b/>
          <w:bCs/>
          <w:sz w:val="32"/>
          <w:szCs w:val="32"/>
          <w14:numSpacing w14:val="proportional"/>
        </w:rPr>
        <w:t>/ 256</w:t>
      </w:r>
      <w:r w:rsidR="008031F4" w:rsidRPr="00593F24">
        <w:rPr>
          <w:rFonts w:ascii="TH SarabunPSK" w:hAnsi="TH SarabunPSK" w:cs="TH SarabunPSK"/>
          <w:b/>
          <w:bCs/>
          <w:sz w:val="32"/>
          <w:szCs w:val="32"/>
          <w:cs/>
          <w14:numSpacing w14:val="proportional"/>
        </w:rPr>
        <w:t>2</w:t>
      </w:r>
    </w:p>
    <w:p w:rsidR="00AF28B3" w:rsidRPr="00593F24" w:rsidRDefault="00AF28B3" w:rsidP="001612BB">
      <w:pPr>
        <w:spacing w:before="100" w:beforeAutospacing="1" w:line="120" w:lineRule="auto"/>
        <w:jc w:val="center"/>
        <w:rPr>
          <w:rFonts w:ascii="TH SarabunPSK" w:hAnsi="TH SarabunPSK" w:cs="TH SarabunPSK"/>
          <w:b/>
          <w:bCs/>
          <w:sz w:val="32"/>
          <w:szCs w:val="32"/>
          <w14:numSpacing w14:val="proportional"/>
        </w:rPr>
      </w:pPr>
      <w:r w:rsidRPr="00593F24">
        <w:rPr>
          <w:rFonts w:ascii="TH SarabunPSK" w:hAnsi="TH SarabunPSK" w:cs="TH SarabunPSK"/>
          <w:b/>
          <w:bCs/>
          <w:sz w:val="32"/>
          <w:szCs w:val="32"/>
          <w:cs/>
          <w14:numSpacing w14:val="proportional"/>
        </w:rPr>
        <w:t>เรื่อง  แต่งตั้งคณะกรรมการ</w:t>
      </w:r>
      <w:r w:rsidR="009005DB" w:rsidRPr="00593F24">
        <w:rPr>
          <w:rFonts w:ascii="TH SarabunPSK" w:hAnsi="TH SarabunPSK" w:cs="TH SarabunPSK"/>
          <w:b/>
          <w:bCs/>
          <w:sz w:val="32"/>
          <w:szCs w:val="32"/>
          <w:cs/>
          <w14:numSpacing w14:val="proportional"/>
        </w:rPr>
        <w:t>ดำเนินการประกัน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  <w14:numSpacing w14:val="proportional"/>
        </w:rPr>
        <w:t>คุณภาพการศึกษาภายในสถานศึกษา</w:t>
      </w:r>
    </w:p>
    <w:p w:rsidR="00AF28B3" w:rsidRPr="00593F24" w:rsidRDefault="00AF28B3" w:rsidP="00AF28B3">
      <w:pPr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</w:p>
    <w:p w:rsidR="00AF28B3" w:rsidRPr="00593F24" w:rsidRDefault="00AF28B3" w:rsidP="00AF28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  พ.ศ. 2546 หมวด 6 ว่าด้วยมาตรฐานและการประกันคุณภาพการศึกษา มาตรา 47 ให้มีระบบการประกันคุณภาพการศึกษา เพื่อพัฒนาคุณภาพและมาตรฐานการศึกษา</w:t>
      </w:r>
      <w:r w:rsidR="007C19E5" w:rsidRPr="00593F24">
        <w:rPr>
          <w:rFonts w:ascii="TH SarabunPSK" w:hAnsi="TH SarabunPSK" w:cs="TH SarabunPSK"/>
          <w:sz w:val="32"/>
          <w:szCs w:val="32"/>
          <w:cs/>
        </w:rPr>
        <w:br/>
      </w:r>
      <w:r w:rsidRPr="00593F24">
        <w:rPr>
          <w:rFonts w:ascii="TH SarabunPSK" w:hAnsi="TH SarabunPSK" w:cs="TH SarabunPSK"/>
          <w:sz w:val="32"/>
          <w:szCs w:val="32"/>
          <w:cs/>
        </w:rPr>
        <w:t>ทุกระดับ ประกอบด้วยระบบ</w:t>
      </w:r>
      <w:r w:rsidR="00DC2023" w:rsidRPr="00593F24">
        <w:rPr>
          <w:rFonts w:ascii="TH SarabunPSK" w:hAnsi="TH SarabunPSK" w:cs="TH SarabunPSK"/>
          <w:sz w:val="32"/>
          <w:szCs w:val="32"/>
          <w:cs/>
        </w:rPr>
        <w:t>การ</w:t>
      </w:r>
      <w:r w:rsidRPr="00593F24">
        <w:rPr>
          <w:rFonts w:ascii="TH SarabunPSK" w:hAnsi="TH SarabunPSK" w:cs="TH SarabunPSK"/>
          <w:sz w:val="32"/>
          <w:szCs w:val="32"/>
          <w:cs/>
        </w:rPr>
        <w:t>ประกัน</w:t>
      </w:r>
      <w:r w:rsidR="00283BA6" w:rsidRPr="00593F24">
        <w:rPr>
          <w:rFonts w:ascii="TH SarabunPSK" w:hAnsi="TH SarabunPSK" w:cs="TH SarabunPSK"/>
          <w:sz w:val="32"/>
          <w:szCs w:val="32"/>
          <w:cs/>
        </w:rPr>
        <w:t>คุณภาพ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ภายใน และระบบการประกันคุณภาพภายนอก </w:t>
      </w:r>
      <w:r w:rsidR="00283BA6" w:rsidRPr="00593F24">
        <w:rPr>
          <w:rFonts w:ascii="TH SarabunPSK" w:hAnsi="TH SarabunPSK" w:cs="TH SarabunPSK"/>
          <w:sz w:val="32"/>
          <w:szCs w:val="32"/>
          <w:cs/>
        </w:rPr>
        <w:br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ระบบ หลักเกณฑ์และวิธีการประกันคุณภาพการศึกษาให้เป็นไปตามที่กำหนดในกฎกระทรวง  มาตรา 48 </w:t>
      </w:r>
      <w:r w:rsidR="007C19E5" w:rsidRPr="00593F24">
        <w:rPr>
          <w:rFonts w:ascii="TH SarabunPSK" w:hAnsi="TH SarabunPSK" w:cs="TH SarabunPSK" w:hint="cs"/>
          <w:sz w:val="32"/>
          <w:szCs w:val="32"/>
          <w:cs/>
        </w:rPr>
        <w:br/>
      </w:r>
      <w:r w:rsidRPr="00593F24">
        <w:rPr>
          <w:rFonts w:ascii="TH SarabunPSK" w:hAnsi="TH SarabunPSK" w:cs="TH SarabunPSK"/>
          <w:sz w:val="32"/>
          <w:szCs w:val="32"/>
          <w:cs/>
        </w:rPr>
        <w:t>ให้หน่วยงานต้นสังกัดและสถานศึกษา จัดให้มีระบบประกันคุณภาพภายในสถานศึกษา และให้ถือว่าการประกันคุณภาพภายใน เป็นส่วนหนึ่งของกระบวนการบริหารการศึกษาที่ต้องดำเนินการอย่างต่อเนื่อง โดยมีการจัดทำรายงานประจำปี เสนอต่อหน่วยงานต้นสังกัด หน่วยงานที่เกี่ยวข้องและเปิดเผยต่อสาธารณชน เพื่อนำไปสู่การพัฒนาคุณภาพและมาตรฐานการศึกษา และเพื่อรองรับการประกันคุณภาพภายนอก</w:t>
      </w:r>
    </w:p>
    <w:p w:rsidR="00AF28B3" w:rsidRPr="00593F24" w:rsidRDefault="00AF28B3" w:rsidP="00AF28B3">
      <w:pPr>
        <w:tabs>
          <w:tab w:val="left" w:pos="72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>ในปีการศึกษา 256</w:t>
      </w:r>
      <w:r w:rsidR="008031F4" w:rsidRPr="00593F24">
        <w:rPr>
          <w:rFonts w:ascii="TH SarabunPSK" w:hAnsi="TH SarabunPSK" w:cs="TH SarabunPSK"/>
          <w:sz w:val="32"/>
          <w:szCs w:val="32"/>
          <w:cs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โรงเรียนบ้านตาขุนวิทยาจึงแต่งตั้งคณะกรรมการ</w:t>
      </w:r>
      <w:r w:rsidR="00291FB2" w:rsidRPr="00593F24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Pr="00593F24">
        <w:rPr>
          <w:rFonts w:ascii="TH SarabunPSK" w:hAnsi="TH SarabunPSK" w:cs="TH SarabunPSK"/>
          <w:sz w:val="32"/>
          <w:szCs w:val="32"/>
          <w:cs/>
        </w:rPr>
        <w:t>ประกันคุณภาพภายในสถานศึกษา เพื่อ</w:t>
      </w:r>
      <w:r w:rsidR="00B11AE2" w:rsidRPr="00593F24">
        <w:rPr>
          <w:rFonts w:ascii="TH SarabunPSK" w:hAnsi="TH SarabunPSK" w:cs="TH SarabunPSK"/>
          <w:sz w:val="32"/>
          <w:szCs w:val="32"/>
          <w:cs/>
        </w:rPr>
        <w:t>ดำเนินการประกันคุณภาพภายในสถานศึกษาตาม</w:t>
      </w:r>
      <w:r w:rsidRPr="00593F24">
        <w:rPr>
          <w:rFonts w:ascii="TH SarabunPSK" w:hAnsi="TH SarabunPSK" w:cs="TH SarabunPSK"/>
          <w:sz w:val="32"/>
          <w:szCs w:val="32"/>
          <w:cs/>
        </w:rPr>
        <w:t>มาตรฐานการศึกษาขั้นพื้นฐานและจัดทำรายงานประจำปี เสนอต่อหน่วยงานต้นสังกัด หน่วยงานที่เกี่ยวข้อง และเปิดเผยต่อสาธารณชน  รวมทั้งความพร้อมรองรับการประเมินมาตรฐานการศึกษาโดยหน่วยงานต้นสังกัด และการประเมินภายนอก เพื่อนำไปสู่การพัฒนาคุณภาพและมาตรฐานการศึกษาต่อไป  ดังต่อไปนี้</w:t>
      </w:r>
      <w:r w:rsidRPr="00593F24">
        <w:rPr>
          <w:rFonts w:ascii="TH SarabunPSK" w:hAnsi="TH SarabunPSK" w:cs="TH SarabunPSK"/>
          <w:sz w:val="32"/>
          <w:szCs w:val="32"/>
        </w:rPr>
        <w:tab/>
      </w:r>
    </w:p>
    <w:p w:rsidR="00AF28B3" w:rsidRPr="00593F24" w:rsidRDefault="00AF28B3" w:rsidP="007B0C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1. คณะกรรมการอำนวยการ มีหน้าที่ให้คำปรึกษา  วินิจฉัย  สั่งการ  อำนวยความสะดวกในการปฏิบัติงานให้กับคณะกรรมการฝ่ายต่างๆ</w:t>
      </w:r>
      <w:r w:rsidR="00472CB0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>เพื่อให้การดำเนินการเป็นไปด้วยความเรียบ</w:t>
      </w:r>
      <w:r w:rsidR="007B0C78" w:rsidRPr="00593F24">
        <w:rPr>
          <w:rFonts w:ascii="TH SarabunPSK" w:hAnsi="TH SarabunPSK" w:cs="TH SarabunPSK"/>
          <w:sz w:val="32"/>
          <w:szCs w:val="32"/>
          <w:cs/>
        </w:rPr>
        <w:t>ร้อย</w:t>
      </w:r>
      <w:r w:rsidRPr="00593F2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932438" w:rsidRPr="00593F24" w:rsidRDefault="00932438" w:rsidP="00AF28B3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5F7EC7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1.1 นายบุญเลิศ ทองชล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AF28B3" w:rsidRPr="00593F24" w:rsidRDefault="00AF28B3" w:rsidP="00AD6143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="005F7EC7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>.</w:t>
      </w:r>
      <w:r w:rsidR="00417531" w:rsidRPr="00593F24">
        <w:rPr>
          <w:rFonts w:ascii="TH SarabunPSK" w:hAnsi="TH SarabunPSK" w:cs="TH SarabunPSK"/>
          <w:sz w:val="32"/>
          <w:szCs w:val="32"/>
          <w:cs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93F24">
        <w:rPr>
          <w:rFonts w:ascii="TH SarabunPSK" w:hAnsi="TH SarabunPSK" w:cs="TH SarabunPSK"/>
          <w:sz w:val="32"/>
          <w:szCs w:val="32"/>
          <w:cs/>
        </w:rPr>
        <w:t>นายสุนทร  เพชรชู</w:t>
      </w:r>
      <w:proofErr w:type="gramEnd"/>
      <w:r w:rsidRPr="00593F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32438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ครูคศ.3 </w:t>
      </w:r>
      <w:r w:rsidR="00932438" w:rsidRPr="00593F24">
        <w:rPr>
          <w:rFonts w:ascii="TH SarabunPSK" w:hAnsi="TH SarabunPSK" w:cs="TH SarabunPSK"/>
          <w:sz w:val="32"/>
          <w:szCs w:val="32"/>
          <w:cs/>
        </w:rPr>
        <w:t>รอง</w:t>
      </w:r>
      <w:r w:rsidRPr="00593F24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0B7AAC" w:rsidRPr="00593F24">
        <w:rPr>
          <w:rFonts w:ascii="TH SarabunPSK" w:hAnsi="TH SarabunPSK" w:cs="TH SarabunPSK"/>
          <w:sz w:val="32"/>
          <w:szCs w:val="32"/>
          <w:cs/>
        </w:rPr>
        <w:t>รอง</w:t>
      </w:r>
      <w:r w:rsidRPr="00593F2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br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="005F7EC7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>1.</w:t>
      </w:r>
      <w:r w:rsidR="00AD6143"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นางกัญจนา สมชาติ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กรรมการ     </w:t>
      </w:r>
    </w:p>
    <w:p w:rsidR="00AF28B3" w:rsidRPr="00593F24" w:rsidRDefault="005F7EC7" w:rsidP="00AF28B3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>1.</w:t>
      </w:r>
      <w:r w:rsidR="00AD6143" w:rsidRPr="00593F24">
        <w:rPr>
          <w:rFonts w:ascii="TH SarabunPSK" w:hAnsi="TH SarabunPSK" w:cs="TH SarabunPSK"/>
          <w:sz w:val="32"/>
          <w:szCs w:val="32"/>
        </w:rPr>
        <w:t>4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 xml:space="preserve"> นายสัญญา เจริญ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left="720" w:hanging="720"/>
        <w:jc w:val="both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="005F7EC7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>1.</w:t>
      </w:r>
      <w:r w:rsidR="00AD6143"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93F24">
        <w:rPr>
          <w:rFonts w:ascii="TH SarabunPSK" w:hAnsi="TH SarabunPSK" w:cs="TH SarabunPSK"/>
          <w:sz w:val="32"/>
          <w:szCs w:val="32"/>
          <w:cs/>
        </w:rPr>
        <w:t>นางจงกล  รจนา</w:t>
      </w:r>
      <w:proofErr w:type="gramEnd"/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7C19E5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5F7EC7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93F24">
        <w:rPr>
          <w:rFonts w:ascii="TH SarabunPSK" w:hAnsi="TH SarabunPSK" w:cs="TH SarabunPSK"/>
          <w:sz w:val="32"/>
          <w:szCs w:val="32"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>.</w:t>
      </w:r>
      <w:r w:rsidR="00AD6143" w:rsidRPr="00593F24">
        <w:rPr>
          <w:rFonts w:ascii="TH SarabunPSK" w:hAnsi="TH SarabunPSK" w:cs="TH SarabunPSK"/>
          <w:sz w:val="32"/>
          <w:szCs w:val="32"/>
        </w:rPr>
        <w:t>6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นางศิรินทิพย์ </w:t>
      </w:r>
      <w:r w:rsidR="002E2F5F" w:rsidRPr="00593F24">
        <w:rPr>
          <w:rFonts w:ascii="TH SarabunPSK" w:hAnsi="TH SarabunPSK" w:cs="TH SarabunPSK"/>
          <w:sz w:val="32"/>
          <w:szCs w:val="32"/>
          <w:cs/>
        </w:rPr>
        <w:t>เพชรหนองชุม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</w:t>
      </w:r>
      <w:proofErr w:type="gramEnd"/>
      <w:r w:rsidRPr="00593F24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E32097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9302DB" w:rsidRPr="00593F24" w:rsidRDefault="00AF28B3" w:rsidP="00AF28B3">
      <w:pPr>
        <w:ind w:right="-82"/>
        <w:jc w:val="thaiDistribute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593F24">
        <w:rPr>
          <w:rFonts w:ascii="TH SarabunPSK" w:hAnsi="TH SarabunPSK" w:cs="TH SarabunPSK"/>
          <w:sz w:val="32"/>
          <w:szCs w:val="32"/>
          <w:cs/>
        </w:rPr>
        <w:t>คณะกรรมการดำเนินการ</w:t>
      </w:r>
      <w:r w:rsidR="007B6833" w:rsidRPr="00593F24">
        <w:rPr>
          <w:rFonts w:ascii="TH SarabunPSK" w:hAnsi="TH SarabunPSK" w:cs="TH SarabunPSK"/>
          <w:sz w:val="32"/>
          <w:szCs w:val="32"/>
          <w:cs/>
        </w:rPr>
        <w:t>ประกันคุณภาพภายในสถานศึกษาเพื่อรองรับการประเมินตาม</w:t>
      </w:r>
      <w:r w:rsidRPr="00593F24">
        <w:rPr>
          <w:rFonts w:ascii="TH SarabunPSK" w:hAnsi="TH SarabunPSK" w:cs="TH SarabunPSK"/>
          <w:sz w:val="32"/>
          <w:szCs w:val="32"/>
          <w:cs/>
        </w:rPr>
        <w:t>มาตรฐานการศึกษา  มีหน้าที่วางแผน</w:t>
      </w:r>
      <w:proofErr w:type="gramEnd"/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3694" w:rsidRPr="00593F24">
        <w:rPr>
          <w:rFonts w:ascii="TH SarabunPSK" w:hAnsi="TH SarabunPSK" w:cs="TH SarabunPSK"/>
          <w:sz w:val="32"/>
          <w:szCs w:val="32"/>
          <w:cs/>
        </w:rPr>
        <w:t xml:space="preserve">จัดทำเครื่องมือ 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เก็บข้อมูล กำหนดกรอบการประเมิน  กำหนดระดับมาตรฐานการศึกษา </w:t>
      </w:r>
      <w:r w:rsidR="00DC3694" w:rsidRPr="00593F24">
        <w:rPr>
          <w:rFonts w:ascii="TH SarabunPSK" w:hAnsi="TH SarabunPSK" w:cs="TH SarabunPSK"/>
          <w:sz w:val="32"/>
          <w:szCs w:val="32"/>
          <w:cs/>
        </w:rPr>
        <w:t>วางแผน</w:t>
      </w:r>
      <w:r w:rsidRPr="00593F24">
        <w:rPr>
          <w:rFonts w:ascii="TH SarabunPSK" w:hAnsi="TH SarabunPSK" w:cs="TH SarabunPSK"/>
          <w:sz w:val="32"/>
          <w:szCs w:val="32"/>
          <w:cs/>
        </w:rPr>
        <w:t>ในการพัฒนามาตรฐานและ</w:t>
      </w:r>
      <w:r w:rsidR="00DC3694" w:rsidRPr="00593F24">
        <w:rPr>
          <w:rFonts w:ascii="TH SarabunPSK" w:hAnsi="TH SarabunPSK" w:cs="TH SarabunPSK"/>
          <w:sz w:val="32"/>
          <w:szCs w:val="32"/>
          <w:cs/>
        </w:rPr>
        <w:t>งาน/</w:t>
      </w:r>
      <w:r w:rsidRPr="00593F2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C3694" w:rsidRPr="00593F24">
        <w:rPr>
          <w:rFonts w:ascii="TH SarabunPSK" w:hAnsi="TH SarabunPSK" w:cs="TH SarabunPSK"/>
          <w:sz w:val="32"/>
          <w:szCs w:val="32"/>
          <w:cs/>
        </w:rPr>
        <w:t>/กิจกรรม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ที่จะพัฒนา  </w:t>
      </w:r>
      <w:r w:rsidR="006B37D2" w:rsidRPr="00593F24">
        <w:rPr>
          <w:rFonts w:ascii="TH SarabunPSK" w:hAnsi="TH SarabunPSK" w:cs="TH SarabunPSK"/>
          <w:sz w:val="32"/>
          <w:szCs w:val="32"/>
          <w:cs/>
        </w:rPr>
        <w:t>และรายงาน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ผลการประเมินคุณภาพการศึกษาของโรงเรียนประจำปีการศึกษา  </w:t>
      </w:r>
      <w:r w:rsidRPr="00593F24">
        <w:rPr>
          <w:rFonts w:ascii="TH SarabunPSK" w:hAnsi="TH SarabunPSK" w:cs="TH SarabunPSK"/>
          <w:sz w:val="32"/>
          <w:szCs w:val="32"/>
        </w:rPr>
        <w:t>256</w:t>
      </w:r>
      <w:r w:rsidR="006B37D2" w:rsidRPr="00593F24">
        <w:rPr>
          <w:rFonts w:ascii="TH SarabunPSK" w:hAnsi="TH SarabunPSK" w:cs="TH SarabunPSK"/>
          <w:sz w:val="32"/>
          <w:szCs w:val="32"/>
          <w:cs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996921" w:rsidRPr="00593F24" w:rsidRDefault="00996921" w:rsidP="00AF28B3">
      <w:pPr>
        <w:ind w:right="-82"/>
        <w:jc w:val="thaiDistribute"/>
        <w:rPr>
          <w:rFonts w:ascii="TH SarabunPSK" w:hAnsi="TH SarabunPSK" w:cs="TH SarabunPSK"/>
          <w:sz w:val="32"/>
          <w:szCs w:val="32"/>
        </w:rPr>
      </w:pP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proofErr w:type="gramStart"/>
      <w:r w:rsidRPr="00593F24">
        <w:rPr>
          <w:rFonts w:ascii="TH SarabunPSK" w:hAnsi="TH SarabunPSK" w:cs="TH SarabunPSK"/>
          <w:sz w:val="32"/>
          <w:szCs w:val="32"/>
        </w:rPr>
        <w:t xml:space="preserve">2.1  </w:t>
      </w:r>
      <w:r w:rsidRPr="00593F24">
        <w:rPr>
          <w:rFonts w:ascii="TH SarabunPSK" w:hAnsi="TH SarabunPSK" w:cs="TH SarabunPSK"/>
          <w:sz w:val="32"/>
          <w:szCs w:val="32"/>
          <w:cs/>
        </w:rPr>
        <w:t>คณะกรรมการรับผิดชอบ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มาตรฐานที่</w:t>
      </w:r>
      <w:proofErr w:type="gramEnd"/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 1 คุณภาพผู้เรียน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="00305609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gramStart"/>
      <w:r w:rsidRPr="00593F24">
        <w:rPr>
          <w:rFonts w:ascii="TH SarabunPSK" w:hAnsi="TH SarabunPSK" w:cs="TH SarabunPSK"/>
          <w:sz w:val="32"/>
          <w:szCs w:val="32"/>
          <w:cs/>
        </w:rPr>
        <w:t>นายสุนทร  เพชรชู</w:t>
      </w:r>
      <w:proofErr w:type="gramEnd"/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922188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="00922188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="00996921" w:rsidRPr="00593F24">
        <w:rPr>
          <w:rFonts w:ascii="TH SarabunPSK" w:hAnsi="TH SarabunPSK" w:cs="TH SarabunPSK"/>
          <w:sz w:val="32"/>
          <w:szCs w:val="32"/>
          <w:cs/>
        </w:rPr>
        <w:t>ครู คศ. 3</w:t>
      </w:r>
      <w:r w:rsidR="00996921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FE31AB" w:rsidRPr="00593F24">
        <w:rPr>
          <w:rFonts w:ascii="TH SarabunPSK" w:hAnsi="TH SarabunPSK" w:cs="TH SarabunPSK"/>
          <w:sz w:val="32"/>
          <w:szCs w:val="32"/>
          <w:cs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นางเรณู ผดุงฤกษ์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922188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="00922188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FE31AB" w:rsidRPr="00593F24">
        <w:rPr>
          <w:rFonts w:ascii="TH SarabunPSK" w:hAnsi="TH SarabunPSK" w:cs="TH SarabunPSK"/>
          <w:sz w:val="32"/>
          <w:szCs w:val="32"/>
          <w:cs/>
        </w:rPr>
        <w:t>3</w:t>
      </w:r>
      <w:r w:rsidR="00305609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นายธีรเทพ มุกดา     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305609" w:rsidRPr="00593F24">
        <w:rPr>
          <w:rFonts w:ascii="TH SarabunPSK" w:hAnsi="TH SarabunPSK" w:cs="TH SarabunPSK"/>
          <w:sz w:val="32"/>
          <w:szCs w:val="32"/>
          <w:cs/>
        </w:rPr>
        <w:tab/>
      </w:r>
      <w:r w:rsidR="007C19E5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2</w:t>
      </w:r>
      <w:r w:rsidR="007C19E5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FE31AB" w:rsidRPr="00593F24">
        <w:rPr>
          <w:rFonts w:ascii="TH SarabunPSK" w:hAnsi="TH SarabunPSK" w:cs="TH SarabunPSK"/>
          <w:sz w:val="32"/>
          <w:szCs w:val="32"/>
          <w:cs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นางปฐมา ชูศักดิ์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C19E5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FE31AB" w:rsidRPr="00593F24">
        <w:rPr>
          <w:rFonts w:ascii="TH SarabunPSK" w:hAnsi="TH SarabunPSK" w:cs="TH SarabunPSK"/>
          <w:sz w:val="32"/>
          <w:szCs w:val="32"/>
          <w:cs/>
        </w:rPr>
        <w:t>5</w:t>
      </w:r>
      <w:r w:rsidR="00305609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</w:t>
      </w:r>
      <w:r w:rsidR="006E0242" w:rsidRPr="00593F24">
        <w:rPr>
          <w:rFonts w:ascii="TH SarabunPSK" w:hAnsi="TH SarabunPSK" w:cs="TH SarabunPSK"/>
          <w:sz w:val="32"/>
          <w:szCs w:val="32"/>
          <w:cs/>
        </w:rPr>
        <w:t>สาวกิ่งดาว ช่วยชนะ</w:t>
      </w:r>
      <w:r w:rsidR="00305609" w:rsidRPr="00593F24">
        <w:rPr>
          <w:rFonts w:ascii="TH SarabunPSK" w:hAnsi="TH SarabunPSK" w:cs="TH SarabunPSK"/>
          <w:sz w:val="32"/>
          <w:szCs w:val="32"/>
          <w:cs/>
        </w:rPr>
        <w:tab/>
      </w:r>
      <w:r w:rsidR="00996921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7C19E5" w:rsidRPr="00593F24">
        <w:rPr>
          <w:rFonts w:ascii="TH SarabunPSK" w:hAnsi="TH SarabunPSK" w:cs="TH SarabunPSK"/>
          <w:sz w:val="32"/>
          <w:szCs w:val="32"/>
          <w:cs/>
        </w:rPr>
        <w:t>2</w:t>
      </w:r>
      <w:r w:rsidR="007C19E5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319E1" w:rsidRPr="00593F24" w:rsidRDefault="000319E1" w:rsidP="000319E1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FE31AB" w:rsidRPr="00593F24">
        <w:rPr>
          <w:rFonts w:ascii="TH SarabunPSK" w:hAnsi="TH SarabunPSK" w:cs="TH SarabunPSK"/>
          <w:sz w:val="32"/>
          <w:szCs w:val="32"/>
          <w:cs/>
        </w:rPr>
        <w:t>6</w:t>
      </w:r>
      <w:r w:rsidRPr="00593F24">
        <w:rPr>
          <w:rFonts w:ascii="TH SarabunPSK" w:hAnsi="TH SarabunPSK" w:cs="TH SarabunPSK"/>
          <w:sz w:val="32"/>
          <w:szCs w:val="32"/>
          <w:cs/>
        </w:rPr>
        <w:t>)</w:t>
      </w:r>
      <w:r w:rsidR="008E6AF2" w:rsidRPr="00593F24">
        <w:rPr>
          <w:rFonts w:ascii="TH SarabunPSK" w:hAnsi="TH SarabunPSK" w:cs="TH SarabunPSK"/>
          <w:sz w:val="32"/>
          <w:szCs w:val="32"/>
          <w:cs/>
        </w:rPr>
        <w:t xml:space="preserve"> นางสาวอมรรัตน์ วิจารณ์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996921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8E6AF2" w:rsidRPr="00593F24">
        <w:rPr>
          <w:rFonts w:ascii="TH SarabunPSK" w:hAnsi="TH SarabunPSK" w:cs="TH SarabunPSK"/>
          <w:sz w:val="32"/>
          <w:szCs w:val="32"/>
          <w:cs/>
        </w:rPr>
        <w:t>2</w:t>
      </w:r>
      <w:r w:rsidR="007C19E5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319E1" w:rsidRPr="00593F24" w:rsidRDefault="000319E1" w:rsidP="000319E1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FE31AB" w:rsidRPr="00593F24">
        <w:rPr>
          <w:rFonts w:ascii="TH SarabunPSK" w:hAnsi="TH SarabunPSK" w:cs="TH SarabunPSK"/>
          <w:sz w:val="32"/>
          <w:szCs w:val="32"/>
          <w:cs/>
        </w:rPr>
        <w:t>7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นางสาวขวัญชนก สังข์เทพ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C19E5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="007C19E5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472CB0" w:rsidRPr="00593F24" w:rsidRDefault="00472CB0" w:rsidP="00472CB0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FE31AB" w:rsidRPr="00593F24">
        <w:rPr>
          <w:rFonts w:ascii="TH SarabunPSK" w:hAnsi="TH SarabunPSK" w:cs="TH SarabunPSK"/>
          <w:sz w:val="32"/>
          <w:szCs w:val="32"/>
          <w:cs/>
        </w:rPr>
        <w:t>8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นายพีรพงศ์ ฤทธิเพชร์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C19E5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72CB0" w:rsidRPr="00593F24" w:rsidRDefault="00472CB0" w:rsidP="00472CB0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FE31AB" w:rsidRPr="00593F24">
        <w:rPr>
          <w:rFonts w:ascii="TH SarabunPSK" w:hAnsi="TH SarabunPSK" w:cs="TH SarabunPSK"/>
          <w:sz w:val="32"/>
          <w:szCs w:val="32"/>
          <w:cs/>
        </w:rPr>
        <w:t>9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E6AF2" w:rsidRPr="00593F24">
        <w:rPr>
          <w:rFonts w:ascii="TH SarabunPSK" w:hAnsi="TH SarabunPSK" w:cs="TH SarabunPSK"/>
          <w:sz w:val="32"/>
          <w:szCs w:val="32"/>
          <w:cs/>
        </w:rPr>
        <w:t>นายวีรยุทธ อนุกูล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C19E5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="00FE31AB" w:rsidRPr="00593F24">
        <w:rPr>
          <w:rFonts w:ascii="TH SarabunPSK" w:hAnsi="TH SarabunPSK" w:cs="TH SarabunPSK"/>
          <w:sz w:val="32"/>
          <w:szCs w:val="32"/>
          <w:cs/>
        </w:rPr>
        <w:t>0</w:t>
      </w:r>
      <w:r w:rsidR="006E0242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นางนริศา บุระชัด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C19E5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593F24" w:rsidRDefault="00AF28B3" w:rsidP="00291D9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593F24">
        <w:rPr>
          <w:rFonts w:ascii="TH SarabunPSK" w:hAnsi="TH SarabunPSK" w:cs="TH SarabunPSK"/>
          <w:sz w:val="32"/>
          <w:szCs w:val="32"/>
        </w:rPr>
        <w:t xml:space="preserve">2.1.1 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คณะทำงานด้านผลสัมฤทธิ์ทางวิชาการของผู้เรียน</w:t>
      </w:r>
      <w:r w:rsidRPr="00593F24">
        <w:rPr>
          <w:rFonts w:ascii="TH SarabunPSK" w:hAnsi="TH SarabunPSK" w:cs="TH SarabunPSK"/>
          <w:sz w:val="32"/>
          <w:szCs w:val="32"/>
          <w:cs/>
        </w:rPr>
        <w:t>ดังนี้</w:t>
      </w:r>
      <w:proofErr w:type="gramEnd"/>
      <w:r w:rsidRPr="00593F24">
        <w:rPr>
          <w:rFonts w:ascii="TH SarabunPSK" w:hAnsi="TH SarabunPSK" w:cs="TH SarabunPSK"/>
          <w:sz w:val="32"/>
          <w:szCs w:val="32"/>
          <w:cs/>
        </w:rPr>
        <w:br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1. </w:t>
      </w:r>
      <w:bookmarkStart w:id="0" w:name="OLE_LINK1"/>
      <w:r w:rsidRPr="00593F24">
        <w:rPr>
          <w:rFonts w:ascii="TH SarabunPSK" w:hAnsi="TH SarabunPSK" w:cs="TH SarabunPSK"/>
          <w:sz w:val="32"/>
          <w:szCs w:val="32"/>
          <w:cs/>
        </w:rPr>
        <w:t xml:space="preserve">ความสามารถในการอ่าน </w:t>
      </w:r>
      <w:r w:rsidR="00291D9C" w:rsidRPr="00593F24">
        <w:rPr>
          <w:rFonts w:ascii="TH SarabunPSK" w:hAnsi="TH SarabunPSK" w:cs="TH SarabunPSK"/>
          <w:sz w:val="32"/>
          <w:szCs w:val="32"/>
          <w:cs/>
        </w:rPr>
        <w:t>การ</w:t>
      </w:r>
      <w:r w:rsidRPr="00593F24">
        <w:rPr>
          <w:rFonts w:ascii="TH SarabunPSK" w:hAnsi="TH SarabunPSK" w:cs="TH SarabunPSK"/>
          <w:sz w:val="32"/>
          <w:szCs w:val="32"/>
          <w:cs/>
        </w:rPr>
        <w:t>เขียน การสื่อสาร และการคิดคำนวณ</w:t>
      </w:r>
      <w:bookmarkEnd w:id="0"/>
      <w:r w:rsidRPr="00593F24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1) นางเรณู ผดุงฤกษ์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2) นางสุภาพร พัฒนรักษา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3) นางสาวนันทญา บรรณราช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54A99" w:rsidRPr="00593F24" w:rsidRDefault="00F54A99" w:rsidP="00F54A99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E2F5F" w:rsidRPr="00593F24">
        <w:rPr>
          <w:rFonts w:ascii="TH SarabunPSK" w:hAnsi="TH SarabunPSK" w:cs="TH SarabunPSK"/>
          <w:sz w:val="32"/>
          <w:szCs w:val="32"/>
          <w:cs/>
        </w:rPr>
        <w:t>นางศิรินทิพย์ เพชรหนองชุม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</w:t>
      </w:r>
      <w:r w:rsidR="004944DF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4F3CED" w:rsidRPr="00593F24">
        <w:rPr>
          <w:rFonts w:ascii="TH SarabunPSK" w:hAnsi="TH SarabunPSK" w:cs="TH SarabunPSK"/>
          <w:sz w:val="32"/>
          <w:szCs w:val="32"/>
          <w:cs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นางสาวสุภัคศร ปากลาว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ครูอัตราจ้าง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2. ความสามารถในการคิดวิเคราะห์ คิด</w:t>
      </w:r>
      <w:r w:rsidR="00291D9C" w:rsidRPr="00593F24">
        <w:rPr>
          <w:rFonts w:ascii="TH SarabunPSK" w:hAnsi="TH SarabunPSK" w:cs="TH SarabunPSK"/>
          <w:sz w:val="32"/>
          <w:szCs w:val="32"/>
          <w:cs/>
        </w:rPr>
        <w:t>อย่างมี</w:t>
      </w:r>
      <w:r w:rsidRPr="00593F24">
        <w:rPr>
          <w:rFonts w:ascii="TH SarabunPSK" w:hAnsi="TH SarabunPSK" w:cs="TH SarabunPSK"/>
          <w:sz w:val="32"/>
          <w:szCs w:val="32"/>
          <w:cs/>
        </w:rPr>
        <w:t>วิจารณญาณ อภิปรายแลกเปลี่ยนความคิดเห็นและแก้ปัญหา ประกอบด้วย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="000D4D2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</w:t>
      </w:r>
      <w:r w:rsidR="00E10654" w:rsidRPr="00593F24">
        <w:rPr>
          <w:rFonts w:ascii="TH SarabunPSK" w:hAnsi="TH SarabunPSK" w:cs="TH SarabunPSK"/>
          <w:sz w:val="32"/>
          <w:szCs w:val="32"/>
          <w:cs/>
        </w:rPr>
        <w:t>สาวกิ่งดาว ช่วยชนะ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2</w:t>
      </w:r>
      <w:r w:rsidR="000D4D2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นางสาวอรวลี เทพนุรักษ์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3)</w:t>
      </w:r>
      <w:r w:rsidR="000D4D2F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นางสาวสิตานัน นาคะสรรค์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B303AD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4</w:t>
      </w:r>
      <w:r w:rsidR="000D4D2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</w:t>
      </w:r>
      <w:r w:rsidR="00385B45" w:rsidRPr="00593F24">
        <w:rPr>
          <w:rFonts w:ascii="TH SarabunPSK" w:hAnsi="TH SarabunPSK" w:cs="TH SarabunPSK"/>
          <w:sz w:val="32"/>
          <w:szCs w:val="32"/>
          <w:cs/>
        </w:rPr>
        <w:t>พิไลวรรณ ธารายศ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385B45" w:rsidRPr="00593F24">
        <w:rPr>
          <w:rFonts w:ascii="TH SarabunPSK" w:hAnsi="TH SarabunPSK" w:cs="TH SarabunPSK"/>
          <w:sz w:val="32"/>
          <w:szCs w:val="32"/>
          <w:cs/>
        </w:rPr>
        <w:t>ครูอัตราจ้าง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291D9C" w:rsidRPr="00593F24" w:rsidRDefault="00291D9C" w:rsidP="00291D9C">
      <w:pPr>
        <w:tabs>
          <w:tab w:val="left" w:pos="1080"/>
        </w:tabs>
        <w:ind w:right="-82"/>
        <w:rPr>
          <w:rFonts w:ascii="TH SarabunPSK" w:hAnsi="TH SarabunPSK" w:cs="TH SarabunPSK"/>
          <w:sz w:val="31"/>
          <w:szCs w:val="31"/>
        </w:rPr>
      </w:pP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  <w:t xml:space="preserve">     3. มีความสามารถในการสร้างนวัตกรรม ประกอบด้วย</w:t>
      </w:r>
    </w:p>
    <w:p w:rsidR="00291D9C" w:rsidRPr="00593F24" w:rsidRDefault="00291D9C" w:rsidP="00291D9C">
      <w:pPr>
        <w:tabs>
          <w:tab w:val="left" w:pos="1080"/>
        </w:tabs>
        <w:ind w:right="-82"/>
        <w:rPr>
          <w:rFonts w:ascii="TH SarabunPSK" w:hAnsi="TH SarabunPSK" w:cs="TH SarabunPSK"/>
          <w:sz w:val="31"/>
          <w:szCs w:val="31"/>
        </w:rPr>
      </w:pP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  <w:t xml:space="preserve">1) </w:t>
      </w:r>
      <w:r w:rsidR="00C97E8C" w:rsidRPr="00593F24">
        <w:rPr>
          <w:rFonts w:ascii="TH SarabunPSK" w:hAnsi="TH SarabunPSK" w:cs="TH SarabunPSK"/>
          <w:sz w:val="31"/>
          <w:szCs w:val="31"/>
          <w:cs/>
        </w:rPr>
        <w:t>นายพีรพงศ์ ฤทธิเพชร์</w:t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  <w:t xml:space="preserve">ครู คศ. </w:t>
      </w:r>
      <w:r w:rsidR="00C97E8C" w:rsidRPr="00593F24">
        <w:rPr>
          <w:rFonts w:ascii="TH SarabunPSK" w:hAnsi="TH SarabunPSK" w:cs="TH SarabunPSK"/>
          <w:sz w:val="31"/>
          <w:szCs w:val="31"/>
          <w:cs/>
        </w:rPr>
        <w:t>1</w:t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หัวหน้า</w:t>
      </w:r>
    </w:p>
    <w:p w:rsidR="00291D9C" w:rsidRPr="00593F24" w:rsidRDefault="00291D9C" w:rsidP="00291D9C">
      <w:pPr>
        <w:tabs>
          <w:tab w:val="left" w:pos="1080"/>
        </w:tabs>
        <w:ind w:right="-82"/>
        <w:rPr>
          <w:rFonts w:ascii="TH SarabunPSK" w:hAnsi="TH SarabunPSK" w:cs="TH SarabunPSK"/>
          <w:sz w:val="31"/>
          <w:szCs w:val="31"/>
        </w:rPr>
      </w:pP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2) นางสาว</w:t>
      </w:r>
      <w:r w:rsidR="00C97E8C" w:rsidRPr="00593F24">
        <w:rPr>
          <w:rFonts w:ascii="TH SarabunPSK" w:hAnsi="TH SarabunPSK" w:cs="TH SarabunPSK"/>
          <w:sz w:val="31"/>
          <w:szCs w:val="31"/>
          <w:cs/>
        </w:rPr>
        <w:t>นันทญา บรรณราช</w:t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ครู คศ. 1</w:t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กรรมการ</w:t>
      </w:r>
    </w:p>
    <w:p w:rsidR="00291D9C" w:rsidRPr="00593F24" w:rsidRDefault="00291D9C" w:rsidP="00291D9C">
      <w:pPr>
        <w:tabs>
          <w:tab w:val="left" w:pos="1080"/>
        </w:tabs>
        <w:ind w:right="-82"/>
        <w:rPr>
          <w:rFonts w:ascii="TH SarabunPSK" w:hAnsi="TH SarabunPSK" w:cs="TH SarabunPSK"/>
          <w:sz w:val="31"/>
          <w:szCs w:val="31"/>
        </w:rPr>
      </w:pP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3) นาย</w:t>
      </w:r>
      <w:r w:rsidR="007C2C60" w:rsidRPr="00593F24">
        <w:rPr>
          <w:rFonts w:ascii="TH SarabunPSK" w:hAnsi="TH SarabunPSK" w:cs="TH SarabunPSK"/>
          <w:sz w:val="31"/>
          <w:szCs w:val="31"/>
          <w:cs/>
        </w:rPr>
        <w:t>ปุณณมา ทองดีเพ็ง</w:t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="004A118F"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>ครู</w:t>
      </w:r>
      <w:r w:rsidR="007C2C60" w:rsidRPr="00593F24">
        <w:rPr>
          <w:rFonts w:ascii="TH SarabunPSK" w:hAnsi="TH SarabunPSK" w:cs="TH SarabunPSK"/>
          <w:sz w:val="31"/>
          <w:szCs w:val="31"/>
          <w:cs/>
        </w:rPr>
        <w:t>ผู้ช่วย</w:t>
      </w:r>
      <w:r w:rsidR="007C2C60"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กรรมการ</w:t>
      </w:r>
    </w:p>
    <w:p w:rsidR="00732CC6" w:rsidRPr="00593F24" w:rsidRDefault="00291D9C" w:rsidP="00291D9C">
      <w:pPr>
        <w:tabs>
          <w:tab w:val="left" w:pos="1080"/>
        </w:tabs>
        <w:ind w:right="-82"/>
        <w:rPr>
          <w:rFonts w:ascii="TH SarabunPSK" w:hAnsi="TH SarabunPSK" w:cs="TH SarabunPSK"/>
          <w:sz w:val="31"/>
          <w:szCs w:val="31"/>
        </w:rPr>
      </w:pP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4) นายกิตติชัย โสภณอัมพรนนท์</w:t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ครู คศ. 1</w:t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กรรมการ</w:t>
      </w:r>
      <w:r w:rsidR="0025202C" w:rsidRPr="00593F24">
        <w:rPr>
          <w:rFonts w:ascii="TH SarabunPSK" w:hAnsi="TH SarabunPSK" w:cs="TH SarabunPSK"/>
          <w:sz w:val="31"/>
          <w:szCs w:val="31"/>
          <w:cs/>
        </w:rPr>
        <w:t>และเลขานุการ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1"/>
          <w:szCs w:val="31"/>
        </w:rPr>
      </w:pP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  <w:t xml:space="preserve">     </w:t>
      </w:r>
      <w:r w:rsidR="00291D9C" w:rsidRPr="00593F24">
        <w:rPr>
          <w:rFonts w:ascii="TH SarabunPSK" w:hAnsi="TH SarabunPSK" w:cs="TH SarabunPSK"/>
          <w:sz w:val="31"/>
          <w:szCs w:val="31"/>
          <w:cs/>
        </w:rPr>
        <w:t>4</w:t>
      </w:r>
      <w:r w:rsidRPr="00593F24">
        <w:rPr>
          <w:rFonts w:ascii="TH SarabunPSK" w:hAnsi="TH SarabunPSK" w:cs="TH SarabunPSK"/>
          <w:sz w:val="31"/>
          <w:szCs w:val="31"/>
          <w:cs/>
        </w:rPr>
        <w:t xml:space="preserve">. </w:t>
      </w:r>
      <w:r w:rsidR="00291D9C" w:rsidRPr="00593F24">
        <w:rPr>
          <w:rFonts w:ascii="TH SarabunPSK" w:hAnsi="TH SarabunPSK" w:cs="TH SarabunPSK"/>
          <w:sz w:val="31"/>
          <w:szCs w:val="31"/>
          <w:cs/>
        </w:rPr>
        <w:t>มี</w:t>
      </w:r>
      <w:r w:rsidRPr="00593F24">
        <w:rPr>
          <w:rFonts w:ascii="TH SarabunPSK" w:hAnsi="TH SarabunPSK" w:cs="TH SarabunPSK"/>
          <w:sz w:val="31"/>
          <w:szCs w:val="31"/>
          <w:cs/>
        </w:rPr>
        <w:t>ความสามารถในการใช้เทคโนโลยีสารสนเทศและการสื่อสาร ประกอบด้วย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1"/>
          <w:szCs w:val="31"/>
        </w:rPr>
      </w:pP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  <w:t xml:space="preserve">1) </w:t>
      </w:r>
      <w:r w:rsidR="005C0A21" w:rsidRPr="00593F24">
        <w:rPr>
          <w:rFonts w:ascii="TH SarabunPSK" w:hAnsi="TH SarabunPSK" w:cs="TH SarabunPSK"/>
          <w:sz w:val="31"/>
          <w:szCs w:val="31"/>
          <w:cs/>
        </w:rPr>
        <w:t>นางสาวขวัญชนก สังข์เทพ</w:t>
      </w:r>
      <w:r w:rsidR="005C0A21" w:rsidRPr="00593F24">
        <w:rPr>
          <w:rFonts w:ascii="TH SarabunPSK" w:hAnsi="TH SarabunPSK" w:cs="TH SarabunPSK"/>
          <w:sz w:val="31"/>
          <w:szCs w:val="31"/>
          <w:cs/>
        </w:rPr>
        <w:tab/>
        <w:t>ครู คศ. 1</w:t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หัวหน้า</w:t>
      </w:r>
    </w:p>
    <w:p w:rsidR="00FC3049" w:rsidRPr="00593F24" w:rsidRDefault="00FC3049" w:rsidP="00FC3049">
      <w:pPr>
        <w:tabs>
          <w:tab w:val="left" w:pos="1080"/>
        </w:tabs>
        <w:ind w:right="-82"/>
        <w:rPr>
          <w:rFonts w:ascii="TH SarabunPSK" w:hAnsi="TH SarabunPSK" w:cs="TH SarabunPSK"/>
          <w:sz w:val="31"/>
          <w:szCs w:val="31"/>
        </w:rPr>
      </w:pP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</w:rPr>
        <w:t>2</w:t>
      </w:r>
      <w:r w:rsidRPr="00593F24">
        <w:rPr>
          <w:rFonts w:ascii="TH SarabunPSK" w:hAnsi="TH SarabunPSK" w:cs="TH SarabunPSK"/>
          <w:sz w:val="31"/>
          <w:szCs w:val="31"/>
          <w:cs/>
        </w:rPr>
        <w:t>) นางสาวณิชาภัทร หนูพรหม</w:t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ครู คศ. 1</w:t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กรรมการ</w:t>
      </w:r>
    </w:p>
    <w:p w:rsidR="00FC3049" w:rsidRPr="00593F24" w:rsidRDefault="00FC3049" w:rsidP="00FC3049">
      <w:pPr>
        <w:tabs>
          <w:tab w:val="left" w:pos="1080"/>
        </w:tabs>
        <w:ind w:right="-82"/>
        <w:rPr>
          <w:rFonts w:ascii="TH SarabunPSK" w:hAnsi="TH SarabunPSK" w:cs="TH SarabunPSK"/>
          <w:sz w:val="31"/>
          <w:szCs w:val="31"/>
        </w:rPr>
      </w:pP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3) นางสาวนวนาท กลิ่นเมฆ</w:t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ครูอัตราจ้าง</w:t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กรรมการ</w:t>
      </w:r>
    </w:p>
    <w:p w:rsidR="00996921" w:rsidRPr="00593F24" w:rsidRDefault="00454145" w:rsidP="00454145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</w:rPr>
        <w:t>4</w:t>
      </w:r>
      <w:r w:rsidRPr="00593F24">
        <w:rPr>
          <w:rFonts w:ascii="TH SarabunPSK" w:hAnsi="TH SarabunPSK" w:cs="TH SarabunPSK"/>
          <w:sz w:val="31"/>
          <w:szCs w:val="31"/>
          <w:cs/>
        </w:rPr>
        <w:t>) นางสาวศศิพิมพ์ กองสุข</w:t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="007C19E5" w:rsidRPr="00593F24">
        <w:rPr>
          <w:rFonts w:ascii="TH SarabunPSK" w:hAnsi="TH SarabunPSK" w:cs="TH SarabunPSK" w:hint="cs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>ครูผู้ช่วย</w:t>
      </w:r>
      <w:r w:rsidRPr="00593F24">
        <w:rPr>
          <w:rFonts w:ascii="TH SarabunPSK" w:hAnsi="TH SarabunPSK" w:cs="TH SarabunPSK"/>
          <w:sz w:val="31"/>
          <w:szCs w:val="31"/>
          <w:cs/>
        </w:rPr>
        <w:tab/>
      </w:r>
      <w:r w:rsidRPr="00593F24">
        <w:rPr>
          <w:rFonts w:ascii="TH SarabunPSK" w:hAnsi="TH SarabunPSK" w:cs="TH SarabunPSK"/>
          <w:sz w:val="31"/>
          <w:szCs w:val="31"/>
          <w:cs/>
        </w:rPr>
        <w:tab/>
        <w:t>กรรมการและ</w:t>
      </w:r>
      <w:r w:rsidRPr="00593F24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 5. </w:t>
      </w:r>
      <w:r w:rsidR="007D6597" w:rsidRPr="00593F24">
        <w:rPr>
          <w:rFonts w:ascii="TH SarabunPSK" w:hAnsi="TH SarabunPSK" w:cs="TH SarabunPSK"/>
          <w:sz w:val="32"/>
          <w:szCs w:val="32"/>
          <w:cs/>
        </w:rPr>
        <w:t>มี</w:t>
      </w:r>
      <w:r w:rsidRPr="00593F24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</w:t>
      </w:r>
      <w:r w:rsidR="007D6597" w:rsidRPr="00593F24">
        <w:rPr>
          <w:rFonts w:ascii="TH SarabunPSK" w:hAnsi="TH SarabunPSK" w:cs="TH SarabunPSK"/>
          <w:sz w:val="32"/>
          <w:szCs w:val="32"/>
          <w:cs/>
        </w:rPr>
        <w:t>ตามหลักสูตรสถานศึกษา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1) นางนริศา บุระชัด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246CE2" w:rsidRPr="00593F24" w:rsidRDefault="00246CE2" w:rsidP="00246CE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2) นางสาวมณีรัตน์ ศิริมาศ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46CE2" w:rsidRPr="00593F24" w:rsidRDefault="00246CE2" w:rsidP="00246CE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นายปุณณมา ทองดีเพ็ง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E32097" w:rsidRPr="00593F24" w:rsidRDefault="00B25445" w:rsidP="005A51CA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46CE2" w:rsidRPr="00593F24">
        <w:rPr>
          <w:rFonts w:ascii="TH SarabunPSK" w:hAnsi="TH SarabunPSK" w:cs="TH SarabunPSK"/>
          <w:sz w:val="32"/>
          <w:szCs w:val="32"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นางสาววิภาวรรณ ขันพระแสง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="00AB10DA" w:rsidRPr="00593F24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 6. </w:t>
      </w:r>
      <w:r w:rsidR="007D6597" w:rsidRPr="00593F24">
        <w:rPr>
          <w:rFonts w:ascii="TH SarabunPSK" w:hAnsi="TH SarabunPSK" w:cs="TH SarabunPSK"/>
          <w:sz w:val="32"/>
          <w:szCs w:val="32"/>
          <w:cs/>
        </w:rPr>
        <w:t>มีความรู้ทักษะพื้นฐานและเจตคติที่ดีต่องานอาชีพ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4047C" w:rsidRPr="00593F24" w:rsidRDefault="00F4047C" w:rsidP="00F4047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1) นางปฐมา ชูศักดิ์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F4047C" w:rsidRPr="00593F24" w:rsidRDefault="00F4047C" w:rsidP="00F4047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2) นางกมลรัตน์ คะตะโต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F4047C" w:rsidRPr="00593F24">
        <w:rPr>
          <w:rFonts w:ascii="TH SarabunPSK" w:hAnsi="TH SarabunPSK" w:cs="TH SarabunPSK"/>
          <w:sz w:val="32"/>
          <w:szCs w:val="32"/>
          <w:cs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นายประเสริฐ จันทร์ทัน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56178F" w:rsidRPr="00593F24">
        <w:rPr>
          <w:rFonts w:ascii="TH SarabunPSK" w:hAnsi="TH SarabunPSK" w:cs="TH SarabunPSK"/>
          <w:sz w:val="32"/>
          <w:szCs w:val="32"/>
          <w:cs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4047C" w:rsidRPr="00593F24" w:rsidRDefault="00F4047C" w:rsidP="00F4047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4) นางธิดารัตน์ แซ่เลี้ยว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56178F" w:rsidRPr="00593F24">
        <w:rPr>
          <w:rFonts w:ascii="TH SarabunPSK" w:hAnsi="TH SarabunPSK" w:cs="TH SarabunPSK"/>
          <w:sz w:val="32"/>
          <w:szCs w:val="32"/>
          <w:cs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F4047C" w:rsidRPr="00593F24">
        <w:rPr>
          <w:rFonts w:ascii="TH SarabunPSK" w:hAnsi="TH SarabunPSK" w:cs="TH SarabunPSK"/>
          <w:sz w:val="32"/>
          <w:szCs w:val="32"/>
          <w:cs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นางสาวอรวลี เทพนุรักษ์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2.1.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คณะทำงานด้านคุณลักษณะที่พึงประสงค์ของผู้เรียน</w:t>
      </w:r>
      <w:r w:rsidR="0096078C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593F24">
        <w:rPr>
          <w:rFonts w:ascii="TH SarabunPSK" w:hAnsi="TH SarabunPSK" w:cs="TH SarabunPSK"/>
          <w:sz w:val="32"/>
          <w:szCs w:val="32"/>
          <w:cs/>
        </w:rPr>
        <w:br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1. การมีคุณลักษณะและค่านิยมที่ดีตามที่สถานศึกษากำหนด โดยไม่ขัดกับกฎหมายและวัฒนธรรมอันดีของสังคม ประกอบด้วย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="00A95B04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นายสุนทร เพชรชู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334CF7" w:rsidRPr="00593F24">
        <w:rPr>
          <w:rFonts w:ascii="TH SarabunPSK" w:hAnsi="TH SarabunPSK" w:cs="TH SarabunPSK"/>
          <w:sz w:val="32"/>
          <w:szCs w:val="32"/>
          <w:cs/>
        </w:rPr>
        <w:t>2</w:t>
      </w:r>
      <w:r w:rsidR="00A95B04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นางสาวกิ่งดาว ช่วยชนะ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334CF7" w:rsidRPr="00593F24">
        <w:rPr>
          <w:rFonts w:ascii="TH SarabunPSK" w:hAnsi="TH SarabunPSK" w:cs="TH SarabunPSK"/>
          <w:sz w:val="32"/>
          <w:szCs w:val="32"/>
          <w:cs/>
        </w:rPr>
        <w:t>3</w:t>
      </w:r>
      <w:r w:rsidR="00A95B04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นางสาวปริฉัตร์ จันทร์หอม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E82873" w:rsidRPr="00593F24" w:rsidRDefault="00E8287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334CF7" w:rsidRPr="00593F24">
        <w:rPr>
          <w:rFonts w:ascii="TH SarabunPSK" w:hAnsi="TH SarabunPSK" w:cs="TH SarabunPSK"/>
          <w:sz w:val="32"/>
          <w:szCs w:val="32"/>
          <w:cs/>
        </w:rPr>
        <w:t>4</w:t>
      </w:r>
      <w:r w:rsidR="00A95B04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นางสาวอรณ์สิริ หนูมี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="00334CF7" w:rsidRPr="00593F24">
        <w:rPr>
          <w:rFonts w:ascii="TH SarabunPSK" w:hAnsi="TH SarabunPSK" w:cs="TH SarabunPSK"/>
          <w:sz w:val="32"/>
          <w:szCs w:val="32"/>
          <w:cs/>
        </w:rPr>
        <w:t>5</w:t>
      </w:r>
      <w:r w:rsidR="00A95B04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นางสาวสาวิตรี รักษาพราหมณ์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 2.. ความภูมิใจในท้องถิ่นและความเป็นไทย ประกอบด้วย</w:t>
      </w:r>
    </w:p>
    <w:p w:rsidR="00334CF7" w:rsidRPr="00593F24" w:rsidRDefault="00334CF7" w:rsidP="00334CF7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1</w:t>
      </w:r>
      <w:r w:rsidR="00A95B04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C0A21" w:rsidRPr="00593F24">
        <w:rPr>
          <w:rFonts w:ascii="TH SarabunPSK" w:hAnsi="TH SarabunPSK" w:cs="TH SarabunPSK"/>
          <w:sz w:val="32"/>
          <w:szCs w:val="32"/>
          <w:cs/>
        </w:rPr>
        <w:t>นายวีรยุทธ อนุกูล</w:t>
      </w:r>
      <w:r w:rsidR="005C0A21" w:rsidRPr="00593F24">
        <w:rPr>
          <w:rFonts w:ascii="TH SarabunPSK" w:hAnsi="TH SarabunPSK" w:cs="TH SarabunPSK"/>
          <w:sz w:val="32"/>
          <w:szCs w:val="32"/>
          <w:cs/>
        </w:rPr>
        <w:tab/>
      </w:r>
      <w:r w:rsidR="005C0A21" w:rsidRPr="00593F24">
        <w:rPr>
          <w:rFonts w:ascii="TH SarabunPSK" w:hAnsi="TH SarabunPSK" w:cs="TH SarabunPSK"/>
          <w:sz w:val="32"/>
          <w:szCs w:val="32"/>
        </w:rPr>
        <w:tab/>
      </w:r>
      <w:r w:rsidR="005C0A21" w:rsidRPr="00593F24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56178F" w:rsidRPr="00593F24">
        <w:rPr>
          <w:rFonts w:ascii="TH SarabunPSK" w:hAnsi="TH SarabunPSK" w:cs="TH SarabunPSK"/>
          <w:sz w:val="32"/>
          <w:szCs w:val="32"/>
          <w:cs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5C0A21" w:rsidRPr="00593F24">
        <w:rPr>
          <w:rFonts w:ascii="TH SarabunPSK" w:hAnsi="TH SarabunPSK" w:cs="TH SarabunPSK"/>
          <w:sz w:val="32"/>
          <w:szCs w:val="32"/>
        </w:rPr>
        <w:t>2</w:t>
      </w:r>
      <w:r w:rsidR="00A95B04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นางสาวนุชนาฏ พรมทอง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7D6AE7"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46CE2" w:rsidRPr="00593F24" w:rsidRDefault="00246CE2" w:rsidP="00246CE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นางสาวคณาทิพ เบ่าล่าย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46CE2" w:rsidRPr="00593F24" w:rsidRDefault="00246CE2" w:rsidP="00246CE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="004501E5" w:rsidRPr="00593F24">
        <w:rPr>
          <w:rFonts w:ascii="TH SarabunPSK" w:hAnsi="TH SarabunPSK" w:cs="TH SarabunPSK"/>
          <w:sz w:val="32"/>
          <w:szCs w:val="32"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นางสาวกฤติมา แสงทองล้วน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 3.. การยอมรับที่จะอยู่ร่วมกันบนความแตกต่างและหลากหลาย ประกอบด้วย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="00A95B04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นายธีรเทพ มุกดา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="00A95B04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นางสาวธีรนันท์ ปานเพชร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7D6AE7"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="00A95B04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นายธีรพล เกิดเนตร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ครูอัตราจ้าง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4</w:t>
      </w:r>
      <w:r w:rsidR="00A95B04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F2472" w:rsidRPr="00593F24">
        <w:rPr>
          <w:rFonts w:ascii="TH SarabunPSK" w:hAnsi="TH SarabunPSK" w:cs="TH SarabunPSK"/>
          <w:sz w:val="32"/>
          <w:szCs w:val="32"/>
          <w:cs/>
        </w:rPr>
        <w:t>นางสาวคณาทิพ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เบ่าล่าย</w:t>
      </w:r>
      <w:r w:rsidR="00996921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 4. สุขภาวะทางร่างกายและจิตสังคม ประกอบด้วย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584E36" w:rsidRPr="00593F24">
        <w:rPr>
          <w:rFonts w:ascii="TH SarabunPSK" w:hAnsi="TH SarabunPSK" w:cs="TH SarabunPSK"/>
          <w:sz w:val="32"/>
          <w:szCs w:val="32"/>
          <w:cs/>
        </w:rPr>
        <w:t>1</w:t>
      </w:r>
      <w:r w:rsidR="00A95B04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C281A" w:rsidRPr="00593F24">
        <w:rPr>
          <w:rFonts w:ascii="TH SarabunPSK" w:hAnsi="TH SarabunPSK" w:cs="TH SarabunPSK"/>
          <w:sz w:val="32"/>
          <w:szCs w:val="32"/>
          <w:cs/>
        </w:rPr>
        <w:t>นางสาวอมรรัตน์ วิจารณ์</w:t>
      </w:r>
      <w:r w:rsidR="001C281A"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584E36" w:rsidRPr="00593F24">
        <w:rPr>
          <w:rFonts w:ascii="TH SarabunPSK" w:hAnsi="TH SarabunPSK" w:cs="TH SarabunPSK"/>
          <w:sz w:val="32"/>
          <w:szCs w:val="32"/>
          <w:cs/>
        </w:rPr>
        <w:t>หัวหน้า</w:t>
      </w:r>
    </w:p>
    <w:p w:rsidR="00584E36" w:rsidRPr="00593F24" w:rsidRDefault="00AF28B3" w:rsidP="00584E36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584E36" w:rsidRPr="00593F24">
        <w:rPr>
          <w:rFonts w:ascii="TH SarabunPSK" w:hAnsi="TH SarabunPSK" w:cs="TH SarabunPSK"/>
          <w:sz w:val="32"/>
          <w:szCs w:val="32"/>
          <w:cs/>
        </w:rPr>
        <w:tab/>
      </w:r>
      <w:r w:rsidR="00584E36" w:rsidRPr="00593F24">
        <w:rPr>
          <w:rFonts w:ascii="TH SarabunPSK" w:hAnsi="TH SarabunPSK" w:cs="TH SarabunPSK"/>
          <w:sz w:val="32"/>
          <w:szCs w:val="32"/>
          <w:cs/>
        </w:rPr>
        <w:tab/>
        <w:t xml:space="preserve">2) </w:t>
      </w:r>
      <w:r w:rsidR="00C07CB8" w:rsidRPr="00593F24">
        <w:rPr>
          <w:rFonts w:ascii="TH SarabunPSK" w:hAnsi="TH SarabunPSK" w:cs="TH SarabunPSK"/>
          <w:sz w:val="32"/>
          <w:szCs w:val="32"/>
          <w:cs/>
        </w:rPr>
        <w:t>นางสาวจุฬาลักษณ์ กลิ่นกล่อม</w:t>
      </w:r>
      <w:r w:rsidR="00C07CB8" w:rsidRPr="00593F24">
        <w:rPr>
          <w:rFonts w:ascii="TH SarabunPSK" w:hAnsi="TH SarabunPSK" w:cs="TH SarabunPSK"/>
          <w:sz w:val="32"/>
          <w:szCs w:val="32"/>
        </w:rPr>
        <w:tab/>
      </w:r>
      <w:r w:rsidR="00C07CB8"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="00C07CB8"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584E36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4E36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3</w:t>
      </w:r>
      <w:r w:rsidR="00A328AD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07CB8" w:rsidRPr="00593F24">
        <w:rPr>
          <w:rFonts w:ascii="TH SarabunPSK" w:hAnsi="TH SarabunPSK" w:cs="TH SarabunPSK"/>
          <w:sz w:val="32"/>
          <w:szCs w:val="32"/>
          <w:cs/>
        </w:rPr>
        <w:t>นายนราธิป นาเจริญ</w:t>
      </w:r>
      <w:r w:rsidR="00C07CB8" w:rsidRPr="00593F24">
        <w:rPr>
          <w:rFonts w:ascii="TH SarabunPSK" w:hAnsi="TH SarabunPSK" w:cs="TH SarabunPSK"/>
          <w:sz w:val="32"/>
          <w:szCs w:val="32"/>
          <w:cs/>
        </w:rPr>
        <w:tab/>
      </w:r>
      <w:r w:rsidR="00C07CB8" w:rsidRPr="00593F24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="00C07CB8" w:rsidRPr="00593F24">
        <w:rPr>
          <w:rFonts w:ascii="TH SarabunPSK" w:hAnsi="TH SarabunPSK" w:cs="TH SarabunPSK"/>
          <w:sz w:val="32"/>
          <w:szCs w:val="32"/>
          <w:cs/>
        </w:rPr>
        <w:tab/>
      </w:r>
      <w:r w:rsidR="00C07CB8" w:rsidRPr="00593F24">
        <w:rPr>
          <w:rFonts w:ascii="TH SarabunPSK" w:hAnsi="TH SarabunPSK" w:cs="TH SarabunPSK"/>
          <w:sz w:val="32"/>
          <w:szCs w:val="32"/>
          <w:cs/>
        </w:rPr>
        <w:tab/>
        <w:t xml:space="preserve">กรรมการ </w:t>
      </w:r>
    </w:p>
    <w:p w:rsidR="00B32060" w:rsidRPr="00593F24" w:rsidRDefault="00B32060" w:rsidP="00B32060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4) นายนพดล ทองนา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พนักงานราชการ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B32060" w:rsidRPr="00593F24" w:rsidRDefault="00B32060" w:rsidP="00B32060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5) นายเกรียงศักดิ์ นิลนิยม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ครูอัตราจ้าง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B32060" w:rsidRPr="00593F24">
        <w:rPr>
          <w:rFonts w:ascii="TH SarabunPSK" w:hAnsi="TH SarabunPSK" w:cs="TH SarabunPSK"/>
          <w:sz w:val="32"/>
          <w:szCs w:val="32"/>
          <w:cs/>
        </w:rPr>
        <w:t>6</w:t>
      </w:r>
      <w:r w:rsidR="00A328AD" w:rsidRPr="00593F24">
        <w:rPr>
          <w:rFonts w:ascii="TH SarabunPSK" w:hAnsi="TH SarabunPSK" w:cs="TH SarabunPSK"/>
          <w:sz w:val="32"/>
          <w:szCs w:val="32"/>
          <w:cs/>
        </w:rPr>
        <w:t>)</w:t>
      </w:r>
      <w:r w:rsidR="001C281A" w:rsidRPr="00593F24">
        <w:rPr>
          <w:rFonts w:ascii="TH SarabunPSK" w:hAnsi="TH SarabunPSK" w:cs="TH SarabunPSK"/>
          <w:sz w:val="32"/>
          <w:szCs w:val="32"/>
          <w:cs/>
        </w:rPr>
        <w:t xml:space="preserve"> นายโยธิน นวลมุสิก</w:t>
      </w:r>
      <w:r w:rsidR="001C281A" w:rsidRPr="00593F24">
        <w:rPr>
          <w:rFonts w:ascii="TH SarabunPSK" w:hAnsi="TH SarabunPSK" w:cs="TH SarabunPSK"/>
          <w:sz w:val="32"/>
          <w:szCs w:val="32"/>
          <w:cs/>
        </w:rPr>
        <w:tab/>
      </w:r>
      <w:r w:rsidR="001C281A" w:rsidRPr="00593F24">
        <w:rPr>
          <w:rFonts w:ascii="TH SarabunPSK" w:hAnsi="TH SarabunPSK" w:cs="TH SarabunPSK"/>
          <w:sz w:val="32"/>
          <w:szCs w:val="32"/>
        </w:rPr>
        <w:tab/>
      </w:r>
      <w:r w:rsidR="001C281A"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2.</w:t>
      </w:r>
      <w:r w:rsidRPr="00593F24">
        <w:rPr>
          <w:rFonts w:ascii="TH SarabunPSK" w:hAnsi="TH SarabunPSK" w:cs="TH SarabunPSK"/>
          <w:sz w:val="32"/>
          <w:szCs w:val="32"/>
          <w:cs/>
        </w:rPr>
        <w:t>2 คณะกรรมการรับผิดชอบ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2 </w:t>
      </w:r>
      <w:proofErr w:type="gramStart"/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กระบวนการบริหารและการจัดการ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  <w:proofErr w:type="gramEnd"/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นางจงกล รจนา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นางกัญจนา สมชาติ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A51CA" w:rsidRPr="00593F24" w:rsidRDefault="002A39AE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นาย</w:t>
      </w:r>
      <w:r w:rsidR="007C1A98" w:rsidRPr="00593F24">
        <w:rPr>
          <w:rFonts w:ascii="TH SarabunPSK" w:hAnsi="TH SarabunPSK" w:cs="TH SarabunPSK"/>
          <w:sz w:val="32"/>
          <w:szCs w:val="32"/>
          <w:cs/>
        </w:rPr>
        <w:t>สุนทร เพชรชู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2D46BD"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A51CA" w:rsidRPr="00593F24" w:rsidRDefault="005A51CA" w:rsidP="005A51CA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นายสัญญา เจริญ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A51CA" w:rsidRPr="00593F24" w:rsidRDefault="005A51CA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นางสาวขวัญชนก สังข์เทพ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 w:rsidRPr="00593F24">
        <w:rPr>
          <w:rFonts w:ascii="TH SarabunPSK" w:hAnsi="TH SarabunPSK" w:cs="TH SarabunPSK"/>
          <w:sz w:val="32"/>
          <w:szCs w:val="32"/>
        </w:rPr>
        <w:t>2.</w:t>
      </w:r>
      <w:r w:rsidRPr="00593F24">
        <w:rPr>
          <w:rFonts w:ascii="TH SarabunPSK" w:hAnsi="TH SarabunPSK" w:cs="TH SarabunPSK"/>
          <w:sz w:val="32"/>
          <w:szCs w:val="32"/>
          <w:cs/>
        </w:rPr>
        <w:t>2</w:t>
      </w:r>
      <w:r w:rsidRPr="00593F24">
        <w:rPr>
          <w:rFonts w:ascii="TH SarabunPSK" w:hAnsi="TH SarabunPSK" w:cs="TH SarabunPSK"/>
          <w:sz w:val="32"/>
          <w:szCs w:val="32"/>
        </w:rPr>
        <w:t xml:space="preserve">.1 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คณะทำงานด้านการมีเป้าหมาย</w:t>
      </w:r>
      <w:proofErr w:type="gramEnd"/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วิสัยทัศน์ และพันธกิจที่สถานศึกษากำหนดชัดเจน  </w:t>
      </w:r>
      <w:r w:rsidRPr="00593F24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593F24">
        <w:rPr>
          <w:rFonts w:ascii="TH SarabunPSK" w:hAnsi="TH SarabunPSK" w:cs="TH SarabunPSK"/>
          <w:sz w:val="32"/>
          <w:szCs w:val="32"/>
          <w:cs/>
        </w:rPr>
        <w:br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D46BD" w:rsidRPr="00593F24">
        <w:rPr>
          <w:rFonts w:ascii="TH SarabunPSK" w:hAnsi="TH SarabunPSK" w:cs="TH SarabunPSK"/>
          <w:sz w:val="32"/>
          <w:szCs w:val="32"/>
          <w:cs/>
        </w:rPr>
        <w:t>นายสุนทร เพชรชู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>)</w:t>
      </w:r>
      <w:r w:rsidR="002D46BD"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="002D46BD" w:rsidRPr="00593F24">
        <w:rPr>
          <w:rFonts w:ascii="TH SarabunPSK" w:hAnsi="TH SarabunPSK" w:cs="TH SarabunPSK"/>
          <w:sz w:val="32"/>
          <w:szCs w:val="32"/>
          <w:cs/>
        </w:rPr>
        <w:t>นางจงกล รจนา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 คศ. 3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3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นางกัญจนา สมชาติ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5C0A21" w:rsidRPr="00593F24">
        <w:rPr>
          <w:rFonts w:ascii="TH SarabunPSK" w:hAnsi="TH SarabunPSK" w:cs="TH SarabunPSK"/>
          <w:sz w:val="32"/>
          <w:szCs w:val="32"/>
        </w:rPr>
        <w:t>4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นายสัญญา เจริญ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5C0A21" w:rsidRPr="00593F24">
        <w:rPr>
          <w:rFonts w:ascii="TH SarabunPSK" w:hAnsi="TH SarabunPSK" w:cs="TH SarabunPSK"/>
          <w:sz w:val="32"/>
          <w:szCs w:val="32"/>
        </w:rPr>
        <w:t>5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นางสุดา เอ้งฉ้วน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6D6E73" w:rsidRPr="00593F24" w:rsidRDefault="006D6E73" w:rsidP="006D6E73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2.2.2</w:t>
      </w:r>
      <w:r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="00DC65C2" w:rsidRPr="00593F24">
        <w:rPr>
          <w:rFonts w:ascii="TH SarabunPSK" w:hAnsi="TH SarabunPSK" w:cs="TH SarabunPSK"/>
          <w:b/>
          <w:bCs/>
          <w:sz w:val="32"/>
          <w:szCs w:val="32"/>
          <w:cs/>
        </w:rPr>
        <w:t>คณะทำงานด้านการ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มีระบบบริหารจัดการคุณภาพของสถานศึกษา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6D6E73" w:rsidRPr="00593F24" w:rsidRDefault="006D6E73" w:rsidP="006D6E7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5202C" w:rsidRPr="00593F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นางจงกล รจนา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6D6E73" w:rsidRPr="00593F24" w:rsidRDefault="006D6E73" w:rsidP="006D6E7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5202C" w:rsidRPr="00593F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นางกัญจนา สมชาติ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6D6E73" w:rsidRPr="00593F24" w:rsidRDefault="006D6E73" w:rsidP="006D6E7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5202C" w:rsidRPr="00593F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3) นายสุนทร เพชรชู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6D6E73" w:rsidRPr="00593F24" w:rsidRDefault="006D6E73" w:rsidP="006D6E7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5202C" w:rsidRPr="00593F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C0A21" w:rsidRPr="00593F24">
        <w:rPr>
          <w:rFonts w:ascii="TH SarabunPSK" w:hAnsi="TH SarabunPSK" w:cs="TH SarabunPSK"/>
          <w:sz w:val="32"/>
          <w:szCs w:val="32"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นายสัญญา เจริญ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6D6E73" w:rsidRPr="00593F24" w:rsidRDefault="006D6E73" w:rsidP="006D6E7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 xml:space="preserve">    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5202C" w:rsidRPr="00593F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="005C0A21"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นางสุดา เอ้งฉ้วน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 xml:space="preserve">   </w:t>
      </w:r>
      <w:r w:rsidR="00F11D67" w:rsidRPr="00593F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93F24">
        <w:rPr>
          <w:rFonts w:ascii="TH SarabunPSK" w:hAnsi="TH SarabunPSK" w:cs="TH SarabunPSK"/>
          <w:sz w:val="32"/>
          <w:szCs w:val="32"/>
        </w:rPr>
        <w:t>2.</w:t>
      </w:r>
      <w:r w:rsidRPr="00593F24">
        <w:rPr>
          <w:rFonts w:ascii="TH SarabunPSK" w:hAnsi="TH SarabunPSK" w:cs="TH SarabunPSK"/>
          <w:sz w:val="32"/>
          <w:szCs w:val="32"/>
          <w:cs/>
        </w:rPr>
        <w:t>2</w:t>
      </w:r>
      <w:r w:rsidRPr="00593F24">
        <w:rPr>
          <w:rFonts w:ascii="TH SarabunPSK" w:hAnsi="TH SarabunPSK" w:cs="TH SarabunPSK"/>
          <w:sz w:val="32"/>
          <w:szCs w:val="32"/>
        </w:rPr>
        <w:t>.</w:t>
      </w:r>
      <w:r w:rsidR="00DC65C2" w:rsidRPr="00593F24">
        <w:rPr>
          <w:rFonts w:ascii="TH SarabunPSK" w:hAnsi="TH SarabunPSK" w:cs="TH SarabunPSK"/>
          <w:sz w:val="32"/>
          <w:szCs w:val="32"/>
          <w:cs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65C2" w:rsidRPr="00593F24">
        <w:rPr>
          <w:rFonts w:ascii="TH SarabunPSK" w:hAnsi="TH SarabunPSK" w:cs="TH SarabunPSK"/>
          <w:b/>
          <w:bCs/>
          <w:sz w:val="32"/>
          <w:szCs w:val="32"/>
          <w:cs/>
        </w:rPr>
        <w:t>คณะทำงานด้านการ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ดำเนินงานพัฒนาวิชาการที่เน้นคุณภาพของผู้เรียนรอบด้าน</w:t>
      </w:r>
      <w:r w:rsidR="00186D2F" w:rsidRPr="00593F2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proofErr w:type="gramStart"/>
      <w:r w:rsidR="00DC65C2" w:rsidRPr="00593F24">
        <w:rPr>
          <w:rFonts w:ascii="TH SarabunPSK" w:hAnsi="TH SarabunPSK" w:cs="TH SarabunPSK"/>
          <w:b/>
          <w:bCs/>
          <w:sz w:val="32"/>
          <w:szCs w:val="32"/>
          <w:cs/>
        </w:rPr>
        <w:t>ตามหลักสูตรสถานศึกษาและ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ทุกกลุ่มเป้าหมาย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  <w:proofErr w:type="gramEnd"/>
      <w:r w:rsidRPr="00593F24">
        <w:rPr>
          <w:rFonts w:ascii="TH SarabunPSK" w:hAnsi="TH SarabunPSK" w:cs="TH SarabunPSK"/>
          <w:sz w:val="32"/>
          <w:szCs w:val="32"/>
          <w:cs/>
        </w:rPr>
        <w:br/>
      </w:r>
      <w:r w:rsidR="00F11D67" w:rsidRPr="00593F24">
        <w:rPr>
          <w:rFonts w:ascii="TH SarabunPSK" w:hAnsi="TH SarabunPSK" w:cs="TH SarabunPSK"/>
          <w:sz w:val="32"/>
          <w:szCs w:val="32"/>
          <w:cs/>
        </w:rPr>
        <w:tab/>
      </w:r>
      <w:r w:rsidR="00F11D67" w:rsidRPr="00593F24">
        <w:rPr>
          <w:rFonts w:ascii="TH SarabunPSK" w:hAnsi="TH SarabunPSK" w:cs="TH SarabunPSK"/>
          <w:sz w:val="32"/>
          <w:szCs w:val="32"/>
          <w:cs/>
        </w:rPr>
        <w:tab/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นางกัญจนา สมชาติ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8506CC" w:rsidRPr="00593F24" w:rsidRDefault="008506CC" w:rsidP="008506CC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นางเรณู ผดุงฤกษ์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8506CC" w:rsidRPr="00593F24" w:rsidRDefault="008506CC" w:rsidP="008506CC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45419C"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นางนริศา บุระชัด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F11D67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45419C" w:rsidRPr="00593F24">
        <w:rPr>
          <w:rFonts w:ascii="TH SarabunPSK" w:hAnsi="TH SarabunPSK" w:cs="TH SarabunPSK"/>
          <w:sz w:val="32"/>
          <w:szCs w:val="32"/>
        </w:rPr>
        <w:t>4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>นางสุภาภรณ์ ศรีสวัสดิ์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5202C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202C"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>ครู คศ. 2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F762F" w:rsidRPr="00593F24" w:rsidRDefault="004F762F" w:rsidP="004F762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45419C"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นางสาวอมรรัตน์ วิจารณ์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F762F" w:rsidRPr="00593F24" w:rsidRDefault="004F762F" w:rsidP="004F762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5419C" w:rsidRPr="00593F24">
        <w:rPr>
          <w:rFonts w:ascii="TH SarabunPSK" w:hAnsi="TH SarabunPSK" w:cs="TH SarabunPSK"/>
          <w:sz w:val="32"/>
          <w:szCs w:val="32"/>
        </w:rPr>
        <w:t>6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นางสาวปริฉัตร์ จันทร์หอม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F762F" w:rsidRPr="00593F24" w:rsidRDefault="004F762F" w:rsidP="004F762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A6FE9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419C" w:rsidRPr="00593F24">
        <w:rPr>
          <w:rFonts w:ascii="TH SarabunPSK" w:hAnsi="TH SarabunPSK" w:cs="TH SarabunPSK"/>
          <w:sz w:val="32"/>
          <w:szCs w:val="32"/>
        </w:rPr>
        <w:t>7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นางพรพณา ฤทธิ์ชู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4F762F" w:rsidRPr="00593F24" w:rsidRDefault="004F762F" w:rsidP="004F762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A6FE9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419C" w:rsidRPr="00593F24">
        <w:rPr>
          <w:rFonts w:ascii="TH SarabunPSK" w:hAnsi="TH SarabunPSK" w:cs="TH SarabunPSK"/>
          <w:sz w:val="32"/>
          <w:szCs w:val="32"/>
        </w:rPr>
        <w:t>8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นางสาวขวัญชนก สังข์เทพ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4F762F" w:rsidRPr="00593F24" w:rsidRDefault="004F762F" w:rsidP="004F762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A6FE9"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="0045419C" w:rsidRPr="00593F24">
        <w:rPr>
          <w:rFonts w:ascii="TH SarabunPSK" w:hAnsi="TH SarabunPSK" w:cs="TH SarabunPSK"/>
          <w:sz w:val="32"/>
          <w:szCs w:val="32"/>
        </w:rPr>
        <w:t>9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นางสาวนันทญา บรรณราช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F762F" w:rsidRPr="00593F24" w:rsidRDefault="004F762F" w:rsidP="004F762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A6FE9"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="0045419C" w:rsidRPr="00593F24">
        <w:rPr>
          <w:rFonts w:ascii="TH SarabunPSK" w:hAnsi="TH SarabunPSK" w:cs="TH SarabunPSK"/>
          <w:sz w:val="32"/>
          <w:szCs w:val="32"/>
        </w:rPr>
        <w:t>10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นายโยธิน นวลมุสิก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F762F" w:rsidRPr="00593F24" w:rsidRDefault="004F762F" w:rsidP="004F762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A6FE9"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="0045419C" w:rsidRPr="00593F24">
        <w:rPr>
          <w:rFonts w:ascii="TH SarabunPSK" w:hAnsi="TH SarabunPSK" w:cs="TH SarabunPSK"/>
          <w:sz w:val="32"/>
          <w:szCs w:val="32"/>
        </w:rPr>
        <w:t>11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นางสาวกฤติมา แสงทองล้วน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4F762F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45419C" w:rsidRPr="00593F24">
        <w:rPr>
          <w:rFonts w:ascii="TH SarabunPSK" w:hAnsi="TH SarabunPSK" w:cs="TH SarabunPSK"/>
          <w:sz w:val="32"/>
          <w:szCs w:val="32"/>
        </w:rPr>
        <w:t>12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>นางสาวรัฐนูญ์</w:t>
      </w:r>
      <w:r w:rsidR="00AF28B3"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 xml:space="preserve">จันทบูรณ์   </w:t>
      </w:r>
      <w:r w:rsidR="00F11D67"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F762F" w:rsidRPr="00593F24" w:rsidRDefault="004F762F" w:rsidP="004F762F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45419C" w:rsidRPr="00593F24">
        <w:rPr>
          <w:rFonts w:ascii="TH SarabunPSK" w:hAnsi="TH SarabunPSK" w:cs="TH SarabunPSK"/>
          <w:sz w:val="32"/>
          <w:szCs w:val="32"/>
        </w:rPr>
        <w:t>13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นายสมศักดิ์ บัวหนุน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F762F" w:rsidRPr="00593F24" w:rsidRDefault="004F762F" w:rsidP="004F762F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45419C" w:rsidRPr="00593F24">
        <w:rPr>
          <w:rFonts w:ascii="TH SarabunPSK" w:hAnsi="TH SarabunPSK" w:cs="TH SarabunPSK"/>
          <w:sz w:val="32"/>
          <w:szCs w:val="32"/>
        </w:rPr>
        <w:t>14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นางสาวคณาทิพ เบ่าล่าย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F11D67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45419C" w:rsidRPr="00593F24">
        <w:rPr>
          <w:rFonts w:ascii="TH SarabunPSK" w:hAnsi="TH SarabunPSK" w:cs="TH SarabunPSK"/>
          <w:sz w:val="32"/>
          <w:szCs w:val="32"/>
        </w:rPr>
        <w:t>15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>นายก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ิตติชัย โสภณอัมพรนนท์ 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>ครู คศ.1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F11D67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45419C" w:rsidRPr="00593F24">
        <w:rPr>
          <w:rFonts w:ascii="TH SarabunPSK" w:hAnsi="TH SarabunPSK" w:cs="TH SarabunPSK"/>
          <w:sz w:val="32"/>
          <w:szCs w:val="32"/>
        </w:rPr>
        <w:t>16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 xml:space="preserve">นางสาวมณีรัตน์ ศิริมาศ   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C0A21" w:rsidRPr="00593F24" w:rsidRDefault="005C0A21" w:rsidP="005C0A21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45419C" w:rsidRPr="00593F24">
        <w:rPr>
          <w:rFonts w:ascii="TH SarabunPSK" w:hAnsi="TH SarabunPSK" w:cs="TH SarabunPSK"/>
          <w:sz w:val="32"/>
          <w:szCs w:val="32"/>
        </w:rPr>
        <w:t>17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575E0" w:rsidRPr="00593F24">
        <w:rPr>
          <w:rFonts w:ascii="TH SarabunPSK" w:hAnsi="TH SarabunPSK" w:cs="TH SarabunPSK"/>
          <w:sz w:val="32"/>
          <w:szCs w:val="32"/>
          <w:cs/>
        </w:rPr>
        <w:t>นายปุณณมา ทองดีเพ็ง</w:t>
      </w:r>
      <w:r w:rsidR="003575E0" w:rsidRPr="00593F24">
        <w:rPr>
          <w:rFonts w:ascii="TH SarabunPSK" w:hAnsi="TH SarabunPSK" w:cs="TH SarabunPSK"/>
          <w:sz w:val="32"/>
          <w:szCs w:val="32"/>
          <w:cs/>
        </w:rPr>
        <w:tab/>
      </w:r>
      <w:r w:rsidR="003575E0" w:rsidRPr="00593F24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="00996921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C0A21" w:rsidRPr="00593F24" w:rsidRDefault="005C0A21" w:rsidP="005C0A21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45419C" w:rsidRPr="00593F24">
        <w:rPr>
          <w:rFonts w:ascii="TH SarabunPSK" w:hAnsi="TH SarabunPSK" w:cs="TH SarabunPSK"/>
          <w:sz w:val="32"/>
          <w:szCs w:val="32"/>
        </w:rPr>
        <w:t>18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A6B59" w:rsidRPr="00593F24">
        <w:rPr>
          <w:rFonts w:ascii="TH SarabunPSK" w:hAnsi="TH SarabunPSK" w:cs="TH SarabunPSK"/>
          <w:sz w:val="32"/>
          <w:szCs w:val="32"/>
          <w:cs/>
        </w:rPr>
        <w:t>นางสาววิภาวรรณ ขันพระแสง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F11D67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</w:rPr>
        <w:t>1</w:t>
      </w:r>
      <w:r w:rsidR="0045419C" w:rsidRPr="00593F24">
        <w:rPr>
          <w:rFonts w:ascii="TH SarabunPSK" w:hAnsi="TH SarabunPSK" w:cs="TH SarabunPSK"/>
          <w:sz w:val="32"/>
          <w:szCs w:val="32"/>
        </w:rPr>
        <w:t>9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>นางสาวนวนาท กลิ่นเมฆ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>ครูอัตรจ้าง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593F24" w:rsidRDefault="0025202C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45419C" w:rsidRPr="00593F24">
        <w:rPr>
          <w:rFonts w:ascii="TH SarabunPSK" w:hAnsi="TH SarabunPSK" w:cs="TH SarabunPSK"/>
          <w:sz w:val="32"/>
          <w:szCs w:val="32"/>
        </w:rPr>
        <w:t>20</w:t>
      </w:r>
      <w:r w:rsidR="00785A96" w:rsidRPr="00593F24">
        <w:rPr>
          <w:rFonts w:ascii="TH SarabunPSK" w:hAnsi="TH SarabunPSK" w:cs="TH SarabunPSK"/>
          <w:sz w:val="32"/>
          <w:szCs w:val="32"/>
          <w:cs/>
        </w:rPr>
        <w:t>)</w:t>
      </w:r>
      <w:r w:rsidR="003575E0" w:rsidRPr="00593F24">
        <w:rPr>
          <w:rFonts w:ascii="TH SarabunPSK" w:hAnsi="TH SarabunPSK" w:cs="TH SarabunPSK"/>
          <w:sz w:val="32"/>
          <w:szCs w:val="32"/>
          <w:cs/>
        </w:rPr>
        <w:t xml:space="preserve"> นายนพดล ศรีสุข</w:t>
      </w:r>
      <w:r w:rsidR="003575E0" w:rsidRPr="00593F24">
        <w:rPr>
          <w:rFonts w:ascii="TH SarabunPSK" w:hAnsi="TH SarabunPSK" w:cs="TH SarabunPSK"/>
          <w:sz w:val="32"/>
          <w:szCs w:val="32"/>
          <w:cs/>
        </w:rPr>
        <w:tab/>
      </w:r>
      <w:r w:rsidR="003575E0" w:rsidRPr="00593F24">
        <w:rPr>
          <w:rFonts w:ascii="TH SarabunPSK" w:hAnsi="TH SarabunPSK" w:cs="TH SarabunPSK"/>
          <w:sz w:val="32"/>
          <w:szCs w:val="32"/>
          <w:cs/>
        </w:rPr>
        <w:tab/>
      </w:r>
      <w:r w:rsidR="003575E0"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    2.</w:t>
      </w:r>
      <w:r w:rsidR="00DC65C2" w:rsidRPr="00593F24">
        <w:rPr>
          <w:rFonts w:ascii="TH SarabunPSK" w:hAnsi="TH SarabunPSK" w:cs="TH SarabunPSK"/>
          <w:sz w:val="32"/>
          <w:szCs w:val="32"/>
          <w:cs/>
        </w:rPr>
        <w:t>2.4</w:t>
      </w: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="00DC65C2" w:rsidRPr="00593F24">
        <w:rPr>
          <w:rFonts w:ascii="TH SarabunPSK" w:hAnsi="TH SarabunPSK" w:cs="TH SarabunPSK"/>
          <w:b/>
          <w:bCs/>
          <w:sz w:val="32"/>
          <w:szCs w:val="32"/>
          <w:cs/>
        </w:rPr>
        <w:t>คณะทำงานด้านการ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พัฒนาครูและบุคคลากรให้มีความเชี่ยวชาญทางวิชาชีพ  </w:t>
      </w:r>
      <w:r w:rsidRPr="00593F24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593F24">
        <w:rPr>
          <w:rFonts w:ascii="TH SarabunPSK" w:hAnsi="TH SarabunPSK" w:cs="TH SarabunPSK"/>
          <w:sz w:val="32"/>
          <w:szCs w:val="32"/>
          <w:cs/>
        </w:rPr>
        <w:br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61E73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3F24">
        <w:rPr>
          <w:rFonts w:ascii="TH SarabunPSK" w:hAnsi="TH SarabunPSK" w:cs="TH SarabunPSK"/>
          <w:sz w:val="32"/>
          <w:szCs w:val="32"/>
          <w:cs/>
        </w:rPr>
        <w:t>1</w:t>
      </w:r>
      <w:r w:rsidR="00050E3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</w:t>
      </w:r>
      <w:r w:rsidR="00FA6B59" w:rsidRPr="00593F24">
        <w:rPr>
          <w:rFonts w:ascii="TH SarabunPSK" w:hAnsi="TH SarabunPSK" w:cs="TH SarabunPSK"/>
          <w:sz w:val="32"/>
          <w:szCs w:val="32"/>
          <w:cs/>
        </w:rPr>
        <w:t>จงกล รจนา</w:t>
      </w:r>
      <w:r w:rsidR="00FA6B59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61E73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3F24">
        <w:rPr>
          <w:rFonts w:ascii="TH SarabunPSK" w:hAnsi="TH SarabunPSK" w:cs="TH SarabunPSK"/>
          <w:sz w:val="32"/>
          <w:szCs w:val="32"/>
          <w:cs/>
        </w:rPr>
        <w:t>2</w:t>
      </w:r>
      <w:r w:rsidR="00050E3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นางสุดา เอ้งฉ้วน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2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61E73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3F24">
        <w:rPr>
          <w:rFonts w:ascii="TH SarabunPSK" w:hAnsi="TH SarabunPSK" w:cs="TH SarabunPSK"/>
          <w:sz w:val="32"/>
          <w:szCs w:val="32"/>
          <w:cs/>
        </w:rPr>
        <w:t>3</w:t>
      </w:r>
      <w:r w:rsidR="00050E3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นางสาวขวัญชนก สังข์เทพ</w:t>
      </w:r>
      <w:r w:rsidR="0089464D" w:rsidRPr="00593F24">
        <w:rPr>
          <w:rFonts w:ascii="TH SarabunPSK" w:hAnsi="TH SarabunPSK" w:cs="TH SarabunPSK"/>
          <w:sz w:val="32"/>
          <w:szCs w:val="32"/>
          <w:cs/>
        </w:rPr>
        <w:tab/>
      </w:r>
      <w:r w:rsidR="0089464D"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61E73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3F24">
        <w:rPr>
          <w:rFonts w:ascii="TH SarabunPSK" w:hAnsi="TH SarabunPSK" w:cs="TH SarabunPSK"/>
          <w:sz w:val="32"/>
          <w:szCs w:val="32"/>
          <w:cs/>
        </w:rPr>
        <w:t>4) นางสาวสมฤดี กลับรินทร์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56178F"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61E73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C3113" w:rsidRPr="00593F24">
        <w:rPr>
          <w:rFonts w:ascii="TH SarabunPSK" w:hAnsi="TH SarabunPSK" w:cs="TH SarabunPSK"/>
          <w:sz w:val="32"/>
          <w:szCs w:val="32"/>
        </w:rPr>
        <w:t>5</w:t>
      </w:r>
      <w:r w:rsidR="00050E3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ว่าที่ ร.ต.หญิงจิราภรณ์ สีดำ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89464D" w:rsidRPr="00593F24">
        <w:rPr>
          <w:rFonts w:ascii="TH SarabunPSK" w:hAnsi="TH SarabunPSK" w:cs="TH SarabunPSK"/>
          <w:sz w:val="32"/>
          <w:szCs w:val="32"/>
          <w:cs/>
        </w:rPr>
        <w:t>พนักงานราชการ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61E73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C3113" w:rsidRPr="00593F24">
        <w:rPr>
          <w:rFonts w:ascii="TH SarabunPSK" w:hAnsi="TH SarabunPSK" w:cs="TH SarabunPSK"/>
          <w:sz w:val="32"/>
          <w:szCs w:val="32"/>
        </w:rPr>
        <w:t>6</w:t>
      </w:r>
      <w:r w:rsidR="00050E3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นางสาวบุญฑริกา เจียมทิพย์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89464D" w:rsidRPr="00593F24">
        <w:rPr>
          <w:rFonts w:ascii="TH SarabunPSK" w:hAnsi="TH SarabunPSK" w:cs="TH SarabunPSK"/>
          <w:sz w:val="32"/>
          <w:szCs w:val="32"/>
          <w:cs/>
        </w:rPr>
        <w:t>ครูอัตราจ้าง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61E73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C3113" w:rsidRPr="00593F24">
        <w:rPr>
          <w:rFonts w:ascii="TH SarabunPSK" w:hAnsi="TH SarabunPSK" w:cs="TH SarabunPSK"/>
          <w:sz w:val="32"/>
          <w:szCs w:val="32"/>
        </w:rPr>
        <w:t>7</w:t>
      </w:r>
      <w:r w:rsidR="00050E3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นางสาวศรีสุดา แก้วสุข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89464D" w:rsidRPr="00593F24">
        <w:rPr>
          <w:rFonts w:ascii="TH SarabunPSK" w:hAnsi="TH SarabunPSK" w:cs="TH SarabunPSK"/>
          <w:sz w:val="32"/>
          <w:szCs w:val="32"/>
          <w:cs/>
        </w:rPr>
        <w:t>ครูอัตราจ้าง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61E73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C3113" w:rsidRPr="00593F24">
        <w:rPr>
          <w:rFonts w:ascii="TH SarabunPSK" w:hAnsi="TH SarabunPSK" w:cs="TH SarabunPSK"/>
          <w:sz w:val="32"/>
          <w:szCs w:val="32"/>
        </w:rPr>
        <w:t>8</w:t>
      </w:r>
      <w:r w:rsidR="00050E3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</w:t>
      </w:r>
      <w:r w:rsidR="0088437D" w:rsidRPr="00593F24">
        <w:rPr>
          <w:rFonts w:ascii="TH SarabunPSK" w:hAnsi="TH SarabunPSK" w:cs="TH SarabunPSK"/>
          <w:sz w:val="32"/>
          <w:szCs w:val="32"/>
          <w:cs/>
        </w:rPr>
        <w:t>ขวัญธิดา อภิโมทย์</w:t>
      </w:r>
      <w:r w:rsidR="0088437D" w:rsidRPr="00593F24">
        <w:rPr>
          <w:rFonts w:ascii="TH SarabunPSK" w:hAnsi="TH SarabunPSK" w:cs="TH SarabunPSK"/>
          <w:sz w:val="32"/>
          <w:szCs w:val="32"/>
          <w:cs/>
        </w:rPr>
        <w:tab/>
      </w:r>
      <w:r w:rsidR="00E0180B" w:rsidRPr="00593F24">
        <w:rPr>
          <w:rFonts w:ascii="TH SarabunPSK" w:hAnsi="TH SarabunPSK" w:cs="TH SarabunPSK"/>
          <w:sz w:val="32"/>
          <w:szCs w:val="32"/>
          <w:cs/>
        </w:rPr>
        <w:tab/>
      </w:r>
      <w:r w:rsidR="0089464D" w:rsidRPr="00593F24">
        <w:rPr>
          <w:rFonts w:ascii="TH SarabunPSK" w:hAnsi="TH SarabunPSK" w:cs="TH SarabunPSK"/>
          <w:sz w:val="32"/>
          <w:szCs w:val="32"/>
          <w:cs/>
        </w:rPr>
        <w:t>ธุรการ</w:t>
      </w:r>
      <w:r w:rsidR="0089464D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0C3113" w:rsidP="00996921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593F24">
        <w:rPr>
          <w:rFonts w:ascii="TH SarabunPSK" w:hAnsi="TH SarabunPSK" w:cs="TH SarabunPSK"/>
          <w:sz w:val="32"/>
          <w:szCs w:val="32"/>
        </w:rPr>
        <w:t>9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นางสาวศันสนีย์ สว่างจันทร์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DC65C2" w:rsidRPr="00593F24" w:rsidRDefault="00DC65C2" w:rsidP="00DC65C2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593F24">
        <w:rPr>
          <w:rFonts w:ascii="TH SarabunPSK" w:hAnsi="TH SarabunPSK" w:cs="TH SarabunPSK"/>
          <w:sz w:val="32"/>
          <w:szCs w:val="32"/>
          <w:cs/>
        </w:rPr>
        <w:t>2.2.5</w:t>
      </w:r>
      <w:r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คณะทำงานด้านการจัดสภาพแวดล้อมทางกายภาพและสังคมที่เอื้อต่อการจัดการเรียนรู้อย่างมีคุณภาพ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DC65C2" w:rsidRPr="00593F24" w:rsidRDefault="00DC65C2" w:rsidP="00DC65C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>) นาย</w:t>
      </w:r>
      <w:r w:rsidR="0032705A" w:rsidRPr="00593F24">
        <w:rPr>
          <w:rFonts w:ascii="TH SarabunPSK" w:hAnsi="TH SarabunPSK" w:cs="TH SarabunPSK"/>
          <w:sz w:val="32"/>
          <w:szCs w:val="32"/>
          <w:cs/>
        </w:rPr>
        <w:t>พีรพงศ์ ฤทธิเพชร์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</w:t>
      </w: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="0032705A" w:rsidRPr="00593F24">
        <w:rPr>
          <w:rFonts w:ascii="TH SarabunPSK" w:hAnsi="TH SarabunPSK" w:cs="TH SarabunPSK"/>
          <w:sz w:val="32"/>
          <w:szCs w:val="32"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32705A" w:rsidRPr="00593F24" w:rsidRDefault="0032705A" w:rsidP="0032705A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2) นางเรณู ผดุงฤกษ์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3E1E75" w:rsidRPr="00593F24" w:rsidRDefault="003E1E75" w:rsidP="003E1E75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74EDE"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นายธีรเทพ มุกดา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3E1E75" w:rsidRPr="00593F24" w:rsidRDefault="003E1E75" w:rsidP="003E1E75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74EDE" w:rsidRPr="00593F24">
        <w:rPr>
          <w:rFonts w:ascii="TH SarabunPSK" w:hAnsi="TH SarabunPSK" w:cs="TH SarabunPSK"/>
          <w:sz w:val="32"/>
          <w:szCs w:val="32"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นางสาวธีรนันท์ ปานเพชร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3E1E75" w:rsidRPr="00593F24" w:rsidRDefault="003E1E75" w:rsidP="003E1E75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74EDE"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505F5" w:rsidRPr="00593F24">
        <w:rPr>
          <w:rFonts w:ascii="TH SarabunPSK" w:hAnsi="TH SarabunPSK" w:cs="TH SarabunPSK"/>
          <w:sz w:val="32"/>
          <w:szCs w:val="32"/>
          <w:cs/>
        </w:rPr>
        <w:t>นายวีรยุทธ อนุกูล</w:t>
      </w:r>
      <w:r w:rsidR="007505F5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7505F5"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3E1E75" w:rsidRPr="00593F24" w:rsidRDefault="003E1E75" w:rsidP="003E1E75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74EDE" w:rsidRPr="00593F24">
        <w:rPr>
          <w:rFonts w:ascii="TH SarabunPSK" w:hAnsi="TH SarabunPSK" w:cs="TH SarabunPSK"/>
          <w:sz w:val="32"/>
          <w:szCs w:val="32"/>
        </w:rPr>
        <w:t>6</w:t>
      </w:r>
      <w:r w:rsidRPr="00593F24">
        <w:rPr>
          <w:rFonts w:ascii="TH SarabunPSK" w:hAnsi="TH SarabunPSK" w:cs="TH SarabunPSK"/>
          <w:sz w:val="32"/>
          <w:szCs w:val="32"/>
          <w:cs/>
        </w:rPr>
        <w:t>) นาง</w:t>
      </w:r>
      <w:r w:rsidR="007505F5" w:rsidRPr="00593F24">
        <w:rPr>
          <w:rFonts w:ascii="TH SarabunPSK" w:hAnsi="TH SarabunPSK" w:cs="TH SarabunPSK"/>
          <w:sz w:val="32"/>
          <w:szCs w:val="32"/>
          <w:cs/>
        </w:rPr>
        <w:t>สาวกิ่งดาว ช่วยชนะ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7505F5"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983C20" w:rsidRPr="00593F24" w:rsidRDefault="00983C20" w:rsidP="00983C20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74EDE" w:rsidRPr="00593F24">
        <w:rPr>
          <w:rFonts w:ascii="TH SarabunPSK" w:hAnsi="TH SarabunPSK" w:cs="TH SarabunPSK"/>
          <w:sz w:val="32"/>
          <w:szCs w:val="32"/>
        </w:rPr>
        <w:t>7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นางพรพณา ฤทธิ์ชู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DC65C2" w:rsidRPr="00593F24" w:rsidRDefault="00DC65C2" w:rsidP="00DC65C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74EDE" w:rsidRPr="00593F24">
        <w:rPr>
          <w:rFonts w:ascii="TH SarabunPSK" w:hAnsi="TH SarabunPSK" w:cs="TH SarabunPSK"/>
          <w:sz w:val="32"/>
          <w:szCs w:val="32"/>
        </w:rPr>
        <w:t>8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นางสาวคณิตา บ่วงราชบพิตร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983C20" w:rsidRPr="00593F24" w:rsidRDefault="00983C20" w:rsidP="00983C20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74EDE" w:rsidRPr="00593F24">
        <w:rPr>
          <w:rFonts w:ascii="TH SarabunPSK" w:hAnsi="TH SarabunPSK" w:cs="TH SarabunPSK"/>
          <w:sz w:val="32"/>
          <w:szCs w:val="32"/>
        </w:rPr>
        <w:t>9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นางสาวพิไลวรรณ ธารายศ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ครูอัตราจ้าง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35457D" w:rsidRPr="00593F24" w:rsidRDefault="0035457D" w:rsidP="0035457D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74EDE" w:rsidRPr="00593F24">
        <w:rPr>
          <w:rFonts w:ascii="TH SarabunPSK" w:hAnsi="TH SarabunPSK" w:cs="TH SarabunPSK"/>
          <w:sz w:val="32"/>
          <w:szCs w:val="32"/>
        </w:rPr>
        <w:t>10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นายธีรพล เกิดเนตร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ครูอัตราจ้าง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35457D" w:rsidRPr="00593F24" w:rsidRDefault="0035457D" w:rsidP="0035457D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74EDE" w:rsidRPr="00593F24">
        <w:rPr>
          <w:rFonts w:ascii="TH SarabunPSK" w:hAnsi="TH SarabunPSK" w:cs="TH SarabunPSK"/>
          <w:sz w:val="32"/>
          <w:szCs w:val="32"/>
        </w:rPr>
        <w:t>11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นายเกรียงศักดิ์ นิลนิยม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ครูอัตราจ้าง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DC65C2" w:rsidRPr="00593F24" w:rsidRDefault="00DC65C2" w:rsidP="00DC65C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74EDE" w:rsidRPr="00593F24">
        <w:rPr>
          <w:rFonts w:ascii="TH SarabunPSK" w:hAnsi="TH SarabunPSK" w:cs="TH SarabunPSK"/>
          <w:sz w:val="32"/>
          <w:szCs w:val="32"/>
        </w:rPr>
        <w:t>12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นางสาวช่อทิพย์ ทองมีสุข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593F24" w:rsidRDefault="00AF28B3" w:rsidP="00AF28B3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     </w:t>
      </w:r>
      <w:r w:rsidR="00DC65C2" w:rsidRPr="00593F24">
        <w:rPr>
          <w:rFonts w:ascii="TH SarabunPSK" w:hAnsi="TH SarabunPSK" w:cs="TH SarabunPSK"/>
          <w:sz w:val="32"/>
          <w:szCs w:val="32"/>
          <w:cs/>
        </w:rPr>
        <w:t>2.2.6</w:t>
      </w:r>
      <w:r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="00DC65C2" w:rsidRPr="00593F24">
        <w:rPr>
          <w:rFonts w:ascii="TH SarabunPSK" w:hAnsi="TH SarabunPSK" w:cs="TH SarabunPSK"/>
          <w:b/>
          <w:bCs/>
          <w:sz w:val="32"/>
          <w:szCs w:val="32"/>
          <w:cs/>
        </w:rPr>
        <w:t>คณะทำงานด้านการจัดระบบเทคโนโลยีสารสนเทศเพื่อสนับสนุนการบริหารจัดการและการจัดการเรียนรู้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593F2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AF28B3" w:rsidRPr="00593F24" w:rsidRDefault="00AB7B64" w:rsidP="00AF28B3">
      <w:pPr>
        <w:tabs>
          <w:tab w:val="left" w:pos="1080"/>
        </w:tabs>
        <w:ind w:right="-82"/>
        <w:rPr>
          <w:rFonts w:ascii="TH SarabunPSK" w:hAnsi="TH SarabunPSK" w:cs="TH SarabunPSK"/>
          <w:color w:val="FF0000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1</w:t>
      </w:r>
      <w:r w:rsidR="00050E3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นางสาวขวัญชนก สังข์เทพ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9B369C" w:rsidRPr="00593F24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AB7B64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A6B59" w:rsidRPr="00593F24">
        <w:rPr>
          <w:rFonts w:ascii="TH SarabunPSK" w:hAnsi="TH SarabunPSK" w:cs="TH SarabunPSK"/>
          <w:sz w:val="32"/>
          <w:szCs w:val="32"/>
        </w:rPr>
        <w:t>2</w:t>
      </w:r>
      <w:r w:rsidR="00050E3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</w:t>
      </w:r>
      <w:r w:rsidR="00AB7B64" w:rsidRPr="00593F24">
        <w:rPr>
          <w:rFonts w:ascii="TH SarabunPSK" w:hAnsi="TH SarabunPSK" w:cs="TH SarabunPSK"/>
          <w:sz w:val="32"/>
          <w:szCs w:val="32"/>
          <w:cs/>
        </w:rPr>
        <w:t>ศศิพิมพ์ กองสุข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AB7B64" w:rsidRPr="00593F24">
        <w:rPr>
          <w:rFonts w:ascii="TH SarabunPSK" w:hAnsi="TH SarabunPSK" w:cs="TH SarabunPSK"/>
          <w:sz w:val="32"/>
          <w:szCs w:val="32"/>
          <w:cs/>
        </w:rPr>
        <w:t>ครูผู้ช่วย</w:t>
      </w:r>
      <w:r w:rsidR="00AB7B64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AB7B64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A6B59" w:rsidRPr="00593F24">
        <w:rPr>
          <w:rFonts w:ascii="TH SarabunPSK" w:hAnsi="TH SarabunPSK" w:cs="TH SarabunPSK"/>
          <w:sz w:val="32"/>
          <w:szCs w:val="32"/>
        </w:rPr>
        <w:t>3</w:t>
      </w:r>
      <w:r w:rsidR="00050E3F" w:rsidRPr="00593F24">
        <w:rPr>
          <w:rFonts w:ascii="TH SarabunPSK" w:hAnsi="TH SarabunPSK" w:cs="TH SarabunPSK"/>
          <w:sz w:val="32"/>
          <w:szCs w:val="32"/>
          <w:cs/>
        </w:rPr>
        <w:t>)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นางสาว</w:t>
      </w:r>
      <w:r w:rsidR="005C47C6" w:rsidRPr="00593F24">
        <w:rPr>
          <w:rFonts w:ascii="TH SarabunPSK" w:hAnsi="TH SarabunPSK" w:cs="TH SarabunPSK"/>
          <w:sz w:val="32"/>
          <w:szCs w:val="32"/>
          <w:cs/>
        </w:rPr>
        <w:t>ณิชาภัทร หนูพรม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5C47C6" w:rsidRPr="00593F24">
        <w:rPr>
          <w:rFonts w:ascii="TH SarabunPSK" w:hAnsi="TH SarabunPSK" w:cs="TH SarabunPSK"/>
          <w:sz w:val="32"/>
          <w:szCs w:val="32"/>
          <w:cs/>
        </w:rPr>
        <w:t>ผู้ช่วย</w:t>
      </w:r>
      <w:r w:rsidR="005C47C6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732CC6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="00AB7B64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A6B59" w:rsidRPr="00593F24">
        <w:rPr>
          <w:rFonts w:ascii="TH SarabunPSK" w:hAnsi="TH SarabunPSK" w:cs="TH SarabunPSK"/>
          <w:sz w:val="32"/>
          <w:szCs w:val="32"/>
        </w:rPr>
        <w:t>4</w:t>
      </w:r>
      <w:r w:rsidR="00050E3F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นายพีรพงศ์ ฤทธิเพชร์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AB7B64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C3311C" w:rsidRPr="00593F24">
        <w:rPr>
          <w:rFonts w:ascii="TH SarabunPSK" w:hAnsi="TH SarabunPSK" w:cs="TH SarabunPSK"/>
          <w:sz w:val="32"/>
          <w:szCs w:val="32"/>
          <w:cs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593F24" w:rsidRDefault="00AF28B3" w:rsidP="00AF28B3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>2.3</w:t>
      </w:r>
      <w:r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Pr="00593F24">
        <w:rPr>
          <w:rFonts w:ascii="TH SarabunPSK" w:hAnsi="TH SarabunPSK" w:cs="TH SarabunPSK"/>
          <w:sz w:val="32"/>
          <w:szCs w:val="32"/>
          <w:cs/>
        </w:rPr>
        <w:t>คณะกรรมการรับผิดชอบ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มาตรฐานที่ 3 กระบวนการจัดการเรียนการสอนที่เน้นผู้เรียน</w:t>
      </w:r>
      <w:r w:rsidR="003A467D" w:rsidRPr="00593F2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เป็นสำคัญ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>1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นางกัญจนา สมชาติ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C19E5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A1361D" w:rsidRPr="00593F24" w:rsidRDefault="00A1361D" w:rsidP="00A1361D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2) </w:t>
      </w:r>
      <w:r w:rsidR="00624225" w:rsidRPr="00593F24">
        <w:rPr>
          <w:rFonts w:ascii="TH SarabunPSK" w:hAnsi="TH SarabunPSK" w:cs="TH SarabunPSK"/>
          <w:sz w:val="32"/>
          <w:szCs w:val="32"/>
          <w:cs/>
        </w:rPr>
        <w:t>นายประเสริฐ จันทร์ทัน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A1361D" w:rsidRPr="00593F24" w:rsidRDefault="00A1361D" w:rsidP="00A1361D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257B7" w:rsidRPr="00593F24">
        <w:rPr>
          <w:rFonts w:ascii="TH SarabunPSK" w:hAnsi="TH SarabunPSK" w:cs="TH SarabunPSK"/>
          <w:sz w:val="32"/>
          <w:szCs w:val="32"/>
          <w:cs/>
        </w:rPr>
        <w:t>นายนพดล ศรีสุข</w:t>
      </w:r>
      <w:r w:rsidR="005257B7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="00A1361D" w:rsidRPr="00593F24">
        <w:rPr>
          <w:rFonts w:ascii="TH SarabunPSK" w:hAnsi="TH SarabunPSK" w:cs="TH SarabunPSK"/>
          <w:sz w:val="32"/>
          <w:szCs w:val="32"/>
        </w:rPr>
        <w:t>4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624225" w:rsidRPr="00593F24">
        <w:rPr>
          <w:rFonts w:ascii="TH SarabunPSK" w:hAnsi="TH SarabunPSK" w:cs="TH SarabunPSK"/>
          <w:sz w:val="32"/>
          <w:szCs w:val="32"/>
          <w:cs/>
        </w:rPr>
        <w:t>นายพีรพงศ์ ฤทธิเพชร์</w:t>
      </w:r>
      <w:r w:rsidR="00624225" w:rsidRPr="00593F24">
        <w:rPr>
          <w:rFonts w:ascii="TH SarabunPSK" w:hAnsi="TH SarabunPSK" w:cs="TH SarabunPSK"/>
          <w:sz w:val="32"/>
          <w:szCs w:val="32"/>
          <w:cs/>
        </w:rPr>
        <w:tab/>
      </w:r>
      <w:r w:rsidR="00624225"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="00624225"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593F24" w:rsidRDefault="00AF28B3" w:rsidP="00AF28B3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 xml:space="preserve">     </w:t>
      </w:r>
      <w:r w:rsidR="002D46BD"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Pr="00593F24">
        <w:rPr>
          <w:rFonts w:ascii="TH SarabunPSK" w:hAnsi="TH SarabunPSK" w:cs="TH SarabunPSK"/>
          <w:sz w:val="32"/>
          <w:szCs w:val="32"/>
          <w:cs/>
        </w:rPr>
        <w:t>2.3</w:t>
      </w:r>
      <w:r w:rsidRPr="00593F24">
        <w:rPr>
          <w:rFonts w:ascii="TH SarabunPSK" w:hAnsi="TH SarabunPSK" w:cs="TH SarabunPSK"/>
          <w:sz w:val="32"/>
          <w:szCs w:val="32"/>
        </w:rPr>
        <w:t xml:space="preserve">.1 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คณะทำงานด้านการ</w:t>
      </w:r>
      <w:r w:rsidR="00EC201A"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จัดการเรียนรู้ผ่านกระบวนการคิดและปฏิบัติจริง สามารถนำไปประยุกต์ใช้ในชีวิตได้ </w:t>
      </w:r>
      <w:r w:rsidRPr="00593F2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07A4F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3F24">
        <w:rPr>
          <w:rFonts w:ascii="TH SarabunPSK" w:hAnsi="TH SarabunPSK" w:cs="TH SarabunPSK"/>
          <w:sz w:val="32"/>
          <w:szCs w:val="32"/>
          <w:cs/>
        </w:rPr>
        <w:t>1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22E33" w:rsidRPr="00593F24">
        <w:rPr>
          <w:rFonts w:ascii="TH SarabunPSK" w:hAnsi="TH SarabunPSK" w:cs="TH SarabunPSK"/>
          <w:sz w:val="32"/>
          <w:szCs w:val="32"/>
          <w:cs/>
        </w:rPr>
        <w:t>นายประเสริฐ จันทร์ทัน</w:t>
      </w:r>
      <w:r w:rsidR="00F22E33" w:rsidRPr="00593F2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22E33"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="00F22E33" w:rsidRPr="00593F24">
        <w:rPr>
          <w:rFonts w:ascii="TH SarabunPSK" w:hAnsi="TH SarabunPSK" w:cs="TH SarabunPSK"/>
          <w:sz w:val="32"/>
          <w:szCs w:val="32"/>
          <w:cs/>
        </w:rPr>
        <w:t>ครู คศ. 2</w:t>
      </w:r>
      <w:r w:rsidR="00F22E33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หัวหน้า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645925" w:rsidRPr="00593F24" w:rsidRDefault="00645925" w:rsidP="00645925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2</w:t>
      </w:r>
      <w:r w:rsidR="0018728E" w:rsidRPr="00593F24">
        <w:rPr>
          <w:rFonts w:ascii="TH SarabunPSK" w:hAnsi="TH SarabunPSK" w:cs="TH SarabunPSK"/>
          <w:sz w:val="32"/>
          <w:szCs w:val="32"/>
          <w:cs/>
        </w:rPr>
        <w:t>) นางสาวคณาทิพ เบ่าล่าย</w:t>
      </w:r>
      <w:r w:rsidR="008E259E" w:rsidRPr="00593F24">
        <w:rPr>
          <w:rFonts w:ascii="TH SarabunPSK" w:hAnsi="TH SarabunPSK" w:cs="TH SarabunPSK"/>
          <w:sz w:val="32"/>
          <w:szCs w:val="32"/>
          <w:cs/>
        </w:rPr>
        <w:tab/>
      </w:r>
      <w:r w:rsidR="0018728E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728E"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8E259E" w:rsidRPr="00593F24">
        <w:rPr>
          <w:rFonts w:ascii="TH SarabunPSK" w:hAnsi="TH SarabunPSK" w:cs="TH SarabunPSK"/>
          <w:sz w:val="32"/>
          <w:szCs w:val="32"/>
          <w:cs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="00D07A4F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3F24">
        <w:rPr>
          <w:rFonts w:ascii="TH SarabunPSK" w:hAnsi="TH SarabunPSK" w:cs="TH SarabunPSK"/>
          <w:sz w:val="32"/>
          <w:szCs w:val="32"/>
          <w:cs/>
        </w:rPr>
        <w:t>3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>)</w:t>
      </w:r>
      <w:r w:rsidR="0018728E" w:rsidRPr="00593F24">
        <w:rPr>
          <w:rFonts w:ascii="TH SarabunPSK" w:hAnsi="TH SarabunPSK" w:cs="TH SarabunPSK"/>
          <w:sz w:val="32"/>
          <w:szCs w:val="32"/>
          <w:cs/>
        </w:rPr>
        <w:t xml:space="preserve"> นางสาวอาทิตยา เกตุแก้ว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7C19E5" w:rsidRPr="00593F24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="00D07A4F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3F24">
        <w:rPr>
          <w:rFonts w:ascii="TH SarabunPSK" w:hAnsi="TH SarabunPSK" w:cs="TH SarabunPSK"/>
          <w:sz w:val="32"/>
          <w:szCs w:val="32"/>
          <w:cs/>
        </w:rPr>
        <w:t>4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นางสาวศันสนีย์ สว่างจันทร์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916BD8" w:rsidRPr="00593F24" w:rsidRDefault="00916BD8" w:rsidP="00916BD8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 xml:space="preserve">     </w:t>
      </w:r>
      <w:r w:rsidR="002D46BD"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Pr="00593F24">
        <w:rPr>
          <w:rFonts w:ascii="TH SarabunPSK" w:hAnsi="TH SarabunPSK" w:cs="TH SarabunPSK"/>
          <w:sz w:val="32"/>
          <w:szCs w:val="32"/>
          <w:cs/>
        </w:rPr>
        <w:t>2.3</w:t>
      </w:r>
      <w:r w:rsidRPr="00593F24">
        <w:rPr>
          <w:rFonts w:ascii="TH SarabunPSK" w:hAnsi="TH SarabunPSK" w:cs="TH SarabunPSK"/>
          <w:sz w:val="32"/>
          <w:szCs w:val="32"/>
        </w:rPr>
        <w:t>.</w:t>
      </w:r>
      <w:r w:rsidRPr="00593F24">
        <w:rPr>
          <w:rFonts w:ascii="TH SarabunPSK" w:hAnsi="TH SarabunPSK" w:cs="TH SarabunPSK"/>
          <w:sz w:val="32"/>
          <w:szCs w:val="32"/>
          <w:cs/>
        </w:rPr>
        <w:t>2</w:t>
      </w:r>
      <w:r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คณะทำงานด้านการใช้สื่อ เทคโนโลยีสารสนเทศ และแหล่งเรียนรู้ที่เอื้อต่อการเรียนรู้</w:t>
      </w:r>
      <w:r w:rsidR="005A1EFA" w:rsidRPr="00593F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362F0E" w:rsidRPr="00593F24" w:rsidRDefault="00362F0E" w:rsidP="00916BD8">
      <w:pPr>
        <w:tabs>
          <w:tab w:val="left" w:pos="1080"/>
        </w:tabs>
        <w:ind w:right="-82"/>
        <w:rPr>
          <w:rFonts w:ascii="TH SarabunPSK" w:hAnsi="TH SarabunPSK" w:cs="TH SarabunPSK"/>
          <w:color w:val="FF0000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1) นายพีรพงศ์ ฤทธิเพชร์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916BD8" w:rsidRPr="00593F24" w:rsidRDefault="00916BD8" w:rsidP="00916BD8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color w:val="FF0000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62F0E"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A6B59" w:rsidRPr="00593F24">
        <w:rPr>
          <w:rFonts w:ascii="TH SarabunPSK" w:hAnsi="TH SarabunPSK" w:cs="TH SarabunPSK"/>
          <w:sz w:val="32"/>
          <w:szCs w:val="32"/>
          <w:cs/>
        </w:rPr>
        <w:t>นางสาวขวัญชนก สังข์เทพ</w:t>
      </w:r>
      <w:r w:rsidR="00FA6B59"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="00FA6B59"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362F0E" w:rsidRPr="00593F2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F6E8C" w:rsidRPr="00593F24" w:rsidRDefault="009F6E8C" w:rsidP="009F6E8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C4C6D"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นายนพดล ศรีสุข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="00CC4C6D"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9F6E8C" w:rsidRPr="00593F24" w:rsidRDefault="009F6E8C" w:rsidP="009F6E8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CC4C6D" w:rsidRPr="00593F24">
        <w:rPr>
          <w:rFonts w:ascii="TH SarabunPSK" w:hAnsi="TH SarabunPSK" w:cs="TH SarabunPSK"/>
          <w:sz w:val="32"/>
          <w:szCs w:val="32"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C4C6D" w:rsidRPr="00593F24">
        <w:rPr>
          <w:rFonts w:ascii="TH SarabunPSK" w:hAnsi="TH SarabunPSK" w:cs="TH SarabunPSK"/>
          <w:sz w:val="32"/>
          <w:szCs w:val="32"/>
          <w:cs/>
        </w:rPr>
        <w:t>นางสาวศศิพิมพ์ กองสุข</w:t>
      </w:r>
      <w:r w:rsidR="00CC4C6D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="00CC4C6D" w:rsidRPr="00593F24">
        <w:rPr>
          <w:rFonts w:ascii="TH SarabunPSK" w:hAnsi="TH SarabunPSK" w:cs="TH SarabunPSK"/>
          <w:sz w:val="32"/>
          <w:szCs w:val="32"/>
          <w:cs/>
        </w:rPr>
        <w:t>ครูผู้ช่วย</w:t>
      </w:r>
      <w:r w:rsidR="00CC4C6D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916BD8" w:rsidRPr="00593F24" w:rsidRDefault="00916BD8" w:rsidP="00916BD8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 xml:space="preserve">     </w:t>
      </w:r>
      <w:r w:rsidR="002D46BD"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Pr="00593F24">
        <w:rPr>
          <w:rFonts w:ascii="TH SarabunPSK" w:hAnsi="TH SarabunPSK" w:cs="TH SarabunPSK"/>
          <w:sz w:val="32"/>
          <w:szCs w:val="32"/>
          <w:cs/>
        </w:rPr>
        <w:t>2.3</w:t>
      </w:r>
      <w:r w:rsidRPr="00593F24">
        <w:rPr>
          <w:rFonts w:ascii="TH SarabunPSK" w:hAnsi="TH SarabunPSK" w:cs="TH SarabunPSK"/>
          <w:sz w:val="32"/>
          <w:szCs w:val="32"/>
        </w:rPr>
        <w:t>.</w:t>
      </w:r>
      <w:r w:rsidRPr="00593F24">
        <w:rPr>
          <w:rFonts w:ascii="TH SarabunPSK" w:hAnsi="TH SarabunPSK" w:cs="TH SarabunPSK"/>
          <w:sz w:val="32"/>
          <w:szCs w:val="32"/>
          <w:cs/>
        </w:rPr>
        <w:t>3</w:t>
      </w:r>
      <w:r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คณะทำงานด้านการมีการบริหารจัดการชั้นเรียนเชิงบวก </w:t>
      </w:r>
      <w:r w:rsidRPr="00593F2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916BD8" w:rsidRPr="00593F24" w:rsidRDefault="00916BD8" w:rsidP="00916BD8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    1) นางกัญจนา สมชาติ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916BD8" w:rsidRPr="00593F24" w:rsidRDefault="00916BD8" w:rsidP="00916BD8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                 2) นางสุภาภรณ์ ศรีสวัสดิ์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916BD8" w:rsidRPr="00593F24" w:rsidRDefault="00916BD8" w:rsidP="00916BD8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                 3) นางสาวรัฐนูญ์</w:t>
      </w: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จันทบูรณ์  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A3D0C" w:rsidRPr="00593F24" w:rsidRDefault="00DA3D0C" w:rsidP="00DA3D0C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3A467D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4) นางสาวมณีรัตน์ ศิริมาศ  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A3D0C" w:rsidRPr="00593F24" w:rsidRDefault="00DA3D0C" w:rsidP="00DA3D0C">
      <w:pPr>
        <w:ind w:right="-82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3A467D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>5) นางสาว</w:t>
      </w:r>
      <w:r w:rsidR="00EC69ED" w:rsidRPr="00593F24">
        <w:rPr>
          <w:rFonts w:ascii="TH SarabunPSK" w:hAnsi="TH SarabunPSK" w:cs="TH SarabunPSK"/>
          <w:sz w:val="32"/>
          <w:szCs w:val="32"/>
          <w:cs/>
        </w:rPr>
        <w:t>นภิสา เส็นติระ</w:t>
      </w:r>
      <w:r w:rsidR="00EC69ED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ครูผู้ช่วย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593F24" w:rsidRDefault="00AF28B3" w:rsidP="00AF28B3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 xml:space="preserve">     </w:t>
      </w:r>
      <w:r w:rsidRPr="00593F24">
        <w:rPr>
          <w:rFonts w:ascii="TH SarabunPSK" w:hAnsi="TH SarabunPSK" w:cs="TH SarabunPSK"/>
          <w:sz w:val="32"/>
          <w:szCs w:val="32"/>
          <w:cs/>
        </w:rPr>
        <w:t>2.3</w:t>
      </w:r>
      <w:r w:rsidRPr="00593F24">
        <w:rPr>
          <w:rFonts w:ascii="TH SarabunPSK" w:hAnsi="TH SarabunPSK" w:cs="TH SarabunPSK"/>
          <w:sz w:val="32"/>
          <w:szCs w:val="32"/>
        </w:rPr>
        <w:t>.</w:t>
      </w:r>
      <w:r w:rsidR="000F40BE" w:rsidRPr="00593F24">
        <w:rPr>
          <w:rFonts w:ascii="TH SarabunPSK" w:hAnsi="TH SarabunPSK" w:cs="TH SarabunPSK"/>
          <w:sz w:val="32"/>
          <w:szCs w:val="32"/>
          <w:cs/>
        </w:rPr>
        <w:t>4</w:t>
      </w:r>
      <w:r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คณะทำงานด้านการตรวจสอบและประเมินผู้เรียนอย่างเป็นระบบและ</w:t>
      </w:r>
      <w:r w:rsidR="000F40BE" w:rsidRPr="00593F24">
        <w:rPr>
          <w:rFonts w:ascii="TH SarabunPSK" w:hAnsi="TH SarabunPSK" w:cs="TH SarabunPSK"/>
          <w:b/>
          <w:bCs/>
          <w:sz w:val="32"/>
          <w:szCs w:val="32"/>
          <w:cs/>
        </w:rPr>
        <w:t>นำผลมาพัฒนาผู้เรียน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5E69B2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3F24">
        <w:rPr>
          <w:rFonts w:ascii="TH SarabunPSK" w:hAnsi="TH SarabunPSK" w:cs="TH SarabunPSK"/>
          <w:sz w:val="32"/>
          <w:szCs w:val="32"/>
          <w:cs/>
        </w:rPr>
        <w:t>1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นางกัญจนา สมชาติ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3D3EAF" w:rsidRPr="00593F24" w:rsidRDefault="003D3EAF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2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นางสาวอมรรัตน์ วิจารณ์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DE512C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lastRenderedPageBreak/>
        <w:tab/>
      </w:r>
      <w:r w:rsidR="005E69B2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D3EAF" w:rsidRPr="00593F24">
        <w:rPr>
          <w:rFonts w:ascii="TH SarabunPSK" w:hAnsi="TH SarabunPSK" w:cs="TH SarabunPSK"/>
          <w:sz w:val="32"/>
          <w:szCs w:val="32"/>
          <w:cs/>
        </w:rPr>
        <w:t>3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D3EAF" w:rsidRPr="00593F24">
        <w:rPr>
          <w:rFonts w:ascii="TH SarabunPSK" w:hAnsi="TH SarabunPSK" w:cs="TH SarabunPSK"/>
          <w:sz w:val="32"/>
          <w:szCs w:val="32"/>
          <w:cs/>
        </w:rPr>
        <w:t>นางสาวปริฉัตร์ จันทร์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หอม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="005E69B2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4327" w:rsidRPr="00593F24">
        <w:rPr>
          <w:rFonts w:ascii="TH SarabunPSK" w:hAnsi="TH SarabunPSK" w:cs="TH SarabunPSK"/>
          <w:sz w:val="32"/>
          <w:szCs w:val="32"/>
          <w:cs/>
        </w:rPr>
        <w:t>4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</w:t>
      </w:r>
      <w:r w:rsidR="003D3EAF" w:rsidRPr="00593F24">
        <w:rPr>
          <w:rFonts w:ascii="TH SarabunPSK" w:hAnsi="TH SarabunPSK" w:cs="TH SarabunPSK"/>
          <w:sz w:val="32"/>
          <w:szCs w:val="32"/>
          <w:cs/>
        </w:rPr>
        <w:t>พรพณา ฤทธิ์ชู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3D3EAF" w:rsidRPr="00593F24">
        <w:rPr>
          <w:rFonts w:ascii="TH SarabunPSK" w:hAnsi="TH SarabunPSK" w:cs="TH SarabunPSK"/>
          <w:sz w:val="32"/>
          <w:szCs w:val="32"/>
          <w:cs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="005E69B2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4327" w:rsidRPr="00593F24">
        <w:rPr>
          <w:rFonts w:ascii="TH SarabunPSK" w:hAnsi="TH SarabunPSK" w:cs="TH SarabunPSK"/>
          <w:sz w:val="32"/>
          <w:szCs w:val="32"/>
          <w:cs/>
        </w:rPr>
        <w:t>5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D3EAF" w:rsidRPr="00593F24">
        <w:rPr>
          <w:rFonts w:ascii="TH SarabunPSK" w:hAnsi="TH SarabunPSK" w:cs="TH SarabunPSK"/>
          <w:sz w:val="32"/>
          <w:szCs w:val="32"/>
          <w:cs/>
        </w:rPr>
        <w:t>นางสาวขวัญชนก สังข์เทพ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3D3EAF" w:rsidRPr="00593F24">
        <w:rPr>
          <w:rFonts w:ascii="TH SarabunPSK" w:hAnsi="TH SarabunPSK" w:cs="TH SarabunPSK"/>
          <w:sz w:val="32"/>
          <w:szCs w:val="32"/>
          <w:cs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="005E69B2"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4327" w:rsidRPr="00593F24">
        <w:rPr>
          <w:rFonts w:ascii="TH SarabunPSK" w:hAnsi="TH SarabunPSK" w:cs="TH SarabunPSK"/>
          <w:sz w:val="32"/>
          <w:szCs w:val="32"/>
          <w:cs/>
        </w:rPr>
        <w:t>6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</w:t>
      </w:r>
      <w:r w:rsidR="003D3EAF" w:rsidRPr="00593F24">
        <w:rPr>
          <w:rFonts w:ascii="TH SarabunPSK" w:hAnsi="TH SarabunPSK" w:cs="TH SarabunPSK"/>
          <w:sz w:val="32"/>
          <w:szCs w:val="32"/>
          <w:cs/>
        </w:rPr>
        <w:t>นันทญา บรรณราช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3D3EAF" w:rsidRPr="00593F24">
        <w:rPr>
          <w:rFonts w:ascii="TH SarabunPSK" w:hAnsi="TH SarabunPSK" w:cs="TH SarabunPSK"/>
          <w:sz w:val="32"/>
          <w:szCs w:val="32"/>
          <w:cs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3D3EAF" w:rsidRPr="00593F24" w:rsidRDefault="003D3EAF" w:rsidP="003D3EA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4327" w:rsidRPr="00593F24">
        <w:rPr>
          <w:rFonts w:ascii="TH SarabunPSK" w:hAnsi="TH SarabunPSK" w:cs="TH SarabunPSK"/>
          <w:sz w:val="32"/>
          <w:szCs w:val="32"/>
          <w:cs/>
        </w:rPr>
        <w:t>7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นายโยธิน นวลมุสิก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3D3EAF" w:rsidRPr="00593F24" w:rsidRDefault="003D3EAF" w:rsidP="003D3EA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4327" w:rsidRPr="00593F24">
        <w:rPr>
          <w:rFonts w:ascii="TH SarabunPSK" w:hAnsi="TH SarabunPSK" w:cs="TH SarabunPSK"/>
          <w:sz w:val="32"/>
          <w:szCs w:val="32"/>
          <w:cs/>
        </w:rPr>
        <w:t>8</w:t>
      </w:r>
      <w:r w:rsidR="00517A1A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</w:t>
      </w:r>
      <w:r w:rsidR="000F40BE" w:rsidRPr="00593F24">
        <w:rPr>
          <w:rFonts w:ascii="TH SarabunPSK" w:hAnsi="TH SarabunPSK" w:cs="TH SarabunPSK"/>
          <w:sz w:val="32"/>
          <w:szCs w:val="32"/>
          <w:cs/>
        </w:rPr>
        <w:t>กฤติมา แสงทองล้วน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B343B" w:rsidRPr="00593F24" w:rsidRDefault="00AB343B" w:rsidP="00AB343B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9) นายกิตติชัย โสภณอัมพรนนท์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62660F" w:rsidRPr="00593F24" w:rsidRDefault="0062660F" w:rsidP="0062660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10) นางสาวคณาทิพย์ เบ่าล่าย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62660F" w:rsidRPr="00593F24" w:rsidRDefault="0062660F" w:rsidP="0062660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1</w:t>
      </w:r>
      <w:r w:rsidR="00F65460" w:rsidRPr="00593F24">
        <w:rPr>
          <w:rFonts w:ascii="TH SarabunPSK" w:hAnsi="TH SarabunPSK" w:cs="TH SarabunPSK"/>
          <w:sz w:val="32"/>
          <w:szCs w:val="32"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นางสาวมณีรัตน์ ศิริมาศ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7C19E5" w:rsidRPr="00593F24" w:rsidRDefault="0062660F" w:rsidP="0062660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1</w:t>
      </w:r>
      <w:r w:rsidR="00F65460"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นางนริศา บุระชัด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094F46" w:rsidRPr="00593F24" w:rsidRDefault="00094F46" w:rsidP="00094F46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 xml:space="preserve">     </w:t>
      </w:r>
      <w:r w:rsidRPr="00593F24">
        <w:rPr>
          <w:rFonts w:ascii="TH SarabunPSK" w:hAnsi="TH SarabunPSK" w:cs="TH SarabunPSK"/>
          <w:sz w:val="32"/>
          <w:szCs w:val="32"/>
          <w:cs/>
        </w:rPr>
        <w:t>2.3</w:t>
      </w:r>
      <w:r w:rsidRPr="00593F24">
        <w:rPr>
          <w:rFonts w:ascii="TH SarabunPSK" w:hAnsi="TH SarabunPSK" w:cs="TH SarabunPSK"/>
          <w:sz w:val="32"/>
          <w:szCs w:val="32"/>
        </w:rPr>
        <w:t>.</w:t>
      </w:r>
      <w:r w:rsidRPr="00593F24">
        <w:rPr>
          <w:rFonts w:ascii="TH SarabunPSK" w:hAnsi="TH SarabunPSK" w:cs="TH SarabunPSK"/>
          <w:sz w:val="32"/>
          <w:szCs w:val="32"/>
          <w:cs/>
        </w:rPr>
        <w:t>5</w:t>
      </w:r>
      <w:r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คณะทำงานด้านการแลกเปลี่ยนเรียนรู้และให้ข้อมูลสะท้อนกลับเพื่อพัฒนาและปรับปรุงการจัดการเรียนรู้ </w:t>
      </w:r>
      <w:r w:rsidRPr="00593F24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1A1A54" w:rsidRPr="00593F24" w:rsidRDefault="001A1A54" w:rsidP="001A1A54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1) นางกัญจนา สมชาติ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1A1A54" w:rsidRPr="00593F24" w:rsidRDefault="001A1A54" w:rsidP="001A1A54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2) นางสาวอมรรัตน์ วิจารณ์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A1A54" w:rsidRPr="00593F24" w:rsidRDefault="001A1A54" w:rsidP="001A1A54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3) นางสาวปริฉัตร์ จันทร์หอม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A1A54" w:rsidRPr="00593F24" w:rsidRDefault="001A1A54" w:rsidP="001A1A54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4) นางพรพณา ฤทธิ์ชู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1A1A54" w:rsidRPr="00593F24" w:rsidRDefault="001A1A54" w:rsidP="001A1A54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5) นางสาวขวัญชนก สังข์เทพ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43123A" w:rsidRPr="00593F24" w:rsidRDefault="0043123A" w:rsidP="0043123A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6) นางสาวนันทญา บรรณราช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43123A" w:rsidRPr="00593F24" w:rsidRDefault="0043123A" w:rsidP="0043123A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3F24">
        <w:rPr>
          <w:rFonts w:ascii="TH SarabunPSK" w:hAnsi="TH SarabunPSK" w:cs="TH SarabunPSK"/>
          <w:sz w:val="32"/>
          <w:szCs w:val="32"/>
        </w:rPr>
        <w:t>7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นายกิตติชัย โสภณอัมพรนนท์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A1A54" w:rsidRPr="00593F24" w:rsidRDefault="001A1A54" w:rsidP="001A1A54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3123A" w:rsidRPr="00593F24">
        <w:rPr>
          <w:rFonts w:ascii="TH SarabunPSK" w:hAnsi="TH SarabunPSK" w:cs="TH SarabunPSK"/>
          <w:sz w:val="32"/>
          <w:szCs w:val="32"/>
        </w:rPr>
        <w:t>8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นายโยธิน นวลมุสิก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A1A54" w:rsidRPr="00593F24" w:rsidRDefault="001A1A54" w:rsidP="001A1A54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3123A" w:rsidRPr="00593F24">
        <w:rPr>
          <w:rFonts w:ascii="TH SarabunPSK" w:hAnsi="TH SarabunPSK" w:cs="TH SarabunPSK"/>
          <w:sz w:val="32"/>
          <w:szCs w:val="32"/>
        </w:rPr>
        <w:t>9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นางสาวกฤติมา แสงทองล้วน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A1A54" w:rsidRPr="00593F24" w:rsidRDefault="001A1A54" w:rsidP="001A1A54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3123A" w:rsidRPr="00593F24">
        <w:rPr>
          <w:rFonts w:ascii="TH SarabunPSK" w:hAnsi="TH SarabunPSK" w:cs="TH SarabunPSK"/>
          <w:sz w:val="32"/>
          <w:szCs w:val="32"/>
        </w:rPr>
        <w:t>10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3123A" w:rsidRPr="00593F24">
        <w:rPr>
          <w:rFonts w:ascii="TH SarabunPSK" w:hAnsi="TH SarabunPSK" w:cs="TH SarabunPSK"/>
          <w:sz w:val="32"/>
          <w:szCs w:val="32"/>
          <w:cs/>
        </w:rPr>
        <w:t>นายสมศักดิ์ บัวหนุน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43123A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DB7B47" w:rsidRPr="00593F24" w:rsidRDefault="001A1A54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1</w:t>
      </w:r>
      <w:r w:rsidR="0043123A" w:rsidRPr="00593F24">
        <w:rPr>
          <w:rFonts w:ascii="TH SarabunPSK" w:hAnsi="TH SarabunPSK" w:cs="TH SarabunPSK"/>
          <w:sz w:val="32"/>
          <w:szCs w:val="32"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นางสาวคณาทิพย์ เบ่าล่าย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0B553D" w:rsidRPr="00593F24" w:rsidRDefault="00347449" w:rsidP="00347449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="000B553D" w:rsidRPr="00593F24">
        <w:rPr>
          <w:rFonts w:ascii="TH SarabunPSK" w:hAnsi="TH SarabunPSK" w:cs="TH SarabunPSK"/>
          <w:sz w:val="32"/>
          <w:szCs w:val="32"/>
        </w:rPr>
        <w:t xml:space="preserve">3. </w:t>
      </w:r>
      <w:r w:rsidR="000B553D" w:rsidRPr="00593F24">
        <w:rPr>
          <w:rFonts w:ascii="TH SarabunPSK" w:hAnsi="TH SarabunPSK" w:cs="TH SarabunPSK"/>
          <w:sz w:val="32"/>
          <w:szCs w:val="32"/>
          <w:cs/>
        </w:rPr>
        <w:t xml:space="preserve">คณะกรรมการกำหนดมาตรฐานและตั้งค่าเป้าหมาย มีหน้าที่ วางแผน กำหนดการประชุมผู้ที่มีส่วนเกี่ยวข้องในการกำหนดมาตรฐานและจัดตั้งค่าเป้าหมาย แล้วนำผลที่ได้ไปประกาศใช้สำหรับการประกันคุณภาพภายในสถานศึกษา ประกอบด้วย </w:t>
      </w:r>
      <w:r w:rsidR="000B553D" w:rsidRPr="00593F24">
        <w:rPr>
          <w:rFonts w:ascii="TH SarabunPSK" w:hAnsi="TH SarabunPSK" w:cs="TH SarabunPSK"/>
          <w:sz w:val="32"/>
          <w:szCs w:val="32"/>
          <w:cs/>
        </w:rPr>
        <w:br/>
      </w:r>
      <w:r w:rsidR="000B553D" w:rsidRPr="00593F24">
        <w:rPr>
          <w:rFonts w:ascii="TH SarabunPSK" w:hAnsi="TH SarabunPSK" w:cs="TH SarabunPSK"/>
          <w:sz w:val="32"/>
          <w:szCs w:val="32"/>
          <w:cs/>
        </w:rPr>
        <w:tab/>
        <w:t xml:space="preserve">   1) นายบุญเลิศ ทองชล</w:t>
      </w:r>
      <w:r w:rsidR="000B553D"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84A47" w:rsidRPr="00593F24">
        <w:rPr>
          <w:rFonts w:ascii="TH SarabunPSK" w:hAnsi="TH SarabunPSK" w:cs="TH SarabunPSK"/>
          <w:sz w:val="32"/>
          <w:szCs w:val="32"/>
          <w:cs/>
        </w:rPr>
        <w:tab/>
      </w:r>
      <w:r w:rsidR="009A7F57">
        <w:rPr>
          <w:rFonts w:ascii="TH SarabunPSK" w:hAnsi="TH SarabunPSK" w:cs="TH SarabunPSK" w:hint="cs"/>
          <w:sz w:val="32"/>
          <w:szCs w:val="32"/>
          <w:cs/>
        </w:rPr>
        <w:tab/>
      </w:r>
      <w:r w:rsidR="000B553D" w:rsidRPr="00593F24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0B553D" w:rsidRPr="00593F24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  <w:r w:rsidR="000B553D"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DB7B47" w:rsidRPr="00593F24" w:rsidRDefault="00DB7B47" w:rsidP="00DB7B47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นายสุนทร เพชรชู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B7B47" w:rsidRPr="00593F24" w:rsidRDefault="00DB7B47" w:rsidP="00DB7B47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นางกัญจนา สมชาติ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B7B47" w:rsidRPr="00593F24" w:rsidRDefault="00DB7B47" w:rsidP="00DB7B47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593F24">
        <w:rPr>
          <w:rFonts w:ascii="TH SarabunPSK" w:hAnsi="TH SarabunPSK" w:cs="TH SarabunPSK"/>
          <w:sz w:val="32"/>
          <w:szCs w:val="32"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นางจงกล รจนา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B7B47" w:rsidRPr="00593F24" w:rsidRDefault="00DB7B47" w:rsidP="00DB7B47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นายสัญญา เจริญ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0B553D" w:rsidRPr="00593F24" w:rsidRDefault="000B553D" w:rsidP="00347449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B7B47" w:rsidRPr="00593F24">
        <w:rPr>
          <w:rFonts w:ascii="TH SarabunPSK" w:hAnsi="TH SarabunPSK" w:cs="TH SarabunPSK"/>
          <w:sz w:val="32"/>
          <w:szCs w:val="32"/>
        </w:rPr>
        <w:t>6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นางสาวอมรรัตน์ วิจารณ์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0B553D" w:rsidRPr="00593F24" w:rsidRDefault="000B553D" w:rsidP="00347449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B7B47" w:rsidRPr="00593F24">
        <w:rPr>
          <w:rFonts w:ascii="TH SarabunPSK" w:hAnsi="TH SarabunPSK" w:cs="TH SarabunPSK"/>
          <w:sz w:val="32"/>
          <w:szCs w:val="32"/>
        </w:rPr>
        <w:t>7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นางสาวปริฉัตร์ จันทร์หอม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84A47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0B553D" w:rsidRPr="00593F24" w:rsidRDefault="000B553D" w:rsidP="00347449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B7B47" w:rsidRPr="00593F24">
        <w:rPr>
          <w:rFonts w:ascii="TH SarabunPSK" w:hAnsi="TH SarabunPSK" w:cs="TH SarabunPSK"/>
          <w:sz w:val="32"/>
          <w:szCs w:val="32"/>
        </w:rPr>
        <w:t>8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นางพรพณา ฤทธิ์ชู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84A47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0B553D" w:rsidRPr="00593F24" w:rsidRDefault="000B553D" w:rsidP="00347449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lastRenderedPageBreak/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B7B47" w:rsidRPr="00593F24">
        <w:rPr>
          <w:rFonts w:ascii="TH SarabunPSK" w:hAnsi="TH SarabunPSK" w:cs="TH SarabunPSK"/>
          <w:sz w:val="32"/>
          <w:szCs w:val="32"/>
        </w:rPr>
        <w:t>9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นางสาวขวัญชนก สังข์เทพ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84A47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0B553D" w:rsidRPr="00593F24" w:rsidRDefault="000B553D" w:rsidP="00347449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B7B47" w:rsidRPr="00593F24">
        <w:rPr>
          <w:rFonts w:ascii="TH SarabunPSK" w:hAnsi="TH SarabunPSK" w:cs="TH SarabunPSK"/>
          <w:sz w:val="32"/>
          <w:szCs w:val="32"/>
        </w:rPr>
        <w:t>10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นางสาวนันทญา บรรณราช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84A47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0B553D" w:rsidRPr="00593F24" w:rsidRDefault="000B553D" w:rsidP="00347449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B7B47" w:rsidRPr="00593F24">
        <w:rPr>
          <w:rFonts w:ascii="TH SarabunPSK" w:hAnsi="TH SarabunPSK" w:cs="TH SarabunPSK"/>
          <w:sz w:val="32"/>
          <w:szCs w:val="32"/>
        </w:rPr>
        <w:t>11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นายกิตติชัย โสภณอัมพรนนท์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0B553D" w:rsidRPr="00593F24" w:rsidRDefault="000B553D" w:rsidP="00347449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="00DB7B47"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นายโยธิน นวลมุสิก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93F24" w:rsidRPr="00593F24" w:rsidRDefault="000B553D" w:rsidP="00347449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="00DB7B47"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นางสาวกฤติมา แสงทองล้วน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0B553D" w:rsidRPr="00593F24" w:rsidRDefault="000B553D" w:rsidP="00347449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1</w:t>
      </w:r>
      <w:r w:rsidR="00DB7B47" w:rsidRPr="00593F24">
        <w:rPr>
          <w:rFonts w:ascii="TH SarabunPSK" w:hAnsi="TH SarabunPSK" w:cs="TH SarabunPSK"/>
          <w:sz w:val="32"/>
          <w:szCs w:val="32"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นางสาวคณาทิพย์ เบ่าล่าย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284A47"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32CC6" w:rsidRPr="00593F24" w:rsidRDefault="000B553D" w:rsidP="00347449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1</w:t>
      </w:r>
      <w:r w:rsidR="00DB7B47"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นางศิรินทิพย์ เพชรหนองชุม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7C19E5" w:rsidRPr="00593F24" w:rsidRDefault="00F95241" w:rsidP="000B553D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593F24">
        <w:rPr>
          <w:rFonts w:ascii="TH SarabunPSK" w:hAnsi="TH SarabunPSK" w:cs="TH SarabunPSK"/>
          <w:sz w:val="32"/>
          <w:szCs w:val="32"/>
          <w:cs/>
        </w:rPr>
        <w:t>คณะกรรมการจัดสร้างเครื่องมือ มีหน้าที่ ออกแบบ สร้างเครื่องมือ และสร้างเกณฑ์การใช้และการให้คะแนนของเครื่องมือ ประกอบด้วย</w:t>
      </w:r>
    </w:p>
    <w:p w:rsidR="00F95241" w:rsidRPr="00593F24" w:rsidRDefault="009D2E11" w:rsidP="00F95241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607265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7265" w:rsidRPr="00593F24">
        <w:rPr>
          <w:rFonts w:ascii="TH SarabunPSK" w:hAnsi="TH SarabunPSK" w:cs="TH SarabunPSK"/>
          <w:sz w:val="32"/>
          <w:szCs w:val="32"/>
        </w:rPr>
        <w:t xml:space="preserve">4.1 </w:t>
      </w:r>
      <w:r w:rsidR="00F95241" w:rsidRPr="00593F24">
        <w:rPr>
          <w:rFonts w:ascii="TH SarabunPSK" w:hAnsi="TH SarabunPSK" w:cs="TH SarabunPSK"/>
          <w:sz w:val="32"/>
          <w:szCs w:val="32"/>
          <w:cs/>
        </w:rPr>
        <w:t xml:space="preserve">คณะกรรมการรับผิดชอบสร้างเครื่องมือ </w:t>
      </w:r>
      <w:r w:rsidR="00F95241"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1 </w:t>
      </w:r>
      <w:proofErr w:type="gramStart"/>
      <w:r w:rsidR="00F95241" w:rsidRPr="00593F24">
        <w:rPr>
          <w:rFonts w:ascii="TH SarabunPSK" w:hAnsi="TH SarabunPSK" w:cs="TH SarabunPSK"/>
          <w:b/>
          <w:bCs/>
          <w:sz w:val="32"/>
          <w:szCs w:val="32"/>
          <w:cs/>
        </w:rPr>
        <w:t>คุณภาพผู้เรียน</w:t>
      </w:r>
      <w:r w:rsidR="00F95241" w:rsidRPr="00593F24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  <w:proofErr w:type="gramEnd"/>
    </w:p>
    <w:p w:rsidR="009D3DE3" w:rsidRPr="00593F24" w:rsidRDefault="00F95241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9D3DE3" w:rsidRPr="00593F24">
        <w:rPr>
          <w:rFonts w:ascii="TH SarabunPSK" w:hAnsi="TH SarabunPSK" w:cs="TH SarabunPSK"/>
          <w:sz w:val="32"/>
          <w:szCs w:val="32"/>
          <w:cs/>
        </w:rPr>
        <w:t>ด้านผลสัมฤทธิ์ทางวิชาการของผู้เรียน</w:t>
      </w:r>
      <w:r w:rsidR="009D3DE3" w:rsidRPr="00593F24">
        <w:rPr>
          <w:rFonts w:ascii="TH SarabunPSK" w:hAnsi="TH SarabunPSK" w:cs="TH SarabunPSK"/>
          <w:color w:val="C00000"/>
          <w:sz w:val="32"/>
          <w:szCs w:val="32"/>
          <w:cs/>
        </w:rPr>
        <w:br/>
      </w:r>
      <w:r w:rsidR="009D3DE3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3DE3" w:rsidRPr="00593F24">
        <w:rPr>
          <w:rFonts w:ascii="TH SarabunPSK" w:hAnsi="TH SarabunPSK" w:cs="TH SarabunPSK"/>
          <w:sz w:val="32"/>
          <w:szCs w:val="32"/>
          <w:cs/>
        </w:rPr>
        <w:tab/>
      </w:r>
      <w:r w:rsidR="009D3DE3" w:rsidRPr="00593F24">
        <w:rPr>
          <w:rFonts w:ascii="TH SarabunPSK" w:hAnsi="TH SarabunPSK" w:cs="TH SarabunPSK"/>
          <w:sz w:val="32"/>
          <w:szCs w:val="32"/>
          <w:cs/>
        </w:rPr>
        <w:tab/>
        <w:t>1) นางเรณู ผดุงฤกษ์</w:t>
      </w:r>
      <w:r w:rsidR="009D3DE3" w:rsidRPr="00593F24">
        <w:rPr>
          <w:rFonts w:ascii="TH SarabunPSK" w:hAnsi="TH SarabunPSK" w:cs="TH SarabunPSK"/>
          <w:sz w:val="32"/>
          <w:szCs w:val="32"/>
          <w:cs/>
        </w:rPr>
        <w:tab/>
      </w:r>
      <w:r w:rsidR="009D3DE3"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9D3DE3" w:rsidRPr="00593F24">
        <w:rPr>
          <w:rFonts w:ascii="TH SarabunPSK" w:hAnsi="TH SarabunPSK" w:cs="TH SarabunPSK"/>
          <w:sz w:val="32"/>
          <w:szCs w:val="32"/>
        </w:rPr>
        <w:t>3</w:t>
      </w:r>
      <w:r w:rsidR="009D3DE3"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9D3DE3" w:rsidRPr="00593F24" w:rsidRDefault="009D3DE3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E512C">
        <w:rPr>
          <w:rFonts w:ascii="TH SarabunPSK" w:hAnsi="TH SarabunPSK" w:cs="TH SarabunPSK"/>
          <w:sz w:val="32"/>
          <w:szCs w:val="32"/>
          <w:cs/>
        </w:rPr>
        <w:t>นางสาวกิ่งดาว ช่วยชนะ</w:t>
      </w:r>
      <w:r w:rsidR="00DE512C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336F4A" w:rsidRPr="00593F2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D3DE3" w:rsidRPr="00593F24" w:rsidRDefault="009D3DE3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นางนริศา บุระชัด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336F4A" w:rsidRPr="00593F24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336F4A" w:rsidRPr="00593F24">
        <w:rPr>
          <w:rFonts w:ascii="TH SarabunPSK" w:hAnsi="TH SarabunPSK" w:cs="TH SarabunPSK"/>
          <w:sz w:val="32"/>
          <w:szCs w:val="32"/>
        </w:rPr>
        <w:br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นายพีรพงศ์ ฤทธิเพชร์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336F4A" w:rsidRPr="00593F2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D3DE3" w:rsidRPr="00593F24" w:rsidRDefault="009D3DE3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นางสาวขวัญชนก สังข์เทพ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336F4A" w:rsidRPr="00593F2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D3DE3" w:rsidRPr="00593F24" w:rsidRDefault="009D3DE3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6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นางปฐมา ชูศักดิ์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336F4A" w:rsidRPr="00593F24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9D3DE3" w:rsidRPr="00593F24" w:rsidRDefault="009D3DE3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ด้านคุณลักษณะที่พึงประสงค์ของผู้เรียน</w:t>
      </w:r>
    </w:p>
    <w:p w:rsidR="00336F4A" w:rsidRPr="00593F24" w:rsidRDefault="00336F4A" w:rsidP="00336F4A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นายสุนทร เพชรชู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336F4A" w:rsidRPr="00593F24" w:rsidRDefault="00336F4A" w:rsidP="00336F4A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นายวีรยุทธ อนุกูล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336F4A" w:rsidRPr="00593F24" w:rsidRDefault="00336F4A" w:rsidP="00336F4A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นายธีรเทพ มุกดา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E63868" w:rsidRDefault="00336F4A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นางสาวอมรรัตน์ วิจารณ์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61BAA" w:rsidRDefault="00961BAA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</w:p>
    <w:p w:rsidR="00961BAA" w:rsidRDefault="00961BAA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</w:p>
    <w:p w:rsidR="00961BAA" w:rsidRDefault="00961BAA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</w:p>
    <w:p w:rsidR="00961BAA" w:rsidRDefault="00961BAA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</w:p>
    <w:p w:rsidR="00961BAA" w:rsidRDefault="00961BAA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</w:p>
    <w:p w:rsidR="00961BAA" w:rsidRDefault="00961BAA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</w:p>
    <w:p w:rsidR="00961BAA" w:rsidRDefault="00961BAA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</w:p>
    <w:p w:rsidR="00961BAA" w:rsidRDefault="00961BAA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</w:p>
    <w:p w:rsidR="00961BAA" w:rsidRDefault="00961BAA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</w:p>
    <w:p w:rsidR="00961BAA" w:rsidRDefault="00961BAA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</w:p>
    <w:p w:rsidR="00961BAA" w:rsidRPr="00593F24" w:rsidRDefault="00961BAA" w:rsidP="009D3DE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</w:p>
    <w:p w:rsidR="009D2E11" w:rsidRPr="00593F24" w:rsidRDefault="009D2E11" w:rsidP="009D3DE3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607265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7265" w:rsidRPr="00593F24">
        <w:rPr>
          <w:rFonts w:ascii="TH SarabunPSK" w:hAnsi="TH SarabunPSK" w:cs="TH SarabunPSK"/>
          <w:sz w:val="32"/>
          <w:szCs w:val="32"/>
        </w:rPr>
        <w:t xml:space="preserve">4.2 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คณะกรรมการรับผิดชอบสร้างเครื่องมือ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2 </w:t>
      </w:r>
      <w:proofErr w:type="gramStart"/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กระบวนการบริหารและการจัดการ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  <w:proofErr w:type="gramEnd"/>
    </w:p>
    <w:p w:rsidR="009D2E11" w:rsidRPr="00593F24" w:rsidRDefault="009D2E11" w:rsidP="009D2E11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นางจงกล รจนา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9D2E11" w:rsidRPr="00593F24" w:rsidRDefault="009D2E11" w:rsidP="009D2E11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นางกัญจนา สมชาติ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9D2E11" w:rsidRPr="00593F24" w:rsidRDefault="009D2E11" w:rsidP="009D2E11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นายสุนทร เพชรชู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9D2E11" w:rsidRPr="00593F24" w:rsidRDefault="009D2E11" w:rsidP="009D2E11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นายสัญญา เจริญ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9D2E11" w:rsidRPr="00593F24" w:rsidRDefault="009D2E11" w:rsidP="009D2E11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นางสาวขวัญชนก สังข์เทพ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9D2E11" w:rsidRPr="00593F24" w:rsidRDefault="00C466AB" w:rsidP="009D2E11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607265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7265" w:rsidRPr="00593F24">
        <w:rPr>
          <w:rFonts w:ascii="TH SarabunPSK" w:hAnsi="TH SarabunPSK" w:cs="TH SarabunPSK"/>
          <w:sz w:val="32"/>
          <w:szCs w:val="32"/>
        </w:rPr>
        <w:t xml:space="preserve">4.3 </w:t>
      </w:r>
      <w:r w:rsidR="009D2E11" w:rsidRPr="00593F24">
        <w:rPr>
          <w:rFonts w:ascii="TH SarabunPSK" w:hAnsi="TH SarabunPSK" w:cs="TH SarabunPSK"/>
          <w:sz w:val="32"/>
          <w:szCs w:val="32"/>
          <w:cs/>
        </w:rPr>
        <w:t xml:space="preserve">คณะกรรมการรับผิดชอบสร้างเครื่องมือ </w:t>
      </w:r>
      <w:r w:rsidR="009D2E11"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3 </w:t>
      </w:r>
      <w:proofErr w:type="gramStart"/>
      <w:r w:rsidR="009D2E11" w:rsidRPr="00593F24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="009D2E11" w:rsidRPr="00593F24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  <w:proofErr w:type="gramEnd"/>
    </w:p>
    <w:p w:rsidR="00610FC2" w:rsidRPr="00593F24" w:rsidRDefault="00610FC2" w:rsidP="00610FC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>1) นางกัญจนา สมชาติ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8470E2" w:rsidRPr="00593F24" w:rsidRDefault="008470E2" w:rsidP="008470E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>2) นายประเสริฐ จันทร์ทัน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8470E2" w:rsidRPr="00593F24" w:rsidRDefault="008470E2" w:rsidP="008470E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6021CE" w:rsidRPr="00593F24">
        <w:rPr>
          <w:rFonts w:ascii="TH SarabunPSK" w:hAnsi="TH SarabunPSK" w:cs="TH SarabunPSK"/>
          <w:sz w:val="32"/>
          <w:szCs w:val="32"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นางนริศา บุระชัด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8470E2" w:rsidRPr="00593F24" w:rsidRDefault="008470E2" w:rsidP="008470E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6021CE" w:rsidRPr="00593F24">
        <w:rPr>
          <w:rFonts w:ascii="TH SarabunPSK" w:hAnsi="TH SarabunPSK" w:cs="TH SarabunPSK"/>
          <w:sz w:val="32"/>
          <w:szCs w:val="32"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นางสาวมณีรัตน์ ศิริมาศ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593F24">
        <w:rPr>
          <w:rFonts w:ascii="TH SarabunPSK" w:hAnsi="TH SarabunPSK" w:cs="TH SarabunPSK"/>
          <w:sz w:val="32"/>
          <w:szCs w:val="32"/>
        </w:rPr>
        <w:t>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FC561F" w:rsidRPr="00593F24" w:rsidRDefault="00FC561F" w:rsidP="00FC561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6021CE"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นายนพดล ศรีสุข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FC561F" w:rsidRPr="00593F24" w:rsidRDefault="00FC561F" w:rsidP="00FC561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6021CE" w:rsidRPr="00593F24">
        <w:rPr>
          <w:rFonts w:ascii="TH SarabunPSK" w:hAnsi="TH SarabunPSK" w:cs="TH SarabunPSK"/>
          <w:sz w:val="32"/>
          <w:szCs w:val="32"/>
        </w:rPr>
        <w:t>6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นายปุณณมา ทองดีเพ็ง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FC561F" w:rsidRPr="00593F24" w:rsidRDefault="00FC561F" w:rsidP="00FC561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6021CE" w:rsidRPr="00593F24">
        <w:rPr>
          <w:rFonts w:ascii="TH SarabunPSK" w:hAnsi="TH SarabunPSK" w:cs="TH SarabunPSK"/>
          <w:sz w:val="32"/>
          <w:szCs w:val="32"/>
        </w:rPr>
        <w:t>7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นางสาววิภาวรรณ ขันพระแสง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FC561F" w:rsidRPr="00593F24" w:rsidRDefault="00FC561F" w:rsidP="00FC561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6021CE" w:rsidRPr="00593F24">
        <w:rPr>
          <w:rFonts w:ascii="TH SarabunPSK" w:hAnsi="TH SarabunPSK" w:cs="TH SarabunPSK"/>
          <w:sz w:val="32"/>
          <w:szCs w:val="32"/>
        </w:rPr>
        <w:t>8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นางสาวนวนาท กลิ่นเมฆ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ครูอัตราจ้าง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86773E" w:rsidRPr="00593F24" w:rsidRDefault="00610FC2" w:rsidP="009D2E11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6021CE" w:rsidRPr="00593F24">
        <w:rPr>
          <w:rFonts w:ascii="TH SarabunPSK" w:hAnsi="TH SarabunPSK" w:cs="TH SarabunPSK"/>
          <w:sz w:val="32"/>
          <w:szCs w:val="32"/>
        </w:rPr>
        <w:t>9</w:t>
      </w:r>
      <w:r w:rsidR="0018728E" w:rsidRPr="00593F24">
        <w:rPr>
          <w:rFonts w:ascii="TH SarabunPSK" w:hAnsi="TH SarabunPSK" w:cs="TH SarabunPSK"/>
          <w:sz w:val="32"/>
          <w:szCs w:val="32"/>
          <w:cs/>
        </w:rPr>
        <w:t>)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นายพีรพงศ์ ฤทธิเพชร์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CB3F0C" w:rsidRPr="00593F24" w:rsidRDefault="00CB3F0C" w:rsidP="00CB3F0C">
      <w:pPr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="00BF68B6"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</w:rPr>
        <w:t xml:space="preserve">. </w:t>
      </w:r>
      <w:r w:rsidRPr="00593F24">
        <w:rPr>
          <w:rFonts w:ascii="TH SarabunPSK" w:hAnsi="TH SarabunPSK" w:cs="TH SarabunPSK"/>
          <w:sz w:val="32"/>
          <w:szCs w:val="32"/>
          <w:cs/>
        </w:rPr>
        <w:t>คณะกรรมการสรุปและ</w:t>
      </w:r>
      <w:r w:rsidR="00C31FB5" w:rsidRPr="00593F24">
        <w:rPr>
          <w:rFonts w:ascii="TH SarabunPSK" w:hAnsi="TH SarabunPSK" w:cs="TH SarabunPSK"/>
          <w:sz w:val="32"/>
          <w:szCs w:val="32"/>
          <w:cs/>
        </w:rPr>
        <w:t>วิเคราะห์ข้อมูล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มีหน้าที่ </w:t>
      </w:r>
      <w:r w:rsidR="00C31FB5" w:rsidRPr="00593F24">
        <w:rPr>
          <w:rFonts w:ascii="TH SarabunPSK" w:hAnsi="TH SarabunPSK" w:cs="TH SarabunPSK"/>
          <w:sz w:val="32"/>
          <w:szCs w:val="32"/>
          <w:cs/>
        </w:rPr>
        <w:t>ตรวจสอบ สรุป และวิเคราะห์ข้อมูลในแต่ละมาตรฐาน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5A4270" w:rsidRPr="00593F24" w:rsidRDefault="00CB3F0C" w:rsidP="005A427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="00BF68B6"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</w:rPr>
        <w:t xml:space="preserve">.1 </w:t>
      </w:r>
      <w:r w:rsidR="0041489B" w:rsidRPr="00593F24">
        <w:rPr>
          <w:rFonts w:ascii="TH SarabunPSK" w:hAnsi="TH SarabunPSK" w:cs="TH SarabunPSK"/>
          <w:sz w:val="32"/>
          <w:szCs w:val="32"/>
          <w:cs/>
        </w:rPr>
        <w:t>คณะกรรมการสรุปและวิเคราะห์ข้อมูล</w:t>
      </w:r>
      <w:r w:rsidR="0041489B" w:rsidRPr="00593F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1 </w:t>
      </w:r>
      <w:proofErr w:type="gramStart"/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คุณภาพผู้เรียน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  <w:proofErr w:type="gramEnd"/>
      <w:r w:rsidRPr="00593F24">
        <w:rPr>
          <w:rFonts w:ascii="TH SarabunPSK" w:hAnsi="TH SarabunPSK" w:cs="TH SarabunPSK"/>
          <w:sz w:val="32"/>
          <w:szCs w:val="32"/>
          <w:cs/>
        </w:rPr>
        <w:br/>
      </w:r>
      <w:r w:rsidR="005A4270"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="005A4270" w:rsidRPr="00593F24">
        <w:rPr>
          <w:rFonts w:ascii="TH SarabunPSK" w:hAnsi="TH SarabunPSK" w:cs="TH SarabunPSK"/>
          <w:sz w:val="32"/>
          <w:szCs w:val="32"/>
        </w:rPr>
        <w:tab/>
        <w:t xml:space="preserve">   1</w:t>
      </w:r>
      <w:r w:rsidR="005A4270" w:rsidRPr="00593F24">
        <w:rPr>
          <w:rFonts w:ascii="TH SarabunPSK" w:hAnsi="TH SarabunPSK" w:cs="TH SarabunPSK"/>
          <w:sz w:val="32"/>
          <w:szCs w:val="32"/>
          <w:cs/>
        </w:rPr>
        <w:t>) นางสาวอรณ์สิริ หนูมี</w:t>
      </w:r>
      <w:r w:rsidR="005A4270" w:rsidRPr="00593F24">
        <w:rPr>
          <w:rFonts w:ascii="TH SarabunPSK" w:hAnsi="TH SarabunPSK" w:cs="TH SarabunPSK"/>
          <w:sz w:val="32"/>
          <w:szCs w:val="32"/>
          <w:cs/>
        </w:rPr>
        <w:tab/>
      </w:r>
      <w:r w:rsidR="005A4270"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="005A4270" w:rsidRPr="00593F24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5A4270" w:rsidRPr="00593F24" w:rsidRDefault="005A4270" w:rsidP="005A427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  <w:t xml:space="preserve">   2</w:t>
      </w:r>
      <w:r w:rsidR="00DE512C">
        <w:rPr>
          <w:rFonts w:ascii="TH SarabunPSK" w:hAnsi="TH SarabunPSK" w:cs="TH SarabunPSK"/>
          <w:sz w:val="32"/>
          <w:szCs w:val="32"/>
          <w:cs/>
        </w:rPr>
        <w:t>) นายกิตติชัย โสภณอัมพรนนท์</w:t>
      </w:r>
      <w:r w:rsidR="00DE512C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A4270" w:rsidRPr="00593F24" w:rsidRDefault="005A4270" w:rsidP="005A427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  <w:t xml:space="preserve">   3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นางสาวอรวลี เทพนุรักษ์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A4270" w:rsidRPr="00593F24" w:rsidRDefault="005A4270" w:rsidP="005A427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  <w:t xml:space="preserve">   4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นางสาวกฤติมา แสงทองล้วน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A4270" w:rsidRPr="00593F24" w:rsidRDefault="005A4270" w:rsidP="005A427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ab/>
        <w:t xml:space="preserve">   5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นางสาวคณาทิพ เบ่าล่าย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A4270" w:rsidRPr="00593F24" w:rsidRDefault="005A4270" w:rsidP="005A427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  <w:t xml:space="preserve">   6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นางสาวศศิพิมพ์ กองสุข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A4270" w:rsidRPr="00593F24" w:rsidRDefault="005A4270" w:rsidP="005A427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ab/>
        <w:t xml:space="preserve">   7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นางสาววิภาวรรณ ขันพระแสง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A4270" w:rsidRPr="00593F24" w:rsidRDefault="005A4270" w:rsidP="005A427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  <w:t xml:space="preserve">   8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นางสาวพิไลวรรณ ธารายศ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ครูอัตราจ้าง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A4270" w:rsidRPr="00593F24" w:rsidRDefault="005A4270" w:rsidP="005A427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ab/>
        <w:t xml:space="preserve">   9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นายเกรียงศักดิ์ นิลนิยม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ครูอัตราจ้าง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E63868" w:rsidRDefault="005A4270" w:rsidP="00CB3F0C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  <w:t xml:space="preserve">   10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นางศิรินทิพย์ เพชรหนองชุม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961BAA" w:rsidRPr="00593F24" w:rsidRDefault="00961BAA" w:rsidP="00CB3F0C">
      <w:pPr>
        <w:rPr>
          <w:rFonts w:ascii="TH SarabunPSK" w:hAnsi="TH SarabunPSK" w:cs="TH SarabunPSK"/>
          <w:sz w:val="32"/>
          <w:szCs w:val="32"/>
        </w:rPr>
      </w:pPr>
    </w:p>
    <w:p w:rsidR="00726D10" w:rsidRPr="00593F24" w:rsidRDefault="00CB3F0C" w:rsidP="00726D1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lastRenderedPageBreak/>
        <w:tab/>
      </w:r>
      <w:r w:rsidR="00BF68B6"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</w:rPr>
        <w:t xml:space="preserve">.2 </w:t>
      </w:r>
      <w:r w:rsidR="0041489B" w:rsidRPr="00593F24">
        <w:rPr>
          <w:rFonts w:ascii="TH SarabunPSK" w:hAnsi="TH SarabunPSK" w:cs="TH SarabunPSK"/>
          <w:sz w:val="32"/>
          <w:szCs w:val="32"/>
          <w:cs/>
        </w:rPr>
        <w:t>คณะกรรมการสรุปและวิเคราะห์ข้อมูล</w:t>
      </w:r>
      <w:r w:rsidR="0041489B" w:rsidRPr="00593F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2 </w:t>
      </w:r>
      <w:proofErr w:type="gramStart"/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กระบวนการบริหารและการจัดการ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  <w:proofErr w:type="gramEnd"/>
      <w:r w:rsidRPr="00593F24">
        <w:rPr>
          <w:rFonts w:ascii="TH SarabunPSK" w:hAnsi="TH SarabunPSK" w:cs="TH SarabunPSK"/>
          <w:sz w:val="32"/>
          <w:szCs w:val="32"/>
          <w:cs/>
        </w:rPr>
        <w:br/>
      </w:r>
      <w:r w:rsidR="00726D10"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="00726D10" w:rsidRPr="00593F2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766E58" w:rsidRPr="00593F24">
        <w:rPr>
          <w:rFonts w:ascii="TH SarabunPSK" w:hAnsi="TH SarabunPSK" w:cs="TH SarabunPSK"/>
          <w:sz w:val="32"/>
          <w:szCs w:val="32"/>
          <w:cs/>
        </w:rPr>
        <w:t>1</w:t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>) นายสัญญา เจริญ</w:t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ab/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ab/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726D10" w:rsidRPr="00593F24" w:rsidRDefault="00726D10" w:rsidP="00726D1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766E58" w:rsidRPr="00593F24">
        <w:rPr>
          <w:rFonts w:ascii="TH SarabunPSK" w:hAnsi="TH SarabunPSK" w:cs="TH SarabunPSK"/>
          <w:sz w:val="32"/>
          <w:szCs w:val="32"/>
          <w:cs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นางสุดา เอ้งฉ้วน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ครู คศ. 2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26D10" w:rsidRPr="00593F24" w:rsidRDefault="00726D10" w:rsidP="00726D1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766E58" w:rsidRPr="00593F24">
        <w:rPr>
          <w:rFonts w:ascii="TH SarabunPSK" w:hAnsi="TH SarabunPSK" w:cs="TH SarabunPSK"/>
          <w:sz w:val="32"/>
          <w:szCs w:val="32"/>
          <w:cs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นายสมศักดิ์ บัวหนุน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26D10" w:rsidRPr="00593F24" w:rsidRDefault="00726D10" w:rsidP="00726D1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4) นางสาวสมฤดี กลับรินทร์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26D10" w:rsidRPr="00593F24" w:rsidRDefault="00726D10" w:rsidP="00726D1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5) นางสาวช่อทิพย์ ทองมีสุข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CB3F0C" w:rsidRPr="00593F24" w:rsidRDefault="00726D10" w:rsidP="00CB3F0C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766E58" w:rsidRPr="00593F24">
        <w:rPr>
          <w:rFonts w:ascii="TH SarabunPSK" w:hAnsi="TH SarabunPSK" w:cs="TH SarabunPSK"/>
          <w:sz w:val="32"/>
          <w:szCs w:val="32"/>
          <w:cs/>
        </w:rPr>
        <w:t>6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) นางสาวณิชาภัทร หนูพรม 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726D10" w:rsidRPr="00593F24" w:rsidRDefault="00CB3F0C" w:rsidP="00726D1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="00BF68B6" w:rsidRPr="00593F24">
        <w:rPr>
          <w:rFonts w:ascii="TH SarabunPSK" w:hAnsi="TH SarabunPSK" w:cs="TH SarabunPSK"/>
          <w:sz w:val="32"/>
          <w:szCs w:val="32"/>
        </w:rPr>
        <w:t>5</w:t>
      </w:r>
      <w:r w:rsidRPr="00593F24">
        <w:rPr>
          <w:rFonts w:ascii="TH SarabunPSK" w:hAnsi="TH SarabunPSK" w:cs="TH SarabunPSK"/>
          <w:sz w:val="32"/>
          <w:szCs w:val="32"/>
        </w:rPr>
        <w:t xml:space="preserve">.3 </w:t>
      </w:r>
      <w:r w:rsidR="0041489B" w:rsidRPr="00593F24">
        <w:rPr>
          <w:rFonts w:ascii="TH SarabunPSK" w:hAnsi="TH SarabunPSK" w:cs="TH SarabunPSK"/>
          <w:sz w:val="32"/>
          <w:szCs w:val="32"/>
          <w:cs/>
        </w:rPr>
        <w:t>คณะกรรมการสรุปและวิเคราะห์ข้อมูล</w:t>
      </w:r>
      <w:r w:rsidR="0041489B" w:rsidRPr="00593F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3 </w:t>
      </w:r>
      <w:proofErr w:type="gramStart"/>
      <w:r w:rsidRPr="00593F24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="005A4270" w:rsidRPr="00593F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A467D"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>ประกอบด้วย</w:t>
      </w:r>
      <w:proofErr w:type="gramEnd"/>
      <w:r w:rsidRPr="00593F24">
        <w:rPr>
          <w:rFonts w:ascii="TH SarabunPSK" w:hAnsi="TH SarabunPSK" w:cs="TH SarabunPSK"/>
          <w:sz w:val="32"/>
          <w:szCs w:val="32"/>
          <w:cs/>
        </w:rPr>
        <w:br/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766E58" w:rsidRPr="00593F24">
        <w:rPr>
          <w:rFonts w:ascii="TH SarabunPSK" w:hAnsi="TH SarabunPSK" w:cs="TH SarabunPSK"/>
          <w:sz w:val="32"/>
          <w:szCs w:val="32"/>
          <w:cs/>
        </w:rPr>
        <w:t>1</w:t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>) นางพรพณา ฤทธิ์ชู</w:t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ab/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  <w:r w:rsidR="00726D10"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726D10" w:rsidRPr="00593F24" w:rsidRDefault="00726D10" w:rsidP="00726D1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766E58" w:rsidRPr="00593F24">
        <w:rPr>
          <w:rFonts w:ascii="TH SarabunPSK" w:hAnsi="TH SarabunPSK" w:cs="TH SarabunPSK"/>
          <w:sz w:val="32"/>
          <w:szCs w:val="32"/>
          <w:cs/>
        </w:rPr>
        <w:t>2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นางสาวนันทญา บรรณราช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26D10" w:rsidRPr="00593F24" w:rsidRDefault="00726D10" w:rsidP="00726D10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766E58" w:rsidRPr="00593F24">
        <w:rPr>
          <w:rFonts w:ascii="TH SarabunPSK" w:hAnsi="TH SarabunPSK" w:cs="TH SarabunPSK"/>
          <w:sz w:val="32"/>
          <w:szCs w:val="32"/>
          <w:cs/>
        </w:rPr>
        <w:t>3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นางสาวศศิพิมพ์ กองสุข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726D10" w:rsidRPr="00593F24" w:rsidRDefault="00726D10" w:rsidP="00726D10">
      <w:pPr>
        <w:ind w:right="-82"/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766E58" w:rsidRPr="00593F24">
        <w:rPr>
          <w:rFonts w:ascii="TH SarabunPSK" w:hAnsi="TH SarabunPSK" w:cs="TH SarabunPSK"/>
          <w:sz w:val="32"/>
          <w:szCs w:val="32"/>
          <w:cs/>
        </w:rPr>
        <w:t>4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นางสาวนภิสา เส็นติระ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3A467D" w:rsidRPr="00593F24" w:rsidRDefault="00726D10" w:rsidP="00F17770">
      <w:pPr>
        <w:rPr>
          <w:rFonts w:ascii="TH SarabunPSK" w:hAnsi="TH SarabunPSK" w:cs="TH SarabunPSK"/>
          <w:sz w:val="32"/>
          <w:szCs w:val="32"/>
          <w:cs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766E58" w:rsidRPr="00593F24">
        <w:rPr>
          <w:rFonts w:ascii="TH SarabunPSK" w:hAnsi="TH SarabunPSK" w:cs="TH SarabunPSK"/>
          <w:sz w:val="32"/>
          <w:szCs w:val="32"/>
          <w:cs/>
        </w:rPr>
        <w:t>5</w:t>
      </w:r>
      <w:r w:rsidRPr="00593F24">
        <w:rPr>
          <w:rFonts w:ascii="TH SarabunPSK" w:hAnsi="TH SarabunPSK" w:cs="TH SarabunPSK"/>
          <w:sz w:val="32"/>
          <w:szCs w:val="32"/>
          <w:cs/>
        </w:rPr>
        <w:t>) นางสาวศันสนีย์ สว่างจันทร์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593F24" w:rsidRDefault="00AF28B3" w:rsidP="00AF28B3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="00BF68B6" w:rsidRPr="00593F24">
        <w:rPr>
          <w:rFonts w:ascii="TH SarabunPSK" w:hAnsi="TH SarabunPSK" w:cs="TH SarabunPSK"/>
          <w:sz w:val="32"/>
          <w:szCs w:val="32"/>
        </w:rPr>
        <w:t>6</w:t>
      </w:r>
      <w:r w:rsidRPr="00593F24">
        <w:rPr>
          <w:rFonts w:ascii="TH SarabunPSK" w:hAnsi="TH SarabunPSK" w:cs="TH SarabunPSK"/>
          <w:sz w:val="32"/>
          <w:szCs w:val="32"/>
          <w:cs/>
        </w:rPr>
        <w:t>.</w:t>
      </w:r>
      <w:r w:rsidRPr="00593F24">
        <w:rPr>
          <w:rFonts w:ascii="TH SarabunPSK" w:hAnsi="TH SarabunPSK" w:cs="TH SarabunPSK"/>
          <w:sz w:val="32"/>
          <w:szCs w:val="32"/>
        </w:rPr>
        <w:t xml:space="preserve">  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คณะกรรมการรวบรวมผลการประเมิน </w:t>
      </w:r>
      <w:r w:rsidR="00BF68B6" w:rsidRPr="00593F24">
        <w:rPr>
          <w:rFonts w:ascii="TH SarabunPSK" w:hAnsi="TH SarabunPSK" w:cs="TH SarabunPSK"/>
          <w:sz w:val="32"/>
          <w:szCs w:val="32"/>
          <w:cs/>
        </w:rPr>
        <w:t>มีหน้าที่</w:t>
      </w:r>
      <w:r w:rsidRPr="00593F24">
        <w:rPr>
          <w:rFonts w:ascii="TH SarabunPSK" w:hAnsi="TH SarabunPSK" w:cs="TH SarabunPSK"/>
          <w:sz w:val="32"/>
          <w:szCs w:val="32"/>
          <w:cs/>
        </w:rPr>
        <w:t>จัดพิมพ์ ทำรูปเล่ม รายงานผลการประเมินประจำปีให้แก่หน่วยงานต้นสังกัด หน่วยงานที่เกี่ยวข้อง และสาธารณชน ประกอบด้วย</w:t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>1</w:t>
      </w:r>
      <w:r w:rsidR="00474017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นายพีรพงศ์ ฤทธิเพชร์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>2</w:t>
      </w:r>
      <w:r w:rsidR="00474017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93F24">
        <w:rPr>
          <w:rFonts w:ascii="TH SarabunPSK" w:hAnsi="TH SarabunPSK" w:cs="TH SarabunPSK"/>
          <w:sz w:val="32"/>
          <w:szCs w:val="32"/>
          <w:cs/>
        </w:rPr>
        <w:t>นางสาวอาทิตยา เกตุแก้ว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  <w:t>3</w:t>
      </w:r>
      <w:r w:rsidR="00474017" w:rsidRPr="00593F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E2F5F" w:rsidRPr="00593F24">
        <w:rPr>
          <w:rFonts w:ascii="TH SarabunPSK" w:hAnsi="TH SarabunPSK" w:cs="TH SarabunPSK"/>
          <w:sz w:val="32"/>
          <w:szCs w:val="32"/>
          <w:cs/>
        </w:rPr>
        <w:t>นางศิรินทิพย์ เพชรหนองชุม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 w:rsidRPr="00593F24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2A5D8B" w:rsidRPr="00593F2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593F24" w:rsidRDefault="00AF28B3" w:rsidP="00AF28B3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sz w:val="32"/>
          <w:szCs w:val="32"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>ขอให้ผู้ได้รับการแต่งตั้ง  ปฏิบัติหน้าที่อย่างเต็มความสามารถ  เพื่อให้บรรลุผลตามเป้าหมายของระบบประกันคุณภาพภายในสถานศึกษา  และเกิดผลดีต่อทางราชการต่อไป</w:t>
      </w:r>
      <w:r w:rsidR="00961BAA">
        <w:rPr>
          <w:rFonts w:ascii="TH SarabunPSK" w:hAnsi="TH SarabunPSK" w:cs="TH SarabunPSK"/>
          <w:sz w:val="28"/>
          <w:szCs w:val="28"/>
          <w:cs/>
        </w:rPr>
        <w:br/>
      </w:r>
      <w:r w:rsidR="00961BAA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961BAA">
        <w:rPr>
          <w:rFonts w:ascii="TH SarabunPSK" w:hAnsi="TH SarabunPSK" w:cs="TH SarabunPSK" w:hint="cs"/>
          <w:sz w:val="32"/>
          <w:szCs w:val="32"/>
          <w:cs/>
        </w:rPr>
        <w:tab/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สั่ง  ณ  วันที่  </w:t>
      </w:r>
      <w:r w:rsidR="003A467D" w:rsidRPr="00593F24">
        <w:rPr>
          <w:rFonts w:ascii="TH SarabunPSK" w:hAnsi="TH SarabunPSK" w:cs="TH SarabunPSK"/>
          <w:sz w:val="32"/>
          <w:szCs w:val="32"/>
        </w:rPr>
        <w:t>27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เดือน  </w:t>
      </w:r>
      <w:r w:rsidR="000840CD" w:rsidRPr="00593F24">
        <w:rPr>
          <w:rFonts w:ascii="TH SarabunPSK" w:hAnsi="TH SarabunPSK" w:cs="TH SarabunPSK"/>
          <w:sz w:val="32"/>
          <w:szCs w:val="32"/>
          <w:cs/>
        </w:rPr>
        <w:t>ธันวาคม</w:t>
      </w:r>
      <w:r w:rsidRPr="00593F24">
        <w:rPr>
          <w:rFonts w:ascii="TH SarabunPSK" w:hAnsi="TH SarabunPSK" w:cs="TH SarabunPSK"/>
          <w:sz w:val="32"/>
          <w:szCs w:val="32"/>
          <w:cs/>
        </w:rPr>
        <w:t xml:space="preserve">   พ</w:t>
      </w:r>
      <w:r w:rsidRPr="00593F24">
        <w:rPr>
          <w:rFonts w:ascii="TH SarabunPSK" w:hAnsi="TH SarabunPSK" w:cs="TH SarabunPSK"/>
          <w:sz w:val="32"/>
          <w:szCs w:val="32"/>
        </w:rPr>
        <w:t>.</w:t>
      </w:r>
      <w:r w:rsidRPr="00593F24">
        <w:rPr>
          <w:rFonts w:ascii="TH SarabunPSK" w:hAnsi="TH SarabunPSK" w:cs="TH SarabunPSK"/>
          <w:sz w:val="32"/>
          <w:szCs w:val="32"/>
          <w:cs/>
        </w:rPr>
        <w:t>ศ</w:t>
      </w:r>
      <w:r w:rsidRPr="00593F24">
        <w:rPr>
          <w:rFonts w:ascii="TH SarabunPSK" w:hAnsi="TH SarabunPSK" w:cs="TH SarabunPSK"/>
          <w:sz w:val="32"/>
          <w:szCs w:val="32"/>
        </w:rPr>
        <w:t>. 25</w:t>
      </w:r>
      <w:r w:rsidRPr="00593F24">
        <w:rPr>
          <w:rFonts w:ascii="TH SarabunPSK" w:hAnsi="TH SarabunPSK" w:cs="TH SarabunPSK"/>
          <w:sz w:val="32"/>
          <w:szCs w:val="32"/>
          <w:cs/>
        </w:rPr>
        <w:t>6</w:t>
      </w:r>
      <w:r w:rsidR="000840CD" w:rsidRPr="00593F24">
        <w:rPr>
          <w:rFonts w:ascii="TH SarabunPSK" w:hAnsi="TH SarabunPSK" w:cs="TH SarabunPSK"/>
          <w:sz w:val="32"/>
          <w:szCs w:val="32"/>
          <w:cs/>
        </w:rPr>
        <w:t>2</w:t>
      </w:r>
    </w:p>
    <w:p w:rsidR="00AF28B3" w:rsidRPr="00593F24" w:rsidRDefault="0010796A" w:rsidP="00AF28B3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D13E4D" wp14:editId="344FE744">
            <wp:simplePos x="0" y="0"/>
            <wp:positionH relativeFrom="column">
              <wp:posOffset>2464328</wp:posOffset>
            </wp:positionH>
            <wp:positionV relativeFrom="paragraph">
              <wp:posOffset>92149</wp:posOffset>
            </wp:positionV>
            <wp:extent cx="1993372" cy="422128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545" cy="4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8B3" w:rsidRPr="00593F24" w:rsidRDefault="00AF28B3" w:rsidP="00AF28B3">
      <w:pPr>
        <w:rPr>
          <w:rFonts w:ascii="TH SarabunPSK" w:hAnsi="TH SarabunPSK" w:cs="TH SarabunPSK"/>
          <w:sz w:val="32"/>
          <w:szCs w:val="32"/>
        </w:rPr>
      </w:pPr>
    </w:p>
    <w:p w:rsidR="0081729A" w:rsidRPr="00593F24" w:rsidRDefault="008442AB" w:rsidP="00AF28B3">
      <w:pPr>
        <w:rPr>
          <w:rFonts w:ascii="TH SarabunPSK" w:hAnsi="TH SarabunPSK" w:cs="TH SarabunPSK"/>
          <w:sz w:val="32"/>
          <w:szCs w:val="32"/>
        </w:rPr>
      </w:pPr>
      <w:r w:rsidRPr="00593F2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BCA7F2" wp14:editId="7583A802">
                <wp:simplePos x="0" y="0"/>
                <wp:positionH relativeFrom="column">
                  <wp:posOffset>2381250</wp:posOffset>
                </wp:positionH>
                <wp:positionV relativeFrom="paragraph">
                  <wp:posOffset>258445</wp:posOffset>
                </wp:positionV>
                <wp:extent cx="2457450" cy="485775"/>
                <wp:effectExtent l="0" t="127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FED" w:rsidRDefault="00523FED">
                            <w:r w:rsidRPr="003D1F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ผู้อำนวยการโรงเรียนบ้านตาขุนวิทยา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87.5pt;margin-top:20.35pt;width:193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yFsQIAALAFAAAOAAAAZHJzL2Uyb0RvYy54bWysVNuO0zAQfUfiHyy/Z3PBaZNo09XSNAhp&#10;gRULH+AmTmOR2MF2my6If2fstN129wUBebBsz3jmnJmTub7Z9x3aMaW5FDkOrwKMmKhkzcUmx1+/&#10;lF6CkTZU1LSTguX4kWl8s3j96nocMhbJVnY1UwiCCJ2NQ45bY4bM93XVsp7qKzkwAcZGqp4aOKqN&#10;Xys6QvS+86MgmPmjVPWgZMW0httiMuKFi980rDKfmkYzg7ocAzbjVuXWtV39xTXNNooOLa8OMOhf&#10;oOgpF5D0FKqghqKt4i9C9bxSUsvGXFWy92XT8Io5DsAmDJ6xeWjpwBwXKI4eTmXS/y9s9XF3rxCv&#10;oXcYCdpDiz5D0ajYdAwltjzjoDPwehjulSWohztZfdNIyGULXuxWKTm2jNYAKrT+/sUDe9DwFK3H&#10;D7KG6HRrpKvUvlG9DQg1QHvXkMdTQ9jeoAouIxLPSQx9q8BGkng+j10Kmh1fD0qbd0z2yG5yrAC7&#10;i053d9pYNDQ7uthkQpa861zTO3FxAY7TDeSGp9ZmUbge/kyDdJWsEuKRaLbySFAU3m25JN6sDOdx&#10;8aZYLovwl80bkqzldc2ETXPUU0j+rF8HZU9KOClKy47XNpyFpNVmvewU2lHQc+m+Q0HO3PxLGK4I&#10;wOUZpTAiwdso9cpZMvdISWIvnQeJF4Tp23QWkJQU5SWlOy7Yv1NCY47TOIpdl85AP+MWuO8lN5r1&#10;3MDE6Hif4+TkRDMrwZWoXWsN5d20PyuFhf9UCmj3sdFOsFajk9bNfr2HKFa4a1k/gnSVBGWBCGHM&#10;waaV6gdGI4yMHOvvW6oYRt17AfJPQ0LsjHEHUG4EB3VuWZ9bqKggVI4NRtN2aaa5tB0U37SQKXQ1&#10;EvIWfpmGOzU/oTr8aDAWHKnDCLNz5/zsvJ4G7eI3AAAA//8DAFBLAwQUAAYACAAAACEAK1sSTOEA&#10;AAAKAQAADwAAAGRycy9kb3ducmV2LnhtbEyPTUvDQBCG74L/YRnBi9hNozYSsylSEIsIxfTjvM2O&#10;STA7m2a3Sfz3jic9zszDO8+bLSfbigF73zhSMJ9FIJBKZxqqFOy2L7ePIHzQZHTrCBV8o4dlfnmR&#10;6dS4kT5wKEIlOIR8qhXUIXSplL6s0Wo/cx0S3z5db3Xgsa+k6fXI4baVcRQtpNUN8Ydad7iqsfwq&#10;zlbBWG6Gw/b9VW5uDmtHp/VpVezflLq+mp6fQAScwh8Mv/qsDjk7Hd2ZjBetgrvkgbsEBfdRAoKB&#10;ZBHz4sjkPIlB5pn8XyH/AQAA//8DAFBLAQItABQABgAIAAAAIQC2gziS/gAAAOEBAAATAAAAAAAA&#10;AAAAAAAAAAAAAABbQ29udGVudF9UeXBlc10ueG1sUEsBAi0AFAAGAAgAAAAhADj9If/WAAAAlAEA&#10;AAsAAAAAAAAAAAAAAAAALwEAAF9yZWxzLy5yZWxzUEsBAi0AFAAGAAgAAAAhAKrzDIWxAgAAsAUA&#10;AA4AAAAAAAAAAAAAAAAALgIAAGRycy9lMm9Eb2MueG1sUEsBAi0AFAAGAAgAAAAhACtbEkzhAAAA&#10;CgEAAA8AAAAAAAAAAAAAAAAACwUAAGRycy9kb3ducmV2LnhtbFBLBQYAAAAABAAEAPMAAAAZBgAA&#10;AAA=&#10;" filled="f" stroked="f">
                <v:textbox>
                  <w:txbxContent>
                    <w:p w:rsidR="00523FED" w:rsidRDefault="00523FED">
                      <w:r w:rsidRPr="003D1F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ผู้อำนวยการโรงเรียนบ้านตาขุนวิทยา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ab/>
        <w:t xml:space="preserve"> ( นาย</w:t>
      </w:r>
      <w:r w:rsidR="0067527A" w:rsidRPr="00593F24">
        <w:rPr>
          <w:rFonts w:ascii="TH SarabunPSK" w:hAnsi="TH SarabunPSK" w:cs="TH SarabunPSK" w:hint="cs"/>
          <w:sz w:val="32"/>
          <w:szCs w:val="32"/>
          <w:cs/>
        </w:rPr>
        <w:t>บุญเลิศ ทองชล</w:t>
      </w:r>
      <w:r w:rsidR="00AF28B3" w:rsidRPr="00593F24">
        <w:rPr>
          <w:rFonts w:ascii="TH SarabunPSK" w:hAnsi="TH SarabunPSK" w:cs="TH SarabunPSK"/>
          <w:sz w:val="32"/>
          <w:szCs w:val="32"/>
          <w:cs/>
        </w:rPr>
        <w:t>)</w:t>
      </w:r>
      <w:bookmarkStart w:id="1" w:name="_GoBack"/>
      <w:bookmarkEnd w:id="1"/>
    </w:p>
    <w:sectPr w:rsidR="0081729A" w:rsidRPr="00593F24" w:rsidSect="00732CC6">
      <w:headerReference w:type="even" r:id="rId11"/>
      <w:headerReference w:type="default" r:id="rId12"/>
      <w:pgSz w:w="11906" w:h="16838"/>
      <w:pgMar w:top="1440" w:right="1728" w:bottom="851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C1" w:rsidRDefault="006C40C1">
      <w:r>
        <w:separator/>
      </w:r>
    </w:p>
  </w:endnote>
  <w:endnote w:type="continuationSeparator" w:id="0">
    <w:p w:rsidR="006C40C1" w:rsidRDefault="006C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C1" w:rsidRDefault="006C40C1">
      <w:r>
        <w:separator/>
      </w:r>
    </w:p>
  </w:footnote>
  <w:footnote w:type="continuationSeparator" w:id="0">
    <w:p w:rsidR="006C40C1" w:rsidRDefault="006C4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925" w:rsidRDefault="00645925" w:rsidP="009931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45925" w:rsidRDefault="006459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925" w:rsidRPr="00AA667A" w:rsidRDefault="00645925" w:rsidP="009931B3">
    <w:pPr>
      <w:pStyle w:val="Header"/>
      <w:framePr w:wrap="around" w:vAnchor="text" w:hAnchor="margin" w:xAlign="center" w:y="1"/>
      <w:rPr>
        <w:rStyle w:val="PageNumber"/>
        <w:rFonts w:ascii="Angsana New" w:hAnsi="Angsana New"/>
        <w:sz w:val="32"/>
        <w:szCs w:val="32"/>
      </w:rPr>
    </w:pPr>
    <w:r w:rsidRPr="00AA667A">
      <w:rPr>
        <w:rStyle w:val="PageNumber"/>
        <w:rFonts w:ascii="Angsana New" w:hAnsi="Angsana New"/>
        <w:sz w:val="32"/>
        <w:szCs w:val="32"/>
        <w:cs/>
      </w:rPr>
      <w:fldChar w:fldCharType="begin"/>
    </w:r>
    <w:r w:rsidRPr="00AA667A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AA667A">
      <w:rPr>
        <w:rStyle w:val="PageNumber"/>
        <w:rFonts w:ascii="Angsana New" w:hAnsi="Angsana New"/>
        <w:sz w:val="32"/>
        <w:szCs w:val="32"/>
        <w:cs/>
      </w:rPr>
      <w:fldChar w:fldCharType="separate"/>
    </w:r>
    <w:r w:rsidR="006C7986">
      <w:rPr>
        <w:rStyle w:val="PageNumber"/>
        <w:rFonts w:ascii="Angsana New" w:hAnsi="Angsana New"/>
        <w:noProof/>
        <w:sz w:val="32"/>
        <w:szCs w:val="32"/>
        <w:cs/>
      </w:rPr>
      <w:t>10</w:t>
    </w:r>
    <w:r w:rsidRPr="00AA667A">
      <w:rPr>
        <w:rStyle w:val="PageNumber"/>
        <w:rFonts w:ascii="Angsana New" w:hAnsi="Angsana New"/>
        <w:sz w:val="32"/>
        <w:szCs w:val="32"/>
        <w:cs/>
      </w:rPr>
      <w:fldChar w:fldCharType="end"/>
    </w:r>
  </w:p>
  <w:p w:rsidR="00645925" w:rsidRDefault="006459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724B"/>
    <w:multiLevelType w:val="singleLevel"/>
    <w:tmpl w:val="9C807BFE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">
    <w:nsid w:val="40293937"/>
    <w:multiLevelType w:val="singleLevel"/>
    <w:tmpl w:val="4732BE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68195158"/>
    <w:multiLevelType w:val="hybridMultilevel"/>
    <w:tmpl w:val="5582C6C6"/>
    <w:lvl w:ilvl="0" w:tplc="734499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E7A0B"/>
    <w:multiLevelType w:val="singleLevel"/>
    <w:tmpl w:val="A73AE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E5C5BE8"/>
    <w:multiLevelType w:val="hybridMultilevel"/>
    <w:tmpl w:val="9B48C642"/>
    <w:lvl w:ilvl="0" w:tplc="7D1E59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52"/>
    <w:rsid w:val="000067BC"/>
    <w:rsid w:val="000117E4"/>
    <w:rsid w:val="00011DD1"/>
    <w:rsid w:val="00016919"/>
    <w:rsid w:val="00016AAF"/>
    <w:rsid w:val="00017925"/>
    <w:rsid w:val="00017A84"/>
    <w:rsid w:val="000218F6"/>
    <w:rsid w:val="00023E95"/>
    <w:rsid w:val="000274B1"/>
    <w:rsid w:val="000319E1"/>
    <w:rsid w:val="000363DF"/>
    <w:rsid w:val="00041EF1"/>
    <w:rsid w:val="00042992"/>
    <w:rsid w:val="00042FF1"/>
    <w:rsid w:val="0004616D"/>
    <w:rsid w:val="00050E3F"/>
    <w:rsid w:val="00063E4E"/>
    <w:rsid w:val="00070C78"/>
    <w:rsid w:val="00071862"/>
    <w:rsid w:val="00073855"/>
    <w:rsid w:val="00074A7A"/>
    <w:rsid w:val="000831C9"/>
    <w:rsid w:val="000837AB"/>
    <w:rsid w:val="000840CD"/>
    <w:rsid w:val="000861FB"/>
    <w:rsid w:val="00091E05"/>
    <w:rsid w:val="00094F46"/>
    <w:rsid w:val="000B553D"/>
    <w:rsid w:val="000B5DC2"/>
    <w:rsid w:val="000B62EC"/>
    <w:rsid w:val="000B7AAC"/>
    <w:rsid w:val="000C3113"/>
    <w:rsid w:val="000C38C4"/>
    <w:rsid w:val="000D021B"/>
    <w:rsid w:val="000D117B"/>
    <w:rsid w:val="000D1DCD"/>
    <w:rsid w:val="000D27DD"/>
    <w:rsid w:val="000D4D2F"/>
    <w:rsid w:val="000F2472"/>
    <w:rsid w:val="000F40BE"/>
    <w:rsid w:val="000F4747"/>
    <w:rsid w:val="000F6E11"/>
    <w:rsid w:val="0010161E"/>
    <w:rsid w:val="00103E04"/>
    <w:rsid w:val="0010796A"/>
    <w:rsid w:val="00107FD7"/>
    <w:rsid w:val="00112280"/>
    <w:rsid w:val="00122603"/>
    <w:rsid w:val="00124949"/>
    <w:rsid w:val="0013131F"/>
    <w:rsid w:val="00133F3C"/>
    <w:rsid w:val="00135FB6"/>
    <w:rsid w:val="0013716F"/>
    <w:rsid w:val="001443ED"/>
    <w:rsid w:val="00145043"/>
    <w:rsid w:val="00154AAC"/>
    <w:rsid w:val="001612BB"/>
    <w:rsid w:val="0016788E"/>
    <w:rsid w:val="00174BF0"/>
    <w:rsid w:val="00186D2F"/>
    <w:rsid w:val="0018728E"/>
    <w:rsid w:val="001978F2"/>
    <w:rsid w:val="001A1370"/>
    <w:rsid w:val="001A1A54"/>
    <w:rsid w:val="001A34B1"/>
    <w:rsid w:val="001A47E9"/>
    <w:rsid w:val="001A50FD"/>
    <w:rsid w:val="001A6FE9"/>
    <w:rsid w:val="001B25F9"/>
    <w:rsid w:val="001B338D"/>
    <w:rsid w:val="001C03BE"/>
    <w:rsid w:val="001C277A"/>
    <w:rsid w:val="001C281A"/>
    <w:rsid w:val="001C6D6F"/>
    <w:rsid w:val="001D068F"/>
    <w:rsid w:val="001D1C03"/>
    <w:rsid w:val="001E040F"/>
    <w:rsid w:val="001E3A2A"/>
    <w:rsid w:val="001E7D0A"/>
    <w:rsid w:val="0020664D"/>
    <w:rsid w:val="0021339F"/>
    <w:rsid w:val="002174FE"/>
    <w:rsid w:val="00217BE3"/>
    <w:rsid w:val="00221211"/>
    <w:rsid w:val="00222581"/>
    <w:rsid w:val="00222995"/>
    <w:rsid w:val="0022741B"/>
    <w:rsid w:val="00233714"/>
    <w:rsid w:val="0024071C"/>
    <w:rsid w:val="00246CE2"/>
    <w:rsid w:val="0025202C"/>
    <w:rsid w:val="00252F92"/>
    <w:rsid w:val="00254DDD"/>
    <w:rsid w:val="00257C4F"/>
    <w:rsid w:val="00257F29"/>
    <w:rsid w:val="00261E73"/>
    <w:rsid w:val="0026755B"/>
    <w:rsid w:val="002756E2"/>
    <w:rsid w:val="00276C9A"/>
    <w:rsid w:val="00283BA6"/>
    <w:rsid w:val="00284A47"/>
    <w:rsid w:val="00285E2D"/>
    <w:rsid w:val="00291D9C"/>
    <w:rsid w:val="00291FB2"/>
    <w:rsid w:val="0029478D"/>
    <w:rsid w:val="002A2F4A"/>
    <w:rsid w:val="002A39AE"/>
    <w:rsid w:val="002A5D8B"/>
    <w:rsid w:val="002C57D6"/>
    <w:rsid w:val="002D46BD"/>
    <w:rsid w:val="002D4FEF"/>
    <w:rsid w:val="002D7DF7"/>
    <w:rsid w:val="002E2F5F"/>
    <w:rsid w:val="002E4E32"/>
    <w:rsid w:val="002E78B8"/>
    <w:rsid w:val="002F4652"/>
    <w:rsid w:val="002F4E4F"/>
    <w:rsid w:val="002F68C2"/>
    <w:rsid w:val="00301C53"/>
    <w:rsid w:val="00302184"/>
    <w:rsid w:val="00304EE9"/>
    <w:rsid w:val="00305609"/>
    <w:rsid w:val="00321F96"/>
    <w:rsid w:val="00325B49"/>
    <w:rsid w:val="0032705A"/>
    <w:rsid w:val="00333146"/>
    <w:rsid w:val="00334CF7"/>
    <w:rsid w:val="00335843"/>
    <w:rsid w:val="00336803"/>
    <w:rsid w:val="00336F4A"/>
    <w:rsid w:val="00347449"/>
    <w:rsid w:val="0035457D"/>
    <w:rsid w:val="003575E0"/>
    <w:rsid w:val="00360DD8"/>
    <w:rsid w:val="00362F0E"/>
    <w:rsid w:val="0037584B"/>
    <w:rsid w:val="003776B4"/>
    <w:rsid w:val="003809A3"/>
    <w:rsid w:val="00384B04"/>
    <w:rsid w:val="003852AF"/>
    <w:rsid w:val="00385887"/>
    <w:rsid w:val="00385B45"/>
    <w:rsid w:val="00390954"/>
    <w:rsid w:val="00391426"/>
    <w:rsid w:val="003A4346"/>
    <w:rsid w:val="003A467D"/>
    <w:rsid w:val="003A7114"/>
    <w:rsid w:val="003B1E39"/>
    <w:rsid w:val="003B3BC7"/>
    <w:rsid w:val="003B5B28"/>
    <w:rsid w:val="003C09A4"/>
    <w:rsid w:val="003D086B"/>
    <w:rsid w:val="003D1FFD"/>
    <w:rsid w:val="003D27ED"/>
    <w:rsid w:val="003D3EAF"/>
    <w:rsid w:val="003E1E75"/>
    <w:rsid w:val="003E43F1"/>
    <w:rsid w:val="003F435F"/>
    <w:rsid w:val="004010EF"/>
    <w:rsid w:val="004062A4"/>
    <w:rsid w:val="004068FE"/>
    <w:rsid w:val="00412250"/>
    <w:rsid w:val="00414377"/>
    <w:rsid w:val="0041489B"/>
    <w:rsid w:val="0041628D"/>
    <w:rsid w:val="00417436"/>
    <w:rsid w:val="00417531"/>
    <w:rsid w:val="004222DF"/>
    <w:rsid w:val="004308CB"/>
    <w:rsid w:val="0043123A"/>
    <w:rsid w:val="00433588"/>
    <w:rsid w:val="00442D3C"/>
    <w:rsid w:val="0044391E"/>
    <w:rsid w:val="00445C8F"/>
    <w:rsid w:val="004501E5"/>
    <w:rsid w:val="00454145"/>
    <w:rsid w:val="0045419C"/>
    <w:rsid w:val="0045715E"/>
    <w:rsid w:val="004608BB"/>
    <w:rsid w:val="004710A7"/>
    <w:rsid w:val="00472CB0"/>
    <w:rsid w:val="00474017"/>
    <w:rsid w:val="00484C6C"/>
    <w:rsid w:val="00492719"/>
    <w:rsid w:val="004944DF"/>
    <w:rsid w:val="004A118F"/>
    <w:rsid w:val="004A30BF"/>
    <w:rsid w:val="004A3A29"/>
    <w:rsid w:val="004B43B2"/>
    <w:rsid w:val="004B7AD4"/>
    <w:rsid w:val="004D5496"/>
    <w:rsid w:val="004E129B"/>
    <w:rsid w:val="004E558C"/>
    <w:rsid w:val="004F3CED"/>
    <w:rsid w:val="004F3EF1"/>
    <w:rsid w:val="004F762F"/>
    <w:rsid w:val="005011AF"/>
    <w:rsid w:val="00504327"/>
    <w:rsid w:val="00505017"/>
    <w:rsid w:val="00512A0B"/>
    <w:rsid w:val="00517A1A"/>
    <w:rsid w:val="00522D7E"/>
    <w:rsid w:val="00523FED"/>
    <w:rsid w:val="005257B7"/>
    <w:rsid w:val="0052600A"/>
    <w:rsid w:val="005302F4"/>
    <w:rsid w:val="00531532"/>
    <w:rsid w:val="0053608C"/>
    <w:rsid w:val="0054426D"/>
    <w:rsid w:val="005503BF"/>
    <w:rsid w:val="00550B98"/>
    <w:rsid w:val="00551939"/>
    <w:rsid w:val="0056178F"/>
    <w:rsid w:val="00566F6D"/>
    <w:rsid w:val="00571FB0"/>
    <w:rsid w:val="00582C41"/>
    <w:rsid w:val="00584E36"/>
    <w:rsid w:val="00591115"/>
    <w:rsid w:val="00593F24"/>
    <w:rsid w:val="005952C0"/>
    <w:rsid w:val="005A1EFA"/>
    <w:rsid w:val="005A4270"/>
    <w:rsid w:val="005A51CA"/>
    <w:rsid w:val="005A6A24"/>
    <w:rsid w:val="005C0A21"/>
    <w:rsid w:val="005C47C6"/>
    <w:rsid w:val="005E36DD"/>
    <w:rsid w:val="005E41B5"/>
    <w:rsid w:val="005E69B2"/>
    <w:rsid w:val="005F1296"/>
    <w:rsid w:val="005F5365"/>
    <w:rsid w:val="005F7EC7"/>
    <w:rsid w:val="00600AB6"/>
    <w:rsid w:val="006021CE"/>
    <w:rsid w:val="00603AAF"/>
    <w:rsid w:val="00607265"/>
    <w:rsid w:val="006105AF"/>
    <w:rsid w:val="00610FC2"/>
    <w:rsid w:val="00613225"/>
    <w:rsid w:val="00624225"/>
    <w:rsid w:val="00624E29"/>
    <w:rsid w:val="006250B8"/>
    <w:rsid w:val="006260D7"/>
    <w:rsid w:val="0062660F"/>
    <w:rsid w:val="0063410F"/>
    <w:rsid w:val="00634C42"/>
    <w:rsid w:val="00643E57"/>
    <w:rsid w:val="00645925"/>
    <w:rsid w:val="00664E2B"/>
    <w:rsid w:val="0066598E"/>
    <w:rsid w:val="0067527A"/>
    <w:rsid w:val="00675CD3"/>
    <w:rsid w:val="00676684"/>
    <w:rsid w:val="006812E9"/>
    <w:rsid w:val="00683005"/>
    <w:rsid w:val="00697243"/>
    <w:rsid w:val="006A1DDC"/>
    <w:rsid w:val="006A4E92"/>
    <w:rsid w:val="006B37D2"/>
    <w:rsid w:val="006B4963"/>
    <w:rsid w:val="006B6ECE"/>
    <w:rsid w:val="006C1636"/>
    <w:rsid w:val="006C38A4"/>
    <w:rsid w:val="006C40C1"/>
    <w:rsid w:val="006C7986"/>
    <w:rsid w:val="006C7A64"/>
    <w:rsid w:val="006C7B61"/>
    <w:rsid w:val="006D0915"/>
    <w:rsid w:val="006D4745"/>
    <w:rsid w:val="006D6E73"/>
    <w:rsid w:val="006E0242"/>
    <w:rsid w:val="006E580C"/>
    <w:rsid w:val="006F16F2"/>
    <w:rsid w:val="00700BC6"/>
    <w:rsid w:val="007016E3"/>
    <w:rsid w:val="00702065"/>
    <w:rsid w:val="007079C5"/>
    <w:rsid w:val="00710682"/>
    <w:rsid w:val="0071260D"/>
    <w:rsid w:val="007133B9"/>
    <w:rsid w:val="00714F8B"/>
    <w:rsid w:val="007165CA"/>
    <w:rsid w:val="00726D10"/>
    <w:rsid w:val="00730BEB"/>
    <w:rsid w:val="00731E52"/>
    <w:rsid w:val="00732CC6"/>
    <w:rsid w:val="0073357C"/>
    <w:rsid w:val="0074027C"/>
    <w:rsid w:val="00740A3D"/>
    <w:rsid w:val="00743480"/>
    <w:rsid w:val="0074363B"/>
    <w:rsid w:val="007505F5"/>
    <w:rsid w:val="00750FD1"/>
    <w:rsid w:val="00753CED"/>
    <w:rsid w:val="00754777"/>
    <w:rsid w:val="007563BA"/>
    <w:rsid w:val="00757283"/>
    <w:rsid w:val="00766E58"/>
    <w:rsid w:val="0078043C"/>
    <w:rsid w:val="00785A96"/>
    <w:rsid w:val="00795049"/>
    <w:rsid w:val="007A55FA"/>
    <w:rsid w:val="007A6D24"/>
    <w:rsid w:val="007B0C78"/>
    <w:rsid w:val="007B6833"/>
    <w:rsid w:val="007C09F6"/>
    <w:rsid w:val="007C19E5"/>
    <w:rsid w:val="007C1A98"/>
    <w:rsid w:val="007C1E60"/>
    <w:rsid w:val="007C2C60"/>
    <w:rsid w:val="007D1081"/>
    <w:rsid w:val="007D6597"/>
    <w:rsid w:val="007D6A8E"/>
    <w:rsid w:val="007D6AE7"/>
    <w:rsid w:val="007D6C02"/>
    <w:rsid w:val="007E039D"/>
    <w:rsid w:val="007E0A44"/>
    <w:rsid w:val="007E1B4E"/>
    <w:rsid w:val="007F1159"/>
    <w:rsid w:val="00800C2F"/>
    <w:rsid w:val="00802E9C"/>
    <w:rsid w:val="008031F4"/>
    <w:rsid w:val="008128BF"/>
    <w:rsid w:val="008141BF"/>
    <w:rsid w:val="00816AA8"/>
    <w:rsid w:val="0081729A"/>
    <w:rsid w:val="008268EF"/>
    <w:rsid w:val="00831B4A"/>
    <w:rsid w:val="008442AB"/>
    <w:rsid w:val="008470E2"/>
    <w:rsid w:val="008506CC"/>
    <w:rsid w:val="00854F87"/>
    <w:rsid w:val="00857D22"/>
    <w:rsid w:val="0086773E"/>
    <w:rsid w:val="00883759"/>
    <w:rsid w:val="0088437D"/>
    <w:rsid w:val="00886CF8"/>
    <w:rsid w:val="0089464D"/>
    <w:rsid w:val="00896132"/>
    <w:rsid w:val="008A4446"/>
    <w:rsid w:val="008A71C7"/>
    <w:rsid w:val="008B0295"/>
    <w:rsid w:val="008B22AD"/>
    <w:rsid w:val="008B7BAF"/>
    <w:rsid w:val="008C173C"/>
    <w:rsid w:val="008C4B0E"/>
    <w:rsid w:val="008D7D69"/>
    <w:rsid w:val="008E259E"/>
    <w:rsid w:val="008E6AF2"/>
    <w:rsid w:val="008F0F5E"/>
    <w:rsid w:val="008F15E0"/>
    <w:rsid w:val="008F1700"/>
    <w:rsid w:val="008F2039"/>
    <w:rsid w:val="008F33EC"/>
    <w:rsid w:val="008F53C7"/>
    <w:rsid w:val="008F695E"/>
    <w:rsid w:val="009005DB"/>
    <w:rsid w:val="00905465"/>
    <w:rsid w:val="0091066D"/>
    <w:rsid w:val="00913940"/>
    <w:rsid w:val="009151CE"/>
    <w:rsid w:val="00916BD8"/>
    <w:rsid w:val="00922188"/>
    <w:rsid w:val="00923518"/>
    <w:rsid w:val="0092647E"/>
    <w:rsid w:val="009302DB"/>
    <w:rsid w:val="00931519"/>
    <w:rsid w:val="00932361"/>
    <w:rsid w:val="00932438"/>
    <w:rsid w:val="00936A38"/>
    <w:rsid w:val="00937022"/>
    <w:rsid w:val="00947A7B"/>
    <w:rsid w:val="00955630"/>
    <w:rsid w:val="009568BE"/>
    <w:rsid w:val="0096078C"/>
    <w:rsid w:val="00961BAA"/>
    <w:rsid w:val="009747E5"/>
    <w:rsid w:val="009770AF"/>
    <w:rsid w:val="00983C20"/>
    <w:rsid w:val="009931B3"/>
    <w:rsid w:val="00995766"/>
    <w:rsid w:val="00996921"/>
    <w:rsid w:val="009977D5"/>
    <w:rsid w:val="009A19AD"/>
    <w:rsid w:val="009A5535"/>
    <w:rsid w:val="009A7F57"/>
    <w:rsid w:val="009B1186"/>
    <w:rsid w:val="009B369C"/>
    <w:rsid w:val="009B388F"/>
    <w:rsid w:val="009B578F"/>
    <w:rsid w:val="009D0199"/>
    <w:rsid w:val="009D2E11"/>
    <w:rsid w:val="009D3DE3"/>
    <w:rsid w:val="009E74F2"/>
    <w:rsid w:val="009E7C6B"/>
    <w:rsid w:val="009F6E8C"/>
    <w:rsid w:val="009F7193"/>
    <w:rsid w:val="009F738B"/>
    <w:rsid w:val="00A030B1"/>
    <w:rsid w:val="00A047B3"/>
    <w:rsid w:val="00A1361D"/>
    <w:rsid w:val="00A152BD"/>
    <w:rsid w:val="00A17EAF"/>
    <w:rsid w:val="00A25C43"/>
    <w:rsid w:val="00A25DBF"/>
    <w:rsid w:val="00A2625C"/>
    <w:rsid w:val="00A26EBF"/>
    <w:rsid w:val="00A313C3"/>
    <w:rsid w:val="00A320A3"/>
    <w:rsid w:val="00A328AD"/>
    <w:rsid w:val="00A345FC"/>
    <w:rsid w:val="00A53756"/>
    <w:rsid w:val="00A644F2"/>
    <w:rsid w:val="00A7706F"/>
    <w:rsid w:val="00A812F1"/>
    <w:rsid w:val="00A85B34"/>
    <w:rsid w:val="00A90966"/>
    <w:rsid w:val="00A95B04"/>
    <w:rsid w:val="00A95C71"/>
    <w:rsid w:val="00AA0D08"/>
    <w:rsid w:val="00AA264A"/>
    <w:rsid w:val="00AA3DAE"/>
    <w:rsid w:val="00AA596A"/>
    <w:rsid w:val="00AB10DA"/>
    <w:rsid w:val="00AB343B"/>
    <w:rsid w:val="00AB679C"/>
    <w:rsid w:val="00AB7B64"/>
    <w:rsid w:val="00AC0508"/>
    <w:rsid w:val="00AD1C10"/>
    <w:rsid w:val="00AD6143"/>
    <w:rsid w:val="00AE4D45"/>
    <w:rsid w:val="00AF28B3"/>
    <w:rsid w:val="00AF28D0"/>
    <w:rsid w:val="00AF32B1"/>
    <w:rsid w:val="00B00847"/>
    <w:rsid w:val="00B01110"/>
    <w:rsid w:val="00B1011D"/>
    <w:rsid w:val="00B11AE2"/>
    <w:rsid w:val="00B2207A"/>
    <w:rsid w:val="00B25445"/>
    <w:rsid w:val="00B303AD"/>
    <w:rsid w:val="00B32060"/>
    <w:rsid w:val="00B51B29"/>
    <w:rsid w:val="00B52301"/>
    <w:rsid w:val="00B55CEF"/>
    <w:rsid w:val="00B6533F"/>
    <w:rsid w:val="00B656D4"/>
    <w:rsid w:val="00B728EF"/>
    <w:rsid w:val="00B75F91"/>
    <w:rsid w:val="00B76D66"/>
    <w:rsid w:val="00B83166"/>
    <w:rsid w:val="00B83777"/>
    <w:rsid w:val="00B846CA"/>
    <w:rsid w:val="00B85DF6"/>
    <w:rsid w:val="00B9564E"/>
    <w:rsid w:val="00B96896"/>
    <w:rsid w:val="00BB0DF7"/>
    <w:rsid w:val="00BB1096"/>
    <w:rsid w:val="00BB23D8"/>
    <w:rsid w:val="00BB59F8"/>
    <w:rsid w:val="00BC23B8"/>
    <w:rsid w:val="00BD061F"/>
    <w:rsid w:val="00BD35E2"/>
    <w:rsid w:val="00BD56B8"/>
    <w:rsid w:val="00BE5859"/>
    <w:rsid w:val="00BF639C"/>
    <w:rsid w:val="00BF68B6"/>
    <w:rsid w:val="00C02B67"/>
    <w:rsid w:val="00C02F3E"/>
    <w:rsid w:val="00C07CB8"/>
    <w:rsid w:val="00C276A4"/>
    <w:rsid w:val="00C31FB5"/>
    <w:rsid w:val="00C3311C"/>
    <w:rsid w:val="00C34604"/>
    <w:rsid w:val="00C34EDE"/>
    <w:rsid w:val="00C41C42"/>
    <w:rsid w:val="00C4548D"/>
    <w:rsid w:val="00C466AB"/>
    <w:rsid w:val="00C474B9"/>
    <w:rsid w:val="00C500AB"/>
    <w:rsid w:val="00C5136D"/>
    <w:rsid w:val="00C66167"/>
    <w:rsid w:val="00C70B65"/>
    <w:rsid w:val="00C73A53"/>
    <w:rsid w:val="00C77835"/>
    <w:rsid w:val="00C8273F"/>
    <w:rsid w:val="00C840C3"/>
    <w:rsid w:val="00C97E8C"/>
    <w:rsid w:val="00CA1109"/>
    <w:rsid w:val="00CA1C05"/>
    <w:rsid w:val="00CA5802"/>
    <w:rsid w:val="00CB0793"/>
    <w:rsid w:val="00CB3F0C"/>
    <w:rsid w:val="00CC166B"/>
    <w:rsid w:val="00CC4C6D"/>
    <w:rsid w:val="00CE5C5F"/>
    <w:rsid w:val="00D01AF1"/>
    <w:rsid w:val="00D04AAB"/>
    <w:rsid w:val="00D06B8E"/>
    <w:rsid w:val="00D07A4F"/>
    <w:rsid w:val="00D12319"/>
    <w:rsid w:val="00D13A1B"/>
    <w:rsid w:val="00D14ECD"/>
    <w:rsid w:val="00D20FFD"/>
    <w:rsid w:val="00D213F9"/>
    <w:rsid w:val="00D21C54"/>
    <w:rsid w:val="00D300DF"/>
    <w:rsid w:val="00D32CC5"/>
    <w:rsid w:val="00D37FD6"/>
    <w:rsid w:val="00D424A3"/>
    <w:rsid w:val="00D43D04"/>
    <w:rsid w:val="00D45B4E"/>
    <w:rsid w:val="00D47D95"/>
    <w:rsid w:val="00D50718"/>
    <w:rsid w:val="00D532F3"/>
    <w:rsid w:val="00D627CE"/>
    <w:rsid w:val="00D6619F"/>
    <w:rsid w:val="00D74EDE"/>
    <w:rsid w:val="00D7573E"/>
    <w:rsid w:val="00D778DF"/>
    <w:rsid w:val="00D81B27"/>
    <w:rsid w:val="00D868C3"/>
    <w:rsid w:val="00D87AED"/>
    <w:rsid w:val="00D87E54"/>
    <w:rsid w:val="00D94401"/>
    <w:rsid w:val="00DA0365"/>
    <w:rsid w:val="00DA1392"/>
    <w:rsid w:val="00DA3D0C"/>
    <w:rsid w:val="00DA630A"/>
    <w:rsid w:val="00DB2278"/>
    <w:rsid w:val="00DB23E7"/>
    <w:rsid w:val="00DB77F4"/>
    <w:rsid w:val="00DB7AE3"/>
    <w:rsid w:val="00DB7B47"/>
    <w:rsid w:val="00DC070C"/>
    <w:rsid w:val="00DC0D6D"/>
    <w:rsid w:val="00DC0DA8"/>
    <w:rsid w:val="00DC2023"/>
    <w:rsid w:val="00DC283E"/>
    <w:rsid w:val="00DC3694"/>
    <w:rsid w:val="00DC65C2"/>
    <w:rsid w:val="00DE512C"/>
    <w:rsid w:val="00DE6BE1"/>
    <w:rsid w:val="00DE7958"/>
    <w:rsid w:val="00DF394A"/>
    <w:rsid w:val="00E0180B"/>
    <w:rsid w:val="00E02F33"/>
    <w:rsid w:val="00E10654"/>
    <w:rsid w:val="00E1792B"/>
    <w:rsid w:val="00E245B6"/>
    <w:rsid w:val="00E247C8"/>
    <w:rsid w:val="00E32097"/>
    <w:rsid w:val="00E3396D"/>
    <w:rsid w:val="00E42614"/>
    <w:rsid w:val="00E42752"/>
    <w:rsid w:val="00E508B0"/>
    <w:rsid w:val="00E57747"/>
    <w:rsid w:val="00E611BE"/>
    <w:rsid w:val="00E6364B"/>
    <w:rsid w:val="00E63868"/>
    <w:rsid w:val="00E64477"/>
    <w:rsid w:val="00E71AA2"/>
    <w:rsid w:val="00E823BC"/>
    <w:rsid w:val="00E82873"/>
    <w:rsid w:val="00E846A3"/>
    <w:rsid w:val="00E91BE9"/>
    <w:rsid w:val="00E96D5F"/>
    <w:rsid w:val="00EA01A0"/>
    <w:rsid w:val="00EA580B"/>
    <w:rsid w:val="00EC0526"/>
    <w:rsid w:val="00EC201A"/>
    <w:rsid w:val="00EC24CB"/>
    <w:rsid w:val="00EC2E14"/>
    <w:rsid w:val="00EC69ED"/>
    <w:rsid w:val="00ED0409"/>
    <w:rsid w:val="00ED1E61"/>
    <w:rsid w:val="00ED570A"/>
    <w:rsid w:val="00ED69B5"/>
    <w:rsid w:val="00EF44C8"/>
    <w:rsid w:val="00EF702C"/>
    <w:rsid w:val="00F04EC9"/>
    <w:rsid w:val="00F05F99"/>
    <w:rsid w:val="00F071BE"/>
    <w:rsid w:val="00F071D3"/>
    <w:rsid w:val="00F11181"/>
    <w:rsid w:val="00F11D67"/>
    <w:rsid w:val="00F127E6"/>
    <w:rsid w:val="00F17770"/>
    <w:rsid w:val="00F20AF4"/>
    <w:rsid w:val="00F22E33"/>
    <w:rsid w:val="00F24D73"/>
    <w:rsid w:val="00F327EB"/>
    <w:rsid w:val="00F35AAB"/>
    <w:rsid w:val="00F4047C"/>
    <w:rsid w:val="00F404CD"/>
    <w:rsid w:val="00F41EBB"/>
    <w:rsid w:val="00F43D84"/>
    <w:rsid w:val="00F54169"/>
    <w:rsid w:val="00F54A99"/>
    <w:rsid w:val="00F55412"/>
    <w:rsid w:val="00F57022"/>
    <w:rsid w:val="00F65460"/>
    <w:rsid w:val="00F86A03"/>
    <w:rsid w:val="00F95241"/>
    <w:rsid w:val="00FA296E"/>
    <w:rsid w:val="00FA4BE7"/>
    <w:rsid w:val="00FA6B59"/>
    <w:rsid w:val="00FB0A33"/>
    <w:rsid w:val="00FB34F2"/>
    <w:rsid w:val="00FC3049"/>
    <w:rsid w:val="00FC561F"/>
    <w:rsid w:val="00FE22C0"/>
    <w:rsid w:val="00FE31AB"/>
    <w:rsid w:val="00FF3072"/>
    <w:rsid w:val="00FF5A96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2752"/>
    <w:rPr>
      <w:rFonts w:ascii="AngsanaUPC" w:eastAsia="Cordia New" w:hAnsi="AngsanaUPC" w:cs="AngsanaUPC"/>
      <w:sz w:val="36"/>
      <w:szCs w:val="36"/>
    </w:rPr>
  </w:style>
  <w:style w:type="paragraph" w:styleId="Heading1">
    <w:name w:val="heading 1"/>
    <w:basedOn w:val="Normal"/>
    <w:next w:val="Normal"/>
    <w:link w:val="Heading1Char"/>
    <w:qFormat/>
    <w:rsid w:val="00AF28B3"/>
    <w:pPr>
      <w:keepNext/>
      <w:outlineLvl w:val="0"/>
    </w:pPr>
    <w:rPr>
      <w:rFonts w:ascii="Angsana New" w:eastAsia="Times New Roman" w:hAnsi="Angsana New" w:cs="Angsana New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paragraph" w:styleId="Caption">
    <w:name w:val="caption"/>
    <w:basedOn w:val="Normal"/>
    <w:next w:val="Normal"/>
    <w:qFormat/>
    <w:rsid w:val="00E42752"/>
    <w:pPr>
      <w:jc w:val="center"/>
    </w:pPr>
    <w:rPr>
      <w:b/>
      <w:bCs/>
      <w:sz w:val="40"/>
      <w:szCs w:val="40"/>
    </w:rPr>
  </w:style>
  <w:style w:type="paragraph" w:styleId="Header">
    <w:name w:val="header"/>
    <w:basedOn w:val="Normal"/>
    <w:link w:val="HeaderChar"/>
    <w:rsid w:val="00E42752"/>
    <w:pPr>
      <w:tabs>
        <w:tab w:val="center" w:pos="4153"/>
        <w:tab w:val="right" w:pos="8306"/>
      </w:tabs>
    </w:pPr>
    <w:rPr>
      <w:rFonts w:cs="Angsana New"/>
      <w:szCs w:val="42"/>
    </w:rPr>
  </w:style>
  <w:style w:type="character" w:styleId="PageNumber">
    <w:name w:val="page number"/>
    <w:basedOn w:val="a"/>
    <w:rsid w:val="00E42752"/>
  </w:style>
  <w:style w:type="paragraph" w:styleId="NormalWeb">
    <w:name w:val="Normal (Web)"/>
    <w:basedOn w:val="Normal"/>
    <w:rsid w:val="00F327EB"/>
    <w:pPr>
      <w:spacing w:after="75"/>
    </w:pPr>
    <w:rPr>
      <w:rFonts w:ascii="Tahoma" w:eastAsia="Times New Roman" w:hAnsi="Tahoma" w:cs="Tahoma"/>
      <w:sz w:val="24"/>
      <w:szCs w:val="24"/>
    </w:rPr>
  </w:style>
  <w:style w:type="character" w:customStyle="1" w:styleId="Heading1Char">
    <w:name w:val="Heading 1 Char"/>
    <w:link w:val="Heading1"/>
    <w:rsid w:val="00AF28B3"/>
    <w:rPr>
      <w:rFonts w:ascii="Angsana New" w:hAnsi="Angsana New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rsid w:val="00AF28B3"/>
    <w:pPr>
      <w:spacing w:before="240"/>
    </w:pPr>
    <w:rPr>
      <w:rFonts w:ascii="Angsana New" w:eastAsia="Times New Roman" w:hAnsi="Angsana New" w:cs="Angsana New"/>
      <w:sz w:val="32"/>
      <w:szCs w:val="32"/>
    </w:rPr>
  </w:style>
  <w:style w:type="character" w:customStyle="1" w:styleId="BodyTextChar">
    <w:name w:val="Body Text Char"/>
    <w:link w:val="BodyText"/>
    <w:rsid w:val="00AF28B3"/>
    <w:rPr>
      <w:rFonts w:ascii="Angsana New" w:hAnsi="Angsana New"/>
      <w:sz w:val="32"/>
      <w:szCs w:val="32"/>
    </w:rPr>
  </w:style>
  <w:style w:type="character" w:styleId="Hyperlink">
    <w:name w:val="Hyperlink"/>
    <w:rsid w:val="00AF28B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F28B3"/>
    <w:pPr>
      <w:spacing w:after="200" w:line="276" w:lineRule="auto"/>
      <w:ind w:left="720"/>
      <w:contextualSpacing/>
    </w:pPr>
    <w:rPr>
      <w:rFonts w:ascii="Calibri" w:eastAsia="Times New Roman" w:hAnsi="Calibri" w:cs="Angsana New"/>
      <w:sz w:val="22"/>
      <w:szCs w:val="28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AF28B3"/>
    <w:rPr>
      <w:rFonts w:ascii="Calibri" w:hAnsi="Calibri"/>
      <w:sz w:val="22"/>
      <w:szCs w:val="28"/>
      <w:lang w:val="x-none" w:eastAsia="x-none"/>
    </w:rPr>
  </w:style>
  <w:style w:type="table" w:styleId="TableGrid">
    <w:name w:val="Table Grid"/>
    <w:basedOn w:val="TableNormal"/>
    <w:rsid w:val="00AF2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AF28B3"/>
    <w:rPr>
      <w:rFonts w:ascii="Leelawadee" w:eastAsia="Times New Roman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rsid w:val="00AF28B3"/>
    <w:rPr>
      <w:rFonts w:ascii="Leelawadee" w:hAnsi="Leelawadee"/>
      <w:sz w:val="18"/>
      <w:szCs w:val="22"/>
    </w:rPr>
  </w:style>
  <w:style w:type="character" w:customStyle="1" w:styleId="HeaderChar">
    <w:name w:val="Header Char"/>
    <w:link w:val="Header"/>
    <w:rsid w:val="00AF28B3"/>
    <w:rPr>
      <w:rFonts w:ascii="AngsanaUPC" w:eastAsia="Cordia New" w:hAnsi="AngsanaUPC"/>
      <w:sz w:val="36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2752"/>
    <w:rPr>
      <w:rFonts w:ascii="AngsanaUPC" w:eastAsia="Cordia New" w:hAnsi="AngsanaUPC" w:cs="AngsanaUPC"/>
      <w:sz w:val="36"/>
      <w:szCs w:val="36"/>
    </w:rPr>
  </w:style>
  <w:style w:type="paragraph" w:styleId="Heading1">
    <w:name w:val="heading 1"/>
    <w:basedOn w:val="Normal"/>
    <w:next w:val="Normal"/>
    <w:link w:val="Heading1Char"/>
    <w:qFormat/>
    <w:rsid w:val="00AF28B3"/>
    <w:pPr>
      <w:keepNext/>
      <w:outlineLvl w:val="0"/>
    </w:pPr>
    <w:rPr>
      <w:rFonts w:ascii="Angsana New" w:eastAsia="Times New Roman" w:hAnsi="Angsana New" w:cs="Angsana New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paragraph" w:styleId="Caption">
    <w:name w:val="caption"/>
    <w:basedOn w:val="Normal"/>
    <w:next w:val="Normal"/>
    <w:qFormat/>
    <w:rsid w:val="00E42752"/>
    <w:pPr>
      <w:jc w:val="center"/>
    </w:pPr>
    <w:rPr>
      <w:b/>
      <w:bCs/>
      <w:sz w:val="40"/>
      <w:szCs w:val="40"/>
    </w:rPr>
  </w:style>
  <w:style w:type="paragraph" w:styleId="Header">
    <w:name w:val="header"/>
    <w:basedOn w:val="Normal"/>
    <w:link w:val="HeaderChar"/>
    <w:rsid w:val="00E42752"/>
    <w:pPr>
      <w:tabs>
        <w:tab w:val="center" w:pos="4153"/>
        <w:tab w:val="right" w:pos="8306"/>
      </w:tabs>
    </w:pPr>
    <w:rPr>
      <w:rFonts w:cs="Angsana New"/>
      <w:szCs w:val="42"/>
    </w:rPr>
  </w:style>
  <w:style w:type="character" w:styleId="PageNumber">
    <w:name w:val="page number"/>
    <w:basedOn w:val="a"/>
    <w:rsid w:val="00E42752"/>
  </w:style>
  <w:style w:type="paragraph" w:styleId="NormalWeb">
    <w:name w:val="Normal (Web)"/>
    <w:basedOn w:val="Normal"/>
    <w:rsid w:val="00F327EB"/>
    <w:pPr>
      <w:spacing w:after="75"/>
    </w:pPr>
    <w:rPr>
      <w:rFonts w:ascii="Tahoma" w:eastAsia="Times New Roman" w:hAnsi="Tahoma" w:cs="Tahoma"/>
      <w:sz w:val="24"/>
      <w:szCs w:val="24"/>
    </w:rPr>
  </w:style>
  <w:style w:type="character" w:customStyle="1" w:styleId="Heading1Char">
    <w:name w:val="Heading 1 Char"/>
    <w:link w:val="Heading1"/>
    <w:rsid w:val="00AF28B3"/>
    <w:rPr>
      <w:rFonts w:ascii="Angsana New" w:hAnsi="Angsana New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rsid w:val="00AF28B3"/>
    <w:pPr>
      <w:spacing w:before="240"/>
    </w:pPr>
    <w:rPr>
      <w:rFonts w:ascii="Angsana New" w:eastAsia="Times New Roman" w:hAnsi="Angsana New" w:cs="Angsana New"/>
      <w:sz w:val="32"/>
      <w:szCs w:val="32"/>
    </w:rPr>
  </w:style>
  <w:style w:type="character" w:customStyle="1" w:styleId="BodyTextChar">
    <w:name w:val="Body Text Char"/>
    <w:link w:val="BodyText"/>
    <w:rsid w:val="00AF28B3"/>
    <w:rPr>
      <w:rFonts w:ascii="Angsana New" w:hAnsi="Angsana New"/>
      <w:sz w:val="32"/>
      <w:szCs w:val="32"/>
    </w:rPr>
  </w:style>
  <w:style w:type="character" w:styleId="Hyperlink">
    <w:name w:val="Hyperlink"/>
    <w:rsid w:val="00AF28B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F28B3"/>
    <w:pPr>
      <w:spacing w:after="200" w:line="276" w:lineRule="auto"/>
      <w:ind w:left="720"/>
      <w:contextualSpacing/>
    </w:pPr>
    <w:rPr>
      <w:rFonts w:ascii="Calibri" w:eastAsia="Times New Roman" w:hAnsi="Calibri" w:cs="Angsana New"/>
      <w:sz w:val="22"/>
      <w:szCs w:val="28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AF28B3"/>
    <w:rPr>
      <w:rFonts w:ascii="Calibri" w:hAnsi="Calibri"/>
      <w:sz w:val="22"/>
      <w:szCs w:val="28"/>
      <w:lang w:val="x-none" w:eastAsia="x-none"/>
    </w:rPr>
  </w:style>
  <w:style w:type="table" w:styleId="TableGrid">
    <w:name w:val="Table Grid"/>
    <w:basedOn w:val="TableNormal"/>
    <w:rsid w:val="00AF2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AF28B3"/>
    <w:rPr>
      <w:rFonts w:ascii="Leelawadee" w:eastAsia="Times New Roman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rsid w:val="00AF28B3"/>
    <w:rPr>
      <w:rFonts w:ascii="Leelawadee" w:hAnsi="Leelawadee"/>
      <w:sz w:val="18"/>
      <w:szCs w:val="22"/>
    </w:rPr>
  </w:style>
  <w:style w:type="character" w:customStyle="1" w:styleId="HeaderChar">
    <w:name w:val="Header Char"/>
    <w:link w:val="Header"/>
    <w:rsid w:val="00AF28B3"/>
    <w:rPr>
      <w:rFonts w:ascii="AngsanaUPC" w:eastAsia="Cordia New" w:hAnsi="AngsanaUPC"/>
      <w:sz w:val="36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2482</Words>
  <Characters>14149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KTV.INFO.TM</Company>
  <LinksUpToDate>false</LinksUpToDate>
  <CharactersWithSpaces>16598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VIETNAM-TEAM</dc:creator>
  <cp:lastModifiedBy>User</cp:lastModifiedBy>
  <cp:revision>2</cp:revision>
  <cp:lastPrinted>2020-02-26T22:18:00Z</cp:lastPrinted>
  <dcterms:created xsi:type="dcterms:W3CDTF">2020-09-01T02:50:00Z</dcterms:created>
  <dcterms:modified xsi:type="dcterms:W3CDTF">2020-09-01T02:50:00Z</dcterms:modified>
</cp:coreProperties>
</file>