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660FD" w14:textId="241FDBB9" w:rsidR="004F7695" w:rsidRPr="00B11598" w:rsidRDefault="00203FAA" w:rsidP="00B11598"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7A8F10" wp14:editId="03C49448">
                <wp:simplePos x="0" y="0"/>
                <wp:positionH relativeFrom="margin">
                  <wp:posOffset>-390525</wp:posOffset>
                </wp:positionH>
                <wp:positionV relativeFrom="paragraph">
                  <wp:posOffset>6553200</wp:posOffset>
                </wp:positionV>
                <wp:extent cx="6496050" cy="1828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0CFA8D" w14:textId="6DB0F922" w:rsidR="0010796A" w:rsidRPr="00B11598" w:rsidRDefault="0010796A" w:rsidP="00777B5F">
                            <w:pPr>
                              <w:spacing w:after="0"/>
                              <w:jc w:val="center"/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1598">
                              <w:rPr>
                                <w:rFonts w:ascii="TH Niramit AS" w:hAnsi="TH Niramit AS" w:cs="TH Niramit AS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คุณครู</w:t>
                            </w:r>
                            <w:r w:rsidR="00D26E6D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ขวัญชนก  สังข์เทพ</w:t>
                            </w:r>
                            <w:bookmarkStart w:id="0" w:name="_GoBack"/>
                            <w:bookmarkEnd w:id="0"/>
                          </w:p>
                          <w:p w14:paraId="39F4A341" w14:textId="3299D7DD" w:rsidR="0010796A" w:rsidRPr="00203FAA" w:rsidRDefault="0010796A" w:rsidP="00777B5F">
                            <w:pPr>
                              <w:spacing w:after="0"/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noProof/>
                                <w:color w:val="000000" w:themeColor="text1"/>
                                <w:sz w:val="60"/>
                                <w:szCs w:val="6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3FAA">
                              <w:rPr>
                                <w:rFonts w:ascii="TH Niramit AS" w:hAnsi="TH Niramit AS" w:cs="TH Niramit AS"/>
                                <w:b/>
                                <w:bCs/>
                                <w:noProof/>
                                <w:color w:val="000000" w:themeColor="text1"/>
                                <w:sz w:val="60"/>
                                <w:szCs w:val="6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กลุ่มสาระการเรียนรู้</w:t>
                            </w:r>
                            <w:r w:rsidR="00D955E0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noProof/>
                                <w:color w:val="000000" w:themeColor="text1"/>
                                <w:sz w:val="60"/>
                                <w:szCs w:val="6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การงานอาชีพและเทคโนโลยี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7A8F1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30.75pt;margin-top:516pt;width:511.5pt;height:2in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" filled="f" stroked="f">
                <v:textbox style="mso-fit-shape-to-text:t">
                  <w:txbxContent>
                    <w:p w14:paraId="110CFA8D" w14:textId="6DB0F922" w:rsidR="0010796A" w:rsidRPr="00B11598" w:rsidRDefault="0010796A" w:rsidP="00777B5F">
                      <w:pPr>
                        <w:spacing w:after="0"/>
                        <w:jc w:val="center"/>
                        <w:rPr>
                          <w:rFonts w:ascii="TH Niramit AS" w:hAnsi="TH Niramit AS" w:cs="TH Niramit AS" w:hint="cs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11598">
                        <w:rPr>
                          <w:rFonts w:ascii="TH Niramit AS" w:hAnsi="TH Niramit AS" w:cs="TH Niramit AS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คุณครู</w:t>
                      </w:r>
                      <w:r w:rsidR="00D26E6D">
                        <w:rPr>
                          <w:rFonts w:ascii="TH Niramit AS" w:hAnsi="TH Niramit AS" w:cs="TH Niramit AS" w:hint="cs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ขวัญชนก  สังข์เทพ</w:t>
                      </w:r>
                      <w:bookmarkStart w:id="1" w:name="_GoBack"/>
                      <w:bookmarkEnd w:id="1"/>
                    </w:p>
                    <w:p w14:paraId="39F4A341" w14:textId="3299D7DD" w:rsidR="0010796A" w:rsidRPr="00203FAA" w:rsidRDefault="0010796A" w:rsidP="00777B5F">
                      <w:pPr>
                        <w:spacing w:after="0"/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noProof/>
                          <w:color w:val="000000" w:themeColor="text1"/>
                          <w:sz w:val="60"/>
                          <w:szCs w:val="6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3FAA">
                        <w:rPr>
                          <w:rFonts w:ascii="TH Niramit AS" w:hAnsi="TH Niramit AS" w:cs="TH Niramit AS"/>
                          <w:b/>
                          <w:bCs/>
                          <w:noProof/>
                          <w:color w:val="000000" w:themeColor="text1"/>
                          <w:sz w:val="60"/>
                          <w:szCs w:val="6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กลุ่มสาระการเรียนรู้</w:t>
                      </w:r>
                      <w:r w:rsidR="00D955E0">
                        <w:rPr>
                          <w:rFonts w:ascii="TH Niramit AS" w:hAnsi="TH Niramit AS" w:cs="TH Niramit AS" w:hint="cs"/>
                          <w:b/>
                          <w:bCs/>
                          <w:noProof/>
                          <w:color w:val="000000" w:themeColor="text1"/>
                          <w:sz w:val="60"/>
                          <w:szCs w:val="6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การงานอาชีพและเทคโนโลยี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7CC2">
        <w:rPr>
          <w:noProof/>
          <w:lang w:eastAsia="zh-CN"/>
        </w:rPr>
        <w:drawing>
          <wp:anchor distT="0" distB="0" distL="114300" distR="114300" simplePos="0" relativeHeight="251668480" behindDoc="1" locked="0" layoutInCell="1" allowOverlap="1" wp14:anchorId="513FF22C" wp14:editId="753D0126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877550"/>
            <wp:effectExtent l="0" t="0" r="952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9536529_2810865572275463_6852525161472589824_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87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00EE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AF359D" wp14:editId="41359C98">
                <wp:simplePos x="0" y="0"/>
                <wp:positionH relativeFrom="margin">
                  <wp:posOffset>171450</wp:posOffset>
                </wp:positionH>
                <wp:positionV relativeFrom="paragraph">
                  <wp:posOffset>4210050</wp:posOffset>
                </wp:positionV>
                <wp:extent cx="5648325" cy="258127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2581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E38F73" w14:textId="4403BC73" w:rsidR="0010796A" w:rsidRDefault="0010796A" w:rsidP="00777B5F">
                            <w:pPr>
                              <w:spacing w:line="240" w:lineRule="auto"/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noProof/>
                                <w:color w:val="000000" w:themeColor="text1"/>
                                <w:sz w:val="100"/>
                                <w:szCs w:val="1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1598">
                              <w:rPr>
                                <w:rFonts w:ascii="TH Niramit AS" w:hAnsi="TH Niramit AS" w:cs="TH Niramit AS"/>
                                <w:b/>
                                <w:bCs/>
                                <w:noProof/>
                                <w:color w:val="000000" w:themeColor="text1"/>
                                <w:sz w:val="100"/>
                                <w:szCs w:val="10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การ</w:t>
                            </w:r>
                            <w:r w:rsidR="00F64320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noProof/>
                                <w:color w:val="000000" w:themeColor="text1"/>
                                <w:sz w:val="100"/>
                                <w:szCs w:val="10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จัดการเรียนการสอน</w:t>
                            </w:r>
                          </w:p>
                          <w:p w14:paraId="22CDA3E7" w14:textId="3B2D921E" w:rsidR="00DA00EE" w:rsidRPr="00777B5F" w:rsidRDefault="00777B5F" w:rsidP="00777B5F">
                            <w:pPr>
                              <w:spacing w:line="240" w:lineRule="auto"/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noProof/>
                                <w:color w:val="002060"/>
                                <w:sz w:val="100"/>
                                <w:szCs w:val="100"/>
                                <w:cs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7B5F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noProof/>
                                <w:color w:val="002060"/>
                                <w:sz w:val="100"/>
                                <w:szCs w:val="100"/>
                                <w:cs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r w:rsidR="00DA00EE" w:rsidRPr="00777B5F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noProof/>
                                <w:color w:val="002060"/>
                                <w:sz w:val="100"/>
                                <w:szCs w:val="100"/>
                                <w:cs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การ</w:t>
                            </w:r>
                            <w:r w:rsidRPr="00777B5F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noProof/>
                                <w:color w:val="002060"/>
                                <w:sz w:val="100"/>
                                <w:szCs w:val="100"/>
                                <w:cs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จัดการเรียนรู้”</w:t>
                            </w:r>
                          </w:p>
                          <w:p w14:paraId="67741578" w14:textId="77777777" w:rsidR="00DA00EE" w:rsidRPr="00B11598" w:rsidRDefault="00DA00EE" w:rsidP="00B11598">
                            <w:pPr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noProof/>
                                <w:color w:val="000000" w:themeColor="text1"/>
                                <w:sz w:val="100"/>
                                <w:szCs w:val="1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F359D" id="Text Box 7" o:spid="_x0000_s1027" type="#_x0000_t202" style="position:absolute;margin-left:13.5pt;margin-top:331.5pt;width:444.75pt;height:20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" filled="f" stroked="f">
                <v:textbox>
                  <w:txbxContent>
                    <w:p w14:paraId="03E38F73" w14:textId="4403BC73" w:rsidR="0010796A" w:rsidRDefault="0010796A" w:rsidP="00777B5F">
                      <w:pPr>
                        <w:spacing w:line="240" w:lineRule="auto"/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noProof/>
                          <w:color w:val="000000" w:themeColor="text1"/>
                          <w:sz w:val="100"/>
                          <w:szCs w:val="1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11598">
                        <w:rPr>
                          <w:rFonts w:ascii="TH Niramit AS" w:hAnsi="TH Niramit AS" w:cs="TH Niramit AS"/>
                          <w:b/>
                          <w:bCs/>
                          <w:noProof/>
                          <w:color w:val="000000" w:themeColor="text1"/>
                          <w:sz w:val="100"/>
                          <w:szCs w:val="10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การ</w:t>
                      </w:r>
                      <w:r w:rsidR="00F64320">
                        <w:rPr>
                          <w:rFonts w:ascii="TH Niramit AS" w:hAnsi="TH Niramit AS" w:cs="TH Niramit AS" w:hint="cs"/>
                          <w:b/>
                          <w:bCs/>
                          <w:noProof/>
                          <w:color w:val="000000" w:themeColor="text1"/>
                          <w:sz w:val="100"/>
                          <w:szCs w:val="10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จัดการเรียนการสอน</w:t>
                      </w:r>
                    </w:p>
                    <w:p w14:paraId="22CDA3E7" w14:textId="3B2D921E" w:rsidR="00DA00EE" w:rsidRPr="00777B5F" w:rsidRDefault="00777B5F" w:rsidP="00777B5F">
                      <w:pPr>
                        <w:spacing w:line="240" w:lineRule="auto"/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noProof/>
                          <w:color w:val="002060"/>
                          <w:sz w:val="100"/>
                          <w:szCs w:val="100"/>
                          <w:cs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7B5F">
                        <w:rPr>
                          <w:rFonts w:ascii="TH Niramit AS" w:hAnsi="TH Niramit AS" w:cs="TH Niramit AS" w:hint="cs"/>
                          <w:b/>
                          <w:bCs/>
                          <w:noProof/>
                          <w:color w:val="002060"/>
                          <w:sz w:val="100"/>
                          <w:szCs w:val="100"/>
                          <w:cs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</w:t>
                      </w:r>
                      <w:r w:rsidR="00DA00EE" w:rsidRPr="00777B5F">
                        <w:rPr>
                          <w:rFonts w:ascii="TH Niramit AS" w:hAnsi="TH Niramit AS" w:cs="TH Niramit AS" w:hint="cs"/>
                          <w:b/>
                          <w:bCs/>
                          <w:noProof/>
                          <w:color w:val="002060"/>
                          <w:sz w:val="100"/>
                          <w:szCs w:val="100"/>
                          <w:cs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การ</w:t>
                      </w:r>
                      <w:r w:rsidRPr="00777B5F">
                        <w:rPr>
                          <w:rFonts w:ascii="TH Niramit AS" w:hAnsi="TH Niramit AS" w:cs="TH Niramit AS" w:hint="cs"/>
                          <w:b/>
                          <w:bCs/>
                          <w:noProof/>
                          <w:color w:val="002060"/>
                          <w:sz w:val="100"/>
                          <w:szCs w:val="100"/>
                          <w:cs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จัดการเรียนรู้”</w:t>
                      </w:r>
                    </w:p>
                    <w:p w14:paraId="67741578" w14:textId="77777777" w:rsidR="00DA00EE" w:rsidRPr="00B11598" w:rsidRDefault="00DA00EE" w:rsidP="00B11598">
                      <w:pPr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noProof/>
                          <w:color w:val="000000" w:themeColor="text1"/>
                          <w:sz w:val="100"/>
                          <w:szCs w:val="1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703AB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6BF93C" wp14:editId="63DEC499">
                <wp:simplePos x="0" y="0"/>
                <wp:positionH relativeFrom="margin">
                  <wp:align>center</wp:align>
                </wp:positionH>
                <wp:positionV relativeFrom="paragraph">
                  <wp:posOffset>2943225</wp:posOffset>
                </wp:positionV>
                <wp:extent cx="1828800" cy="1447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157554" w14:textId="2F94FA26" w:rsidR="0010796A" w:rsidRPr="004703AB" w:rsidRDefault="0010796A" w:rsidP="00B11598">
                            <w:pPr>
                              <w:jc w:val="center"/>
                              <w:rPr>
                                <w:rFonts w:ascii="TH Niramit AS" w:hAnsi="TH Niramit AS" w:cs="TH Niramit AS"/>
                                <w:noProof/>
                                <w:color w:val="000000" w:themeColor="text1"/>
                                <w:sz w:val="160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03AB">
                              <w:rPr>
                                <w:rFonts w:ascii="TH Niramit AS" w:hAnsi="TH Niramit AS" w:cs="TH Niramit AS"/>
                                <w:noProof/>
                                <w:color w:val="000000" w:themeColor="text1"/>
                                <w:sz w:val="160"/>
                                <w:szCs w:val="16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ด้านที่ </w:t>
                            </w:r>
                            <w:r w:rsidR="00F64320">
                              <w:rPr>
                                <w:rFonts w:ascii="TH Niramit AS" w:hAnsi="TH Niramit AS" w:cs="TH Niramit AS"/>
                                <w:noProof/>
                                <w:color w:val="000000" w:themeColor="text1"/>
                                <w:sz w:val="160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BF93C" id="Text Box 6" o:spid="_x0000_s1028" type="#_x0000_t202" style="position:absolute;margin-left:0;margin-top:231.75pt;width:2in;height:114pt;z-index:251661312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" filled="f" stroked="f">
                <v:textbox>
                  <w:txbxContent>
                    <w:p w14:paraId="09157554" w14:textId="2F94FA26" w:rsidR="0010796A" w:rsidRPr="004703AB" w:rsidRDefault="0010796A" w:rsidP="00B11598">
                      <w:pPr>
                        <w:jc w:val="center"/>
                        <w:rPr>
                          <w:rFonts w:ascii="TH Niramit AS" w:hAnsi="TH Niramit AS" w:cs="TH Niramit AS"/>
                          <w:noProof/>
                          <w:color w:val="000000" w:themeColor="text1"/>
                          <w:sz w:val="160"/>
                          <w:szCs w:val="1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03AB">
                        <w:rPr>
                          <w:rFonts w:ascii="TH Niramit AS" w:hAnsi="TH Niramit AS" w:cs="TH Niramit AS"/>
                          <w:noProof/>
                          <w:color w:val="000000" w:themeColor="text1"/>
                          <w:sz w:val="160"/>
                          <w:szCs w:val="16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ด้านที่ </w:t>
                      </w:r>
                      <w:r w:rsidR="00F64320">
                        <w:rPr>
                          <w:rFonts w:ascii="TH Niramit AS" w:hAnsi="TH Niramit AS" w:cs="TH Niramit AS"/>
                          <w:noProof/>
                          <w:color w:val="000000" w:themeColor="text1"/>
                          <w:sz w:val="160"/>
                          <w:szCs w:val="1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796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653FF5" wp14:editId="38536349">
                <wp:simplePos x="0" y="0"/>
                <wp:positionH relativeFrom="page">
                  <wp:posOffset>142875</wp:posOffset>
                </wp:positionH>
                <wp:positionV relativeFrom="paragraph">
                  <wp:posOffset>8934450</wp:posOffset>
                </wp:positionV>
                <wp:extent cx="7296150" cy="179705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179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918B80" w14:textId="77777777" w:rsidR="0010796A" w:rsidRPr="00E8157B" w:rsidRDefault="0010796A" w:rsidP="00E8157B">
                            <w:pPr>
                              <w:spacing w:after="0"/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157B">
                              <w:rPr>
                                <w:rFonts w:ascii="TH Niramit AS" w:hAnsi="TH Niramit AS" w:cs="TH Niramit AS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โรงเรียนบ้านตาขุนวิทยา</w:t>
                            </w:r>
                          </w:p>
                          <w:p w14:paraId="3CA1A1A4" w14:textId="77777777" w:rsidR="00E8157B" w:rsidRPr="00E8157B" w:rsidRDefault="00E8157B" w:rsidP="00E8157B">
                            <w:pPr>
                              <w:spacing w:after="0"/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157B">
                              <w:rPr>
                                <w:rFonts w:ascii="TH Niramit AS" w:hAnsi="TH Niramit AS" w:cs="TH Niramit AS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สำนักงานเขตพื้นที่การศึกษามัธยมศึกษาเขต </w:t>
                            </w:r>
                            <w:r w:rsidRPr="00E8157B">
                              <w:rPr>
                                <w:rFonts w:ascii="TH Niramit AS" w:hAnsi="TH Niramit AS" w:cs="TH Niramit AS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653FF5" id="Text Box 9" o:spid="_x0000_s1029" type="#_x0000_t202" style="position:absolute;margin-left:11.25pt;margin-top:703.5pt;width:574.5pt;height:141.5pt;z-index:2516674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" filled="f" stroked="f">
                <v:textbox style="mso-fit-shape-to-text:t">
                  <w:txbxContent>
                    <w:p w14:paraId="7A918B80" w14:textId="77777777" w:rsidR="0010796A" w:rsidRPr="00E8157B" w:rsidRDefault="0010796A" w:rsidP="00E8157B">
                      <w:pPr>
                        <w:spacing w:after="0"/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157B">
                        <w:rPr>
                          <w:rFonts w:ascii="TH Niramit AS" w:hAnsi="TH Niramit AS" w:cs="TH Niramit AS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โรงเรียนบ้านตาขุนวิทยา</w:t>
                      </w:r>
                    </w:p>
                    <w:p w14:paraId="3CA1A1A4" w14:textId="77777777" w:rsidR="00E8157B" w:rsidRPr="00E8157B" w:rsidRDefault="00E8157B" w:rsidP="00E8157B">
                      <w:pPr>
                        <w:spacing w:after="0"/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157B">
                        <w:rPr>
                          <w:rFonts w:ascii="TH Niramit AS" w:hAnsi="TH Niramit AS" w:cs="TH Niramit AS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สำนักงานเขตพื้นที่การศึกษามัธยมศึกษาเขต </w:t>
                      </w:r>
                      <w:r w:rsidRPr="00E8157B">
                        <w:rPr>
                          <w:rFonts w:ascii="TH Niramit AS" w:hAnsi="TH Niramit AS" w:cs="TH Niramit AS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11598"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7214B3B8" wp14:editId="1F3F8FA2">
            <wp:simplePos x="0" y="0"/>
            <wp:positionH relativeFrom="margin">
              <wp:align>center</wp:align>
            </wp:positionH>
            <wp:positionV relativeFrom="paragraph">
              <wp:posOffset>552450</wp:posOffset>
            </wp:positionV>
            <wp:extent cx="1828800" cy="2304288"/>
            <wp:effectExtent l="57150" t="57150" r="57150" b="101092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0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304288"/>
                    </a:xfrm>
                    <a:prstGeom prst="ellipse">
                      <a:avLst/>
                    </a:prstGeom>
                    <a:ln w="3175" cap="rnd">
                      <a:solidFill>
                        <a:srgbClr val="FF3399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sectPr w:rsidR="004F7695" w:rsidRPr="00B11598" w:rsidSect="00B11598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598"/>
    <w:rsid w:val="0008023E"/>
    <w:rsid w:val="0010796A"/>
    <w:rsid w:val="001975AA"/>
    <w:rsid w:val="001C3086"/>
    <w:rsid w:val="001C5A66"/>
    <w:rsid w:val="00203FAA"/>
    <w:rsid w:val="002932E1"/>
    <w:rsid w:val="003514F2"/>
    <w:rsid w:val="00371241"/>
    <w:rsid w:val="003A3DB0"/>
    <w:rsid w:val="004703AB"/>
    <w:rsid w:val="004F7695"/>
    <w:rsid w:val="00505BD3"/>
    <w:rsid w:val="00567BA4"/>
    <w:rsid w:val="00585F53"/>
    <w:rsid w:val="005D3ECA"/>
    <w:rsid w:val="005D5E60"/>
    <w:rsid w:val="005F3311"/>
    <w:rsid w:val="00654E27"/>
    <w:rsid w:val="00686909"/>
    <w:rsid w:val="006B1E5A"/>
    <w:rsid w:val="006F1D12"/>
    <w:rsid w:val="006F536F"/>
    <w:rsid w:val="00777B5F"/>
    <w:rsid w:val="007F22A2"/>
    <w:rsid w:val="00800BE2"/>
    <w:rsid w:val="008356EF"/>
    <w:rsid w:val="008B1804"/>
    <w:rsid w:val="008E605D"/>
    <w:rsid w:val="009353C8"/>
    <w:rsid w:val="00A41944"/>
    <w:rsid w:val="00A87143"/>
    <w:rsid w:val="00AA2CAE"/>
    <w:rsid w:val="00AB2386"/>
    <w:rsid w:val="00AB2A67"/>
    <w:rsid w:val="00AD5DBF"/>
    <w:rsid w:val="00B11598"/>
    <w:rsid w:val="00B617C3"/>
    <w:rsid w:val="00B82B8F"/>
    <w:rsid w:val="00D14E91"/>
    <w:rsid w:val="00D26E6D"/>
    <w:rsid w:val="00D32059"/>
    <w:rsid w:val="00D52105"/>
    <w:rsid w:val="00D549AA"/>
    <w:rsid w:val="00D80206"/>
    <w:rsid w:val="00D955E0"/>
    <w:rsid w:val="00DA00EE"/>
    <w:rsid w:val="00DB4966"/>
    <w:rsid w:val="00DD1D27"/>
    <w:rsid w:val="00DE06BE"/>
    <w:rsid w:val="00DE1C5E"/>
    <w:rsid w:val="00E23285"/>
    <w:rsid w:val="00E2619C"/>
    <w:rsid w:val="00E263C0"/>
    <w:rsid w:val="00E67A4B"/>
    <w:rsid w:val="00E8157B"/>
    <w:rsid w:val="00F204FB"/>
    <w:rsid w:val="00F230D8"/>
    <w:rsid w:val="00F467D4"/>
    <w:rsid w:val="00F61285"/>
    <w:rsid w:val="00F64320"/>
    <w:rsid w:val="00FB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45E70"/>
  <w15:chartTrackingRefBased/>
  <w15:docId w15:val="{829D7077-356F-423B-BEF2-3B1A72A7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BD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05BD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UNS_CT</dc:creator>
  <cp:keywords/>
  <dc:description/>
  <cp:lastModifiedBy>wipawan kanprasang</cp:lastModifiedBy>
  <cp:revision>52</cp:revision>
  <cp:lastPrinted>2020-01-09T06:58:00Z</cp:lastPrinted>
  <dcterms:created xsi:type="dcterms:W3CDTF">2020-01-08T09:45:00Z</dcterms:created>
  <dcterms:modified xsi:type="dcterms:W3CDTF">2020-01-09T06:59:00Z</dcterms:modified>
</cp:coreProperties>
</file>