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660FD" w14:textId="4864C911" w:rsidR="004F7695" w:rsidRPr="00B11598" w:rsidRDefault="00AB3895" w:rsidP="00B11598"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7A8F10" wp14:editId="6BAFC3DE">
                <wp:simplePos x="0" y="0"/>
                <wp:positionH relativeFrom="margin">
                  <wp:align>center</wp:align>
                </wp:positionH>
                <wp:positionV relativeFrom="paragraph">
                  <wp:posOffset>6810375</wp:posOffset>
                </wp:positionV>
                <wp:extent cx="6677025" cy="1828800"/>
                <wp:effectExtent l="0" t="0" r="0" b="698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C56EB5" w14:textId="77777777" w:rsidR="00756AC6" w:rsidRPr="00B11598" w:rsidRDefault="00756AC6" w:rsidP="00756AC6">
                            <w:pPr>
                              <w:spacing w:after="0"/>
                              <w:jc w:val="center"/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11598">
                              <w:rPr>
                                <w:rFonts w:ascii="TH Niramit AS" w:hAnsi="TH Niramit AS" w:cs="TH Niramit AS"/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คุณครู</w:t>
                            </w: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ธีรเทพ  มุกดา</w:t>
                            </w:r>
                          </w:p>
                          <w:p w14:paraId="39F4A341" w14:textId="28350686" w:rsidR="0010796A" w:rsidRPr="00AD78A3" w:rsidRDefault="00756AC6" w:rsidP="00756AC6">
                            <w:pPr>
                              <w:spacing w:after="0"/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3FAA">
                              <w:rPr>
                                <w:rFonts w:ascii="TH Niramit AS" w:hAnsi="TH Niramit AS" w:cs="TH Niramit AS"/>
                                <w:b/>
                                <w:bCs/>
                                <w:noProof/>
                                <w:color w:val="000000" w:themeColor="text1"/>
                                <w:sz w:val="60"/>
                                <w:szCs w:val="6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กลุ่มสาระการเรียนรู้</w:t>
                            </w: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noProof/>
                                <w:color w:val="000000" w:themeColor="text1"/>
                                <w:sz w:val="60"/>
                                <w:szCs w:val="6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การงานอาชีพและเทคโนโลยี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B7A8F1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536.25pt;width:525.75pt;height:2in;z-index:25166540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" filled="f" stroked="f">
                <v:textbox style="mso-fit-shape-to-text:t">
                  <w:txbxContent>
                    <w:p w14:paraId="63C56EB5" w14:textId="77777777" w:rsidR="00756AC6" w:rsidRPr="00B11598" w:rsidRDefault="00756AC6" w:rsidP="00756AC6">
                      <w:pPr>
                        <w:spacing w:after="0"/>
                        <w:jc w:val="center"/>
                        <w:rPr>
                          <w:rFonts w:ascii="TH Niramit AS" w:hAnsi="TH Niramit AS" w:cs="TH Niramit AS" w:hint="cs"/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11598">
                        <w:rPr>
                          <w:rFonts w:ascii="TH Niramit AS" w:hAnsi="TH Niramit AS" w:cs="TH Niramit AS"/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คุณครู</w:t>
                      </w:r>
                      <w:r>
                        <w:rPr>
                          <w:rFonts w:ascii="TH Niramit AS" w:hAnsi="TH Niramit AS" w:cs="TH Niramit AS" w:hint="cs"/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ธีรเทพ  มุกดา</w:t>
                      </w:r>
                    </w:p>
                    <w:p w14:paraId="39F4A341" w14:textId="28350686" w:rsidR="0010796A" w:rsidRPr="00AD78A3" w:rsidRDefault="00756AC6" w:rsidP="00756AC6">
                      <w:pPr>
                        <w:spacing w:after="0"/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noProof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03FAA">
                        <w:rPr>
                          <w:rFonts w:ascii="TH Niramit AS" w:hAnsi="TH Niramit AS" w:cs="TH Niramit AS"/>
                          <w:b/>
                          <w:bCs/>
                          <w:noProof/>
                          <w:color w:val="000000" w:themeColor="text1"/>
                          <w:sz w:val="60"/>
                          <w:szCs w:val="6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กลุ่มสาระการเรียนรู้</w:t>
                      </w:r>
                      <w:r>
                        <w:rPr>
                          <w:rFonts w:ascii="TH Niramit AS" w:hAnsi="TH Niramit AS" w:cs="TH Niramit AS" w:hint="cs"/>
                          <w:b/>
                          <w:bCs/>
                          <w:noProof/>
                          <w:color w:val="000000" w:themeColor="text1"/>
                          <w:sz w:val="60"/>
                          <w:szCs w:val="6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การงานอาชีพและเทคโนโลยี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4B7811">
        <w:rPr>
          <w:noProof/>
          <w:lang w:eastAsia="zh-CN"/>
        </w:rPr>
        <w:drawing>
          <wp:anchor distT="0" distB="0" distL="114300" distR="114300" simplePos="0" relativeHeight="251668480" behindDoc="1" locked="0" layoutInCell="1" allowOverlap="1" wp14:anchorId="777C7131" wp14:editId="1F18326D">
            <wp:simplePos x="0" y="0"/>
            <wp:positionH relativeFrom="page">
              <wp:align>left</wp:align>
            </wp:positionH>
            <wp:positionV relativeFrom="paragraph">
              <wp:posOffset>-895350</wp:posOffset>
            </wp:positionV>
            <wp:extent cx="7559040" cy="11991975"/>
            <wp:effectExtent l="0" t="0" r="3810" b="952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9038258_2810865422275478_5137891427119792128_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199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5DAE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AF359D" wp14:editId="5D827CC5">
                <wp:simplePos x="0" y="0"/>
                <wp:positionH relativeFrom="page">
                  <wp:posOffset>111760</wp:posOffset>
                </wp:positionH>
                <wp:positionV relativeFrom="paragraph">
                  <wp:posOffset>4267200</wp:posOffset>
                </wp:positionV>
                <wp:extent cx="7362825" cy="2581275"/>
                <wp:effectExtent l="0" t="0" r="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2825" cy="2581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E38F73" w14:textId="4403BC73" w:rsidR="0010796A" w:rsidRDefault="0010796A" w:rsidP="00C15DAE">
                            <w:pPr>
                              <w:spacing w:after="0" w:line="240" w:lineRule="auto"/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noProof/>
                                <w:color w:val="000000" w:themeColor="text1"/>
                                <w:sz w:val="100"/>
                                <w:szCs w:val="1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11598">
                              <w:rPr>
                                <w:rFonts w:ascii="TH Niramit AS" w:hAnsi="TH Niramit AS" w:cs="TH Niramit AS"/>
                                <w:b/>
                                <w:bCs/>
                                <w:noProof/>
                                <w:color w:val="000000" w:themeColor="text1"/>
                                <w:sz w:val="100"/>
                                <w:szCs w:val="10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การ</w:t>
                            </w:r>
                            <w:r w:rsidR="00F64320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noProof/>
                                <w:color w:val="000000" w:themeColor="text1"/>
                                <w:sz w:val="100"/>
                                <w:szCs w:val="10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จัดการเรียนการสอน</w:t>
                            </w:r>
                          </w:p>
                          <w:p w14:paraId="22CDA3E7" w14:textId="146792F7" w:rsidR="00DA00EE" w:rsidRPr="00C15DAE" w:rsidRDefault="00777B5F" w:rsidP="00C15DAE">
                            <w:pPr>
                              <w:spacing w:after="0" w:line="240" w:lineRule="auto"/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noProof/>
                                <w:color w:val="002060"/>
                                <w:sz w:val="96"/>
                                <w:szCs w:val="96"/>
                                <w:cs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5DAE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noProof/>
                                <w:color w:val="002060"/>
                                <w:sz w:val="96"/>
                                <w:szCs w:val="96"/>
                                <w:cs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</w:t>
                            </w:r>
                            <w:r w:rsidR="00DA00EE" w:rsidRPr="00C15DAE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noProof/>
                                <w:color w:val="002060"/>
                                <w:sz w:val="96"/>
                                <w:szCs w:val="96"/>
                                <w:cs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การ</w:t>
                            </w:r>
                            <w:r w:rsidR="00C15DAE" w:rsidRPr="00C15DAE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noProof/>
                                <w:color w:val="002060"/>
                                <w:sz w:val="96"/>
                                <w:szCs w:val="96"/>
                                <w:cs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สร้างและหรือพัฒนาหลักสูตร</w:t>
                            </w:r>
                            <w:r w:rsidRPr="00C15DAE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noProof/>
                                <w:color w:val="002060"/>
                                <w:sz w:val="96"/>
                                <w:szCs w:val="96"/>
                                <w:cs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”</w:t>
                            </w:r>
                          </w:p>
                          <w:p w14:paraId="67741578" w14:textId="77777777" w:rsidR="00DA00EE" w:rsidRPr="00B11598" w:rsidRDefault="00DA00EE" w:rsidP="00B11598">
                            <w:pPr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noProof/>
                                <w:color w:val="000000" w:themeColor="text1"/>
                                <w:sz w:val="100"/>
                                <w:szCs w:val="1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F359D" id="Text Box 7" o:spid="_x0000_s1027" type="#_x0000_t202" style="position:absolute;margin-left:8.8pt;margin-top:336pt;width:579.75pt;height:203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" filled="f" stroked="f">
                <v:textbox>
                  <w:txbxContent>
                    <w:p w14:paraId="03E38F73" w14:textId="4403BC73" w:rsidR="0010796A" w:rsidRDefault="0010796A" w:rsidP="00C15DAE">
                      <w:pPr>
                        <w:spacing w:after="0" w:line="240" w:lineRule="auto"/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noProof/>
                          <w:color w:val="000000" w:themeColor="text1"/>
                          <w:sz w:val="100"/>
                          <w:szCs w:val="1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11598">
                        <w:rPr>
                          <w:rFonts w:ascii="TH Niramit AS" w:hAnsi="TH Niramit AS" w:cs="TH Niramit AS"/>
                          <w:b/>
                          <w:bCs/>
                          <w:noProof/>
                          <w:color w:val="000000" w:themeColor="text1"/>
                          <w:sz w:val="100"/>
                          <w:szCs w:val="10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การ</w:t>
                      </w:r>
                      <w:r w:rsidR="00F64320">
                        <w:rPr>
                          <w:rFonts w:ascii="TH Niramit AS" w:hAnsi="TH Niramit AS" w:cs="TH Niramit AS" w:hint="cs"/>
                          <w:b/>
                          <w:bCs/>
                          <w:noProof/>
                          <w:color w:val="000000" w:themeColor="text1"/>
                          <w:sz w:val="100"/>
                          <w:szCs w:val="10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จัดการเรียนการสอน</w:t>
                      </w:r>
                    </w:p>
                    <w:p w14:paraId="22CDA3E7" w14:textId="146792F7" w:rsidR="00DA00EE" w:rsidRPr="00C15DAE" w:rsidRDefault="00777B5F" w:rsidP="00C15DAE">
                      <w:pPr>
                        <w:spacing w:after="0" w:line="240" w:lineRule="auto"/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noProof/>
                          <w:color w:val="002060"/>
                          <w:sz w:val="96"/>
                          <w:szCs w:val="96"/>
                          <w:cs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5DAE">
                        <w:rPr>
                          <w:rFonts w:ascii="TH Niramit AS" w:hAnsi="TH Niramit AS" w:cs="TH Niramit AS" w:hint="cs"/>
                          <w:b/>
                          <w:bCs/>
                          <w:noProof/>
                          <w:color w:val="002060"/>
                          <w:sz w:val="96"/>
                          <w:szCs w:val="96"/>
                          <w:cs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</w:t>
                      </w:r>
                      <w:r w:rsidR="00DA00EE" w:rsidRPr="00C15DAE">
                        <w:rPr>
                          <w:rFonts w:ascii="TH Niramit AS" w:hAnsi="TH Niramit AS" w:cs="TH Niramit AS" w:hint="cs"/>
                          <w:b/>
                          <w:bCs/>
                          <w:noProof/>
                          <w:color w:val="002060"/>
                          <w:sz w:val="96"/>
                          <w:szCs w:val="96"/>
                          <w:cs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การ</w:t>
                      </w:r>
                      <w:r w:rsidR="00C15DAE" w:rsidRPr="00C15DAE">
                        <w:rPr>
                          <w:rFonts w:ascii="TH Niramit AS" w:hAnsi="TH Niramit AS" w:cs="TH Niramit AS" w:hint="cs"/>
                          <w:b/>
                          <w:bCs/>
                          <w:noProof/>
                          <w:color w:val="002060"/>
                          <w:sz w:val="96"/>
                          <w:szCs w:val="96"/>
                          <w:cs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สร้างและหรือพัฒนาหลักสูตร</w:t>
                      </w:r>
                      <w:r w:rsidRPr="00C15DAE">
                        <w:rPr>
                          <w:rFonts w:ascii="TH Niramit AS" w:hAnsi="TH Niramit AS" w:cs="TH Niramit AS" w:hint="cs"/>
                          <w:b/>
                          <w:bCs/>
                          <w:noProof/>
                          <w:color w:val="002060"/>
                          <w:sz w:val="96"/>
                          <w:szCs w:val="96"/>
                          <w:cs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”</w:t>
                      </w:r>
                    </w:p>
                    <w:p w14:paraId="67741578" w14:textId="77777777" w:rsidR="00DA00EE" w:rsidRPr="00B11598" w:rsidRDefault="00DA00EE" w:rsidP="00B11598">
                      <w:pPr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noProof/>
                          <w:color w:val="000000" w:themeColor="text1"/>
                          <w:sz w:val="100"/>
                          <w:szCs w:val="1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703AB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6BF93C" wp14:editId="4770633A">
                <wp:simplePos x="0" y="0"/>
                <wp:positionH relativeFrom="margin">
                  <wp:align>center</wp:align>
                </wp:positionH>
                <wp:positionV relativeFrom="paragraph">
                  <wp:posOffset>2943225</wp:posOffset>
                </wp:positionV>
                <wp:extent cx="1828800" cy="1447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157554" w14:textId="2F94FA26" w:rsidR="0010796A" w:rsidRPr="004703AB" w:rsidRDefault="0010796A" w:rsidP="00B11598">
                            <w:pPr>
                              <w:jc w:val="center"/>
                              <w:rPr>
                                <w:rFonts w:ascii="TH Niramit AS" w:hAnsi="TH Niramit AS" w:cs="TH Niramit AS"/>
                                <w:noProof/>
                                <w:color w:val="000000" w:themeColor="text1"/>
                                <w:sz w:val="160"/>
                                <w:szCs w:val="1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03AB">
                              <w:rPr>
                                <w:rFonts w:ascii="TH Niramit AS" w:hAnsi="TH Niramit AS" w:cs="TH Niramit AS"/>
                                <w:noProof/>
                                <w:color w:val="000000" w:themeColor="text1"/>
                                <w:sz w:val="160"/>
                                <w:szCs w:val="16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ด้านที่ </w:t>
                            </w:r>
                            <w:r w:rsidR="00F64320">
                              <w:rPr>
                                <w:rFonts w:ascii="TH Niramit AS" w:hAnsi="TH Niramit AS" w:cs="TH Niramit AS"/>
                                <w:noProof/>
                                <w:color w:val="000000" w:themeColor="text1"/>
                                <w:sz w:val="160"/>
                                <w:szCs w:val="1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BF93C" id="Text Box 6" o:spid="_x0000_s1028" type="#_x0000_t202" style="position:absolute;margin-left:0;margin-top:231.75pt;width:2in;height:114pt;z-index:251661312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" filled="f" stroked="f">
                <v:textbox>
                  <w:txbxContent>
                    <w:p w14:paraId="09157554" w14:textId="2F94FA26" w:rsidR="0010796A" w:rsidRPr="004703AB" w:rsidRDefault="0010796A" w:rsidP="00B11598">
                      <w:pPr>
                        <w:jc w:val="center"/>
                        <w:rPr>
                          <w:rFonts w:ascii="TH Niramit AS" w:hAnsi="TH Niramit AS" w:cs="TH Niramit AS"/>
                          <w:noProof/>
                          <w:color w:val="000000" w:themeColor="text1"/>
                          <w:sz w:val="160"/>
                          <w:szCs w:val="1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703AB">
                        <w:rPr>
                          <w:rFonts w:ascii="TH Niramit AS" w:hAnsi="TH Niramit AS" w:cs="TH Niramit AS"/>
                          <w:noProof/>
                          <w:color w:val="000000" w:themeColor="text1"/>
                          <w:sz w:val="160"/>
                          <w:szCs w:val="16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ด้านที่ </w:t>
                      </w:r>
                      <w:r w:rsidR="00F64320">
                        <w:rPr>
                          <w:rFonts w:ascii="TH Niramit AS" w:hAnsi="TH Niramit AS" w:cs="TH Niramit AS"/>
                          <w:noProof/>
                          <w:color w:val="000000" w:themeColor="text1"/>
                          <w:sz w:val="160"/>
                          <w:szCs w:val="1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796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653FF5" wp14:editId="38536349">
                <wp:simplePos x="0" y="0"/>
                <wp:positionH relativeFrom="page">
                  <wp:posOffset>142875</wp:posOffset>
                </wp:positionH>
                <wp:positionV relativeFrom="paragraph">
                  <wp:posOffset>8934450</wp:posOffset>
                </wp:positionV>
                <wp:extent cx="7296150" cy="1797050"/>
                <wp:effectExtent l="0" t="0" r="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179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918B80" w14:textId="77777777" w:rsidR="0010796A" w:rsidRPr="00E8157B" w:rsidRDefault="0010796A" w:rsidP="00E8157B">
                            <w:pPr>
                              <w:spacing w:after="0"/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157B">
                              <w:rPr>
                                <w:rFonts w:ascii="TH Niramit AS" w:hAnsi="TH Niramit AS" w:cs="TH Niramit AS"/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โรงเรียนบ้านตาขุนวิทยา</w:t>
                            </w:r>
                          </w:p>
                          <w:p w14:paraId="3CA1A1A4" w14:textId="77777777" w:rsidR="00E8157B" w:rsidRPr="00E8157B" w:rsidRDefault="00E8157B" w:rsidP="00E8157B">
                            <w:pPr>
                              <w:spacing w:after="0"/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157B">
                              <w:rPr>
                                <w:rFonts w:ascii="TH Niramit AS" w:hAnsi="TH Niramit AS" w:cs="TH Niramit AS"/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สำนักงานเขตพื้นที่การศึกษามัธยมศึกษาเขต </w:t>
                            </w:r>
                            <w:r w:rsidRPr="00E8157B">
                              <w:rPr>
                                <w:rFonts w:ascii="TH Niramit AS" w:hAnsi="TH Niramit AS" w:cs="TH Niramit AS"/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653FF5" id="Text Box 9" o:spid="_x0000_s1029" type="#_x0000_t202" style="position:absolute;margin-left:11.25pt;margin-top:703.5pt;width:574.5pt;height:141.5pt;z-index:2516674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" filled="f" stroked="f">
                <v:textbox style="mso-fit-shape-to-text:t">
                  <w:txbxContent>
                    <w:p w14:paraId="7A918B80" w14:textId="77777777" w:rsidR="0010796A" w:rsidRPr="00E8157B" w:rsidRDefault="0010796A" w:rsidP="00E8157B">
                      <w:pPr>
                        <w:spacing w:after="0"/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157B">
                        <w:rPr>
                          <w:rFonts w:ascii="TH Niramit AS" w:hAnsi="TH Niramit AS" w:cs="TH Niramit AS"/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โรงเรียนบ้านตาขุนวิทยา</w:t>
                      </w:r>
                    </w:p>
                    <w:p w14:paraId="3CA1A1A4" w14:textId="77777777" w:rsidR="00E8157B" w:rsidRPr="00E8157B" w:rsidRDefault="00E8157B" w:rsidP="00E8157B">
                      <w:pPr>
                        <w:spacing w:after="0"/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157B">
                        <w:rPr>
                          <w:rFonts w:ascii="TH Niramit AS" w:hAnsi="TH Niramit AS" w:cs="TH Niramit AS"/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สำนักงานเขตพื้นที่การศึกษามัธยมศึกษาเขต </w:t>
                      </w:r>
                      <w:r w:rsidRPr="00E8157B">
                        <w:rPr>
                          <w:rFonts w:ascii="TH Niramit AS" w:hAnsi="TH Niramit AS" w:cs="TH Niramit AS"/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11598">
        <w:rPr>
          <w:noProof/>
          <w:lang w:eastAsia="zh-CN"/>
        </w:rPr>
        <w:drawing>
          <wp:anchor distT="0" distB="0" distL="114300" distR="114300" simplePos="0" relativeHeight="251659264" behindDoc="0" locked="0" layoutInCell="1" allowOverlap="1" wp14:anchorId="7214B3B8" wp14:editId="1F3F8FA2">
            <wp:simplePos x="0" y="0"/>
            <wp:positionH relativeFrom="margin">
              <wp:align>center</wp:align>
            </wp:positionH>
            <wp:positionV relativeFrom="paragraph">
              <wp:posOffset>552450</wp:posOffset>
            </wp:positionV>
            <wp:extent cx="1828800" cy="2304288"/>
            <wp:effectExtent l="57150" t="57150" r="57150" b="101092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0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304288"/>
                    </a:xfrm>
                    <a:prstGeom prst="ellipse">
                      <a:avLst/>
                    </a:prstGeom>
                    <a:ln w="3175" cap="rnd">
                      <a:solidFill>
                        <a:srgbClr val="FF3399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</w:p>
    <w:sectPr w:rsidR="004F7695" w:rsidRPr="00B11598" w:rsidSect="00B11598"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598"/>
    <w:rsid w:val="000205C6"/>
    <w:rsid w:val="0008023E"/>
    <w:rsid w:val="00084CC7"/>
    <w:rsid w:val="0010796A"/>
    <w:rsid w:val="001436A7"/>
    <w:rsid w:val="00262B5D"/>
    <w:rsid w:val="002D36E2"/>
    <w:rsid w:val="00385500"/>
    <w:rsid w:val="003C1C2C"/>
    <w:rsid w:val="004150B1"/>
    <w:rsid w:val="00455D5C"/>
    <w:rsid w:val="004703AB"/>
    <w:rsid w:val="004B7811"/>
    <w:rsid w:val="004C1D24"/>
    <w:rsid w:val="004F7695"/>
    <w:rsid w:val="005D3ECA"/>
    <w:rsid w:val="0063110C"/>
    <w:rsid w:val="006B3A35"/>
    <w:rsid w:val="0071350A"/>
    <w:rsid w:val="00756AC6"/>
    <w:rsid w:val="00777B5F"/>
    <w:rsid w:val="007A4A10"/>
    <w:rsid w:val="007B6267"/>
    <w:rsid w:val="007B7609"/>
    <w:rsid w:val="00800BE2"/>
    <w:rsid w:val="008477EF"/>
    <w:rsid w:val="00847D67"/>
    <w:rsid w:val="00873BC7"/>
    <w:rsid w:val="00884147"/>
    <w:rsid w:val="008A36E6"/>
    <w:rsid w:val="008F23A5"/>
    <w:rsid w:val="00913175"/>
    <w:rsid w:val="00993DFF"/>
    <w:rsid w:val="00A254CD"/>
    <w:rsid w:val="00AB3895"/>
    <w:rsid w:val="00AD78A3"/>
    <w:rsid w:val="00B11598"/>
    <w:rsid w:val="00B7078D"/>
    <w:rsid w:val="00B95BB3"/>
    <w:rsid w:val="00BD3845"/>
    <w:rsid w:val="00C15DAE"/>
    <w:rsid w:val="00C8500A"/>
    <w:rsid w:val="00CD253C"/>
    <w:rsid w:val="00D84A67"/>
    <w:rsid w:val="00DA00EE"/>
    <w:rsid w:val="00E67A4B"/>
    <w:rsid w:val="00E77327"/>
    <w:rsid w:val="00E807EC"/>
    <w:rsid w:val="00E8157B"/>
    <w:rsid w:val="00E869C2"/>
    <w:rsid w:val="00E945AF"/>
    <w:rsid w:val="00F21E15"/>
    <w:rsid w:val="00F6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45E70"/>
  <w15:chartTrackingRefBased/>
  <w15:docId w15:val="{829D7077-356F-423B-BEF2-3B1A72A7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4A6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84A67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UNS_CT</dc:creator>
  <cp:keywords/>
  <dc:description/>
  <cp:lastModifiedBy>wipawan kanprasang</cp:lastModifiedBy>
  <cp:revision>37</cp:revision>
  <cp:lastPrinted>2020-01-09T06:41:00Z</cp:lastPrinted>
  <dcterms:created xsi:type="dcterms:W3CDTF">2020-01-08T09:51:00Z</dcterms:created>
  <dcterms:modified xsi:type="dcterms:W3CDTF">2020-01-09T06:55:00Z</dcterms:modified>
</cp:coreProperties>
</file>