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695" w:rsidRPr="00B11598" w:rsidRDefault="00B02900" w:rsidP="00B11598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A5608B" wp14:editId="00758C04">
                <wp:simplePos x="0" y="0"/>
                <wp:positionH relativeFrom="margin">
                  <wp:posOffset>-400050</wp:posOffset>
                </wp:positionH>
                <wp:positionV relativeFrom="paragraph">
                  <wp:posOffset>6086475</wp:posOffset>
                </wp:positionV>
                <wp:extent cx="6591300" cy="1828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47889" w:rsidRPr="00B11598" w:rsidRDefault="00D47889" w:rsidP="006E58F3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1598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คุณครู</w:t>
                            </w:r>
                            <w:r w:rsidR="00D51ED3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ขวัญชนก  สังข์เทพ</w:t>
                            </w:r>
                            <w:bookmarkStart w:id="0" w:name="_GoBack"/>
                            <w:bookmarkEnd w:id="0"/>
                          </w:p>
                          <w:p w:rsidR="0010796A" w:rsidRPr="009124C1" w:rsidRDefault="00D47889" w:rsidP="00D47889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3FAA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60"/>
                                <w:szCs w:val="6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กลุ่มสาระการเรียนรู้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noProof/>
                                <w:color w:val="000000" w:themeColor="text1"/>
                                <w:sz w:val="60"/>
                                <w:szCs w:val="6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การงานอาชีพและเทคโนโลยี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A5608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31.5pt;margin-top:479.25pt;width:519pt;height:2in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" filled="f" stroked="f">
                <v:textbox style="mso-fit-shape-to-text:t">
                  <w:txbxContent>
                    <w:p w:rsidR="00D47889" w:rsidRPr="00B11598" w:rsidRDefault="00D47889" w:rsidP="006E58F3">
                      <w:pPr>
                        <w:spacing w:after="0"/>
                        <w:jc w:val="center"/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1598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คุณครู</w:t>
                      </w:r>
                      <w:r w:rsidR="00D51ED3"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ขวัญชนก  สังข์เทพ</w:t>
                      </w:r>
                      <w:bookmarkStart w:id="1" w:name="_GoBack"/>
                      <w:bookmarkEnd w:id="1"/>
                    </w:p>
                    <w:p w:rsidR="0010796A" w:rsidRPr="009124C1" w:rsidRDefault="00D47889" w:rsidP="00D47889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3FAA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60"/>
                          <w:szCs w:val="6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กลุ่มสาระการเรียนรู้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noProof/>
                          <w:color w:val="000000" w:themeColor="text1"/>
                          <w:sz w:val="60"/>
                          <w:szCs w:val="6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การงานอาชีพและเทคโนโลยี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E22A97" wp14:editId="4688C636">
                <wp:simplePos x="0" y="0"/>
                <wp:positionH relativeFrom="margin">
                  <wp:posOffset>-563245</wp:posOffset>
                </wp:positionH>
                <wp:positionV relativeFrom="paragraph">
                  <wp:posOffset>4295775</wp:posOffset>
                </wp:positionV>
                <wp:extent cx="7162800" cy="981075"/>
                <wp:effectExtent l="0" t="0" r="0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796A" w:rsidRPr="00B11598" w:rsidRDefault="0010796A" w:rsidP="00B11598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100"/>
                                <w:szCs w:val="1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11598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100"/>
                                <w:szCs w:val="10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การบริหารการจัดการชั้นเรียน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22A97" id="Text Box 7" o:spid="_x0000_s1027" type="#_x0000_t202" style="position:absolute;margin-left:-44.35pt;margin-top:338.25pt;width:564pt;height:7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" filled="f" stroked="f">
                <v:textbox>
                  <w:txbxContent>
                    <w:p w:rsidR="0010796A" w:rsidRPr="00B11598" w:rsidRDefault="0010796A" w:rsidP="00B11598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100"/>
                          <w:szCs w:val="1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11598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100"/>
                          <w:szCs w:val="10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การบริหารการจัดการชั้นเรียน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2600F1" wp14:editId="57FED5E5">
                <wp:simplePos x="0" y="0"/>
                <wp:positionH relativeFrom="margin">
                  <wp:posOffset>1638300</wp:posOffset>
                </wp:positionH>
                <wp:positionV relativeFrom="paragraph">
                  <wp:posOffset>2981325</wp:posOffset>
                </wp:positionV>
                <wp:extent cx="1828800" cy="1447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796A" w:rsidRPr="00B02900" w:rsidRDefault="0010796A" w:rsidP="00B11598">
                            <w:pPr>
                              <w:jc w:val="center"/>
                              <w:rPr>
                                <w:rFonts w:ascii="TH Niramit AS" w:hAnsi="TH Niramit AS" w:cs="TH Niramit AS"/>
                                <w:noProof/>
                                <w:color w:val="000000" w:themeColor="text1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2900">
                              <w:rPr>
                                <w:rFonts w:ascii="TH Niramit AS" w:hAnsi="TH Niramit AS" w:cs="TH Niramit AS"/>
                                <w:noProof/>
                                <w:color w:val="000000" w:themeColor="text1"/>
                                <w:sz w:val="160"/>
                                <w:szCs w:val="16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ด้านที่ </w:t>
                            </w:r>
                            <w:r w:rsidRPr="00B02900">
                              <w:rPr>
                                <w:rFonts w:ascii="TH Niramit AS" w:hAnsi="TH Niramit AS" w:cs="TH Niramit AS"/>
                                <w:noProof/>
                                <w:color w:val="000000" w:themeColor="text1"/>
                                <w:sz w:val="160"/>
                                <w:szCs w:val="1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600F1" id="Text Box 6" o:spid="_x0000_s1028" type="#_x0000_t202" style="position:absolute;margin-left:129pt;margin-top:234.75pt;width:2in;height:114pt;z-index:25166131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" filled="f" stroked="f">
                <v:textbox>
                  <w:txbxContent>
                    <w:p w:rsidR="0010796A" w:rsidRPr="00B02900" w:rsidRDefault="0010796A" w:rsidP="00B11598">
                      <w:pPr>
                        <w:jc w:val="center"/>
                        <w:rPr>
                          <w:rFonts w:ascii="TH Niramit AS" w:hAnsi="TH Niramit AS" w:cs="TH Niramit AS"/>
                          <w:noProof/>
                          <w:color w:val="000000" w:themeColor="text1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2900">
                        <w:rPr>
                          <w:rFonts w:ascii="TH Niramit AS" w:hAnsi="TH Niramit AS" w:cs="TH Niramit AS"/>
                          <w:noProof/>
                          <w:color w:val="000000" w:themeColor="text1"/>
                          <w:sz w:val="160"/>
                          <w:szCs w:val="16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ด้านที่ </w:t>
                      </w:r>
                      <w:r w:rsidRPr="00B02900">
                        <w:rPr>
                          <w:rFonts w:ascii="TH Niramit AS" w:hAnsi="TH Niramit AS" w:cs="TH Niramit AS"/>
                          <w:noProof/>
                          <w:color w:val="000000" w:themeColor="text1"/>
                          <w:sz w:val="160"/>
                          <w:szCs w:val="1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96A"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76B9DB" wp14:editId="0DC4EA4B">
                <wp:simplePos x="0" y="0"/>
                <wp:positionH relativeFrom="page">
                  <wp:posOffset>142875</wp:posOffset>
                </wp:positionH>
                <wp:positionV relativeFrom="paragraph">
                  <wp:posOffset>8934450</wp:posOffset>
                </wp:positionV>
                <wp:extent cx="7296150" cy="1797050"/>
                <wp:effectExtent l="0" t="0" r="0" b="63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797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0796A" w:rsidRPr="00E8157B" w:rsidRDefault="0010796A" w:rsidP="00E8157B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157B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โรงเรียนบ้านตาขุนวิทยา</w:t>
                            </w:r>
                          </w:p>
                          <w:p w:rsidR="00E8157B" w:rsidRPr="00E8157B" w:rsidRDefault="00E8157B" w:rsidP="00E8157B">
                            <w:pPr>
                              <w:spacing w:after="0"/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157B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สำนักงานเขตพื้นที่การศึกษามัธยมศึกษาเขต </w:t>
                            </w:r>
                            <w:r w:rsidRPr="00E8157B">
                              <w:rPr>
                                <w:rFonts w:ascii="TH Niramit AS" w:hAnsi="TH Niramit AS" w:cs="TH Niramit AS"/>
                                <w:b/>
                                <w:bCs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76B9DB" id="Text Box 9" o:spid="_x0000_s1029" type="#_x0000_t202" style="position:absolute;margin-left:11.25pt;margin-top:703.5pt;width:574.5pt;height:141.5pt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" filled="f" stroked="f">
                <v:textbox style="mso-fit-shape-to-text:t">
                  <w:txbxContent>
                    <w:p w:rsidR="0010796A" w:rsidRPr="00E8157B" w:rsidRDefault="0010796A" w:rsidP="00E8157B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157B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โรงเรียนบ้านตาขุนวิทยา</w:t>
                      </w:r>
                    </w:p>
                    <w:p w:rsidR="00E8157B" w:rsidRPr="00E8157B" w:rsidRDefault="00E8157B" w:rsidP="00E8157B">
                      <w:pPr>
                        <w:spacing w:after="0"/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157B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สำนักงานเขตพื้นที่การศึกษามัธยมศึกษาเขต </w:t>
                      </w:r>
                      <w:r w:rsidRPr="00E8157B">
                        <w:rPr>
                          <w:rFonts w:ascii="TH Niramit AS" w:hAnsi="TH Niramit AS" w:cs="TH Niramit AS"/>
                          <w:b/>
                          <w:bCs/>
                          <w:noProof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11598"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552450</wp:posOffset>
            </wp:positionV>
            <wp:extent cx="1828800" cy="2304288"/>
            <wp:effectExtent l="57150" t="57150" r="57150" b="101092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0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304288"/>
                    </a:xfrm>
                    <a:prstGeom prst="ellipse">
                      <a:avLst/>
                    </a:prstGeom>
                    <a:ln w="3175" cap="rnd">
                      <a:solidFill>
                        <a:srgbClr val="FF3399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 w:rsidR="00B11598"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639050" cy="10906124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9028329_2810865442275476_341400353289273344_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0906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7695" w:rsidRPr="00B11598" w:rsidSect="00B11598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98"/>
    <w:rsid w:val="000059BA"/>
    <w:rsid w:val="00086ACC"/>
    <w:rsid w:val="000B18BD"/>
    <w:rsid w:val="0010796A"/>
    <w:rsid w:val="001D6BEB"/>
    <w:rsid w:val="00202A96"/>
    <w:rsid w:val="002E62BF"/>
    <w:rsid w:val="00426047"/>
    <w:rsid w:val="004F1CA5"/>
    <w:rsid w:val="004F7695"/>
    <w:rsid w:val="005168A5"/>
    <w:rsid w:val="0059062C"/>
    <w:rsid w:val="005D3ECA"/>
    <w:rsid w:val="005E2936"/>
    <w:rsid w:val="00662DF3"/>
    <w:rsid w:val="0068077F"/>
    <w:rsid w:val="006E58F3"/>
    <w:rsid w:val="0072586F"/>
    <w:rsid w:val="007346D8"/>
    <w:rsid w:val="00870FC8"/>
    <w:rsid w:val="00872D51"/>
    <w:rsid w:val="009124C1"/>
    <w:rsid w:val="00A421CE"/>
    <w:rsid w:val="00A440C1"/>
    <w:rsid w:val="00AB1FFE"/>
    <w:rsid w:val="00B02900"/>
    <w:rsid w:val="00B11598"/>
    <w:rsid w:val="00B22D1F"/>
    <w:rsid w:val="00BA7E23"/>
    <w:rsid w:val="00BB6DF6"/>
    <w:rsid w:val="00C6214B"/>
    <w:rsid w:val="00C82ED7"/>
    <w:rsid w:val="00C9376C"/>
    <w:rsid w:val="00CC0BA3"/>
    <w:rsid w:val="00CE2870"/>
    <w:rsid w:val="00CE7719"/>
    <w:rsid w:val="00CE7ADD"/>
    <w:rsid w:val="00D47889"/>
    <w:rsid w:val="00D51ED3"/>
    <w:rsid w:val="00DA18A8"/>
    <w:rsid w:val="00DE1909"/>
    <w:rsid w:val="00E8157B"/>
    <w:rsid w:val="00E8427E"/>
    <w:rsid w:val="00EB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9D7077-356F-423B-BEF2-3B1A72A7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D1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22D1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UNS_CT</dc:creator>
  <cp:keywords/>
  <dc:description/>
  <cp:lastModifiedBy>wipawan kanprasang</cp:lastModifiedBy>
  <cp:revision>39</cp:revision>
  <cp:lastPrinted>2020-01-09T06:57:00Z</cp:lastPrinted>
  <dcterms:created xsi:type="dcterms:W3CDTF">2020-01-08T09:50:00Z</dcterms:created>
  <dcterms:modified xsi:type="dcterms:W3CDTF">2020-01-09T06:59:00Z</dcterms:modified>
</cp:coreProperties>
</file>