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A4BE1" w14:textId="77777777" w:rsidR="00FD4791" w:rsidRPr="00846882" w:rsidRDefault="00846882" w:rsidP="0084688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688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คำร้องขอมีสิทธิ์สอบในกรณีเวลาเรียนไม่ครบ </w:t>
      </w:r>
      <w:r w:rsidRPr="00846882">
        <w:rPr>
          <w:rFonts w:ascii="TH SarabunPSK" w:hAnsi="TH SarabunPSK" w:cs="TH SarabunPSK"/>
          <w:b/>
          <w:bCs/>
          <w:sz w:val="36"/>
          <w:szCs w:val="36"/>
        </w:rPr>
        <w:t>80%</w:t>
      </w:r>
    </w:p>
    <w:p w14:paraId="5C0DBF0B" w14:textId="77777777" w:rsidR="00846882" w:rsidRDefault="00846882" w:rsidP="00846882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โรงเรียนบ้านตาขุนวิทยา</w:t>
      </w:r>
    </w:p>
    <w:p w14:paraId="1666EDB4" w14:textId="77777777" w:rsidR="00846882" w:rsidRDefault="00846882" w:rsidP="0084688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วันที่............เดือน.............................พ.ศ.............</w:t>
      </w:r>
    </w:p>
    <w:p w14:paraId="05B9CAAA" w14:textId="77777777" w:rsidR="00846882" w:rsidRDefault="00846882" w:rsidP="00846882">
      <w:pPr>
        <w:rPr>
          <w:rFonts w:ascii="TH SarabunPSK" w:hAnsi="TH SarabunPSK" w:cs="TH SarabunPSK"/>
          <w:sz w:val="32"/>
          <w:szCs w:val="32"/>
        </w:rPr>
      </w:pPr>
      <w:r w:rsidRPr="002D0490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ขอมีสิทธิ์สอบ</w:t>
      </w:r>
    </w:p>
    <w:p w14:paraId="43A09F0B" w14:textId="77777777" w:rsidR="00846882" w:rsidRDefault="00846882" w:rsidP="00846882">
      <w:pPr>
        <w:rPr>
          <w:rFonts w:ascii="TH SarabunPSK" w:hAnsi="TH SarabunPSK" w:cs="TH SarabunPSK"/>
          <w:sz w:val="32"/>
          <w:szCs w:val="32"/>
        </w:rPr>
      </w:pPr>
      <w:r w:rsidRPr="002D0490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ผู้อำนวยการโรงเรียนบ้านตาขุนวิทยา</w:t>
      </w:r>
    </w:p>
    <w:p w14:paraId="0402472F" w14:textId="77777777" w:rsidR="00846882" w:rsidRDefault="00846882" w:rsidP="008468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 (ด.ช./ด.ญ./นาย/นางสาว)....................................................................................</w:t>
      </w:r>
    </w:p>
    <w:p w14:paraId="667195E9" w14:textId="77777777" w:rsidR="00846882" w:rsidRDefault="002D0490" w:rsidP="008468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นักเรียนชั้นมัธยมศึกษาปีที่.........../............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มีเวลาเรียนรวมไม่ถึง </w:t>
      </w:r>
      <w:r>
        <w:rPr>
          <w:rFonts w:ascii="TH SarabunPSK" w:hAnsi="TH SarabunPSK" w:cs="TH SarabunPSK"/>
          <w:sz w:val="32"/>
          <w:szCs w:val="32"/>
        </w:rPr>
        <w:t>80%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ของเวลาเรียนทั้งหมด ในรายวิชา......................................................................รหัสวิชา....................... ทั้งนี้ ข้าพเจ้ามีเหตุผลจำเป็น คือ..............................................................................................................................................................................</w:t>
      </w:r>
    </w:p>
    <w:p w14:paraId="2E91028F" w14:textId="77777777" w:rsidR="002D0490" w:rsidRDefault="002D0490" w:rsidP="008468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ข้าพเจ้าได้มอบหลักฐาน เพื่อประกอบการพิจารณา คือ</w:t>
      </w:r>
    </w:p>
    <w:p w14:paraId="0C1BE58B" w14:textId="77777777" w:rsidR="002D0490" w:rsidRDefault="002D0490" w:rsidP="002D0490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ใบรับรองแพทย์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จำนวน............................ฉบับ</w:t>
      </w:r>
    </w:p>
    <w:p w14:paraId="2541C4D0" w14:textId="77777777" w:rsidR="002D0490" w:rsidRDefault="002D0490" w:rsidP="002D0490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หลักฐานอื่นๆ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คือ...................................................................................................</w:t>
      </w:r>
    </w:p>
    <w:p w14:paraId="672825B1" w14:textId="77777777" w:rsidR="002D0490" w:rsidRDefault="002D0490" w:rsidP="002D0490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จึงเรียนมาเพื่อโปรดพิจารณาให้ข้าพเจ้ามีสิทธิ์สอบในรายวิชาเหล่านี้</w:t>
      </w:r>
    </w:p>
    <w:p w14:paraId="0A3AF81B" w14:textId="77777777" w:rsidR="002D0490" w:rsidRDefault="002D0490" w:rsidP="002D0490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</w:p>
    <w:p w14:paraId="134CE081" w14:textId="77777777" w:rsidR="002D0490" w:rsidRDefault="002D0490" w:rsidP="002D0490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074D6D4A" w14:textId="77777777" w:rsidR="002D0490" w:rsidRDefault="002D0490" w:rsidP="002D0490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</w:p>
    <w:p w14:paraId="40665ABE" w14:textId="77777777" w:rsidR="002D0490" w:rsidRDefault="002D0490" w:rsidP="002D0490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ลงชื่อ...................................................นักเรียน</w:t>
      </w:r>
    </w:p>
    <w:p w14:paraId="31B400F8" w14:textId="77777777" w:rsidR="002D0490" w:rsidRDefault="002D0490" w:rsidP="002D0490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(.......................................................................)</w:t>
      </w:r>
    </w:p>
    <w:p w14:paraId="6195EAAE" w14:textId="77777777" w:rsidR="002D0490" w:rsidRPr="002D0490" w:rsidRDefault="002D0490" w:rsidP="002D049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D049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ความเห็นผู้ปกครอง</w:t>
      </w:r>
    </w:p>
    <w:p w14:paraId="4F590514" w14:textId="77777777" w:rsidR="002D0490" w:rsidRDefault="002D0490" w:rsidP="002D04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(นาย/นาง/นางสาว)..........................................................................เป็นผู้ปกครองของ (ด.ช./ด.ญ./นาย/นางสาว).................................................................................... มีความเห็นว่า</w:t>
      </w:r>
    </w:p>
    <w:p w14:paraId="2524B160" w14:textId="77777777" w:rsidR="002D0490" w:rsidRDefault="002D0490" w:rsidP="002D049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ควรมีสิทธิ์สอบ</w:t>
      </w:r>
    </w:p>
    <w:p w14:paraId="0BB572F0" w14:textId="77777777" w:rsidR="002D0490" w:rsidRDefault="002D0490" w:rsidP="002D049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ไม่ควรมีสิทธิ์สอบ</w:t>
      </w:r>
    </w:p>
    <w:p w14:paraId="4B072A78" w14:textId="77777777" w:rsidR="002D0490" w:rsidRDefault="002D0490" w:rsidP="002D0490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เหตุผล....................................................................................................................................</w:t>
      </w:r>
    </w:p>
    <w:p w14:paraId="6CF509CB" w14:textId="77777777" w:rsidR="002D0490" w:rsidRDefault="002D0490" w:rsidP="002D04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ข้าพเจ้าขอรับรองว่าข้อมูลที่อ้างถึงในคำร้องข้างต้น</w:t>
      </w:r>
      <w:r w:rsidR="008679E6">
        <w:rPr>
          <w:rFonts w:ascii="TH SarabunPSK" w:hAnsi="TH SarabunPSK" w:cs="TH SarabunPSK" w:hint="cs"/>
          <w:sz w:val="32"/>
          <w:szCs w:val="32"/>
          <w:cs/>
        </w:rPr>
        <w:t>เป็นความจริงทุกประการ</w:t>
      </w:r>
    </w:p>
    <w:p w14:paraId="0F85A689" w14:textId="77777777" w:rsidR="008679E6" w:rsidRDefault="008679E6" w:rsidP="008679E6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ลงชื่อ...................................................ผู้ปกครอง</w:t>
      </w:r>
    </w:p>
    <w:p w14:paraId="15529DEE" w14:textId="77777777" w:rsidR="008679E6" w:rsidRDefault="008679E6" w:rsidP="008679E6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(.......................................................................)</w:t>
      </w:r>
    </w:p>
    <w:p w14:paraId="1D8163DE" w14:textId="77777777" w:rsidR="008679E6" w:rsidRDefault="008679E6" w:rsidP="002D049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7E0FC2A" w14:textId="77777777" w:rsidR="008679E6" w:rsidRDefault="008679E6" w:rsidP="002D049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3699CB" w14:textId="77777777" w:rsidR="008679E6" w:rsidRDefault="008679E6" w:rsidP="008679E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D049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ครูผู้สอน</w:t>
      </w:r>
    </w:p>
    <w:p w14:paraId="12B6E5FA" w14:textId="77777777" w:rsidR="008679E6" w:rsidRDefault="008679E6" w:rsidP="008679E6">
      <w:pPr>
        <w:spacing w:after="0"/>
        <w:rPr>
          <w:rFonts w:ascii="TH SarabunPSK" w:hAnsi="TH SarabunPSK" w:cs="TH SarabunPSK"/>
          <w:sz w:val="32"/>
          <w:szCs w:val="32"/>
        </w:rPr>
      </w:pPr>
      <w:r w:rsidRPr="008679E6">
        <w:rPr>
          <w:rFonts w:ascii="TH SarabunPSK" w:hAnsi="TH SarabunPSK" w:cs="TH SarabunPSK"/>
          <w:sz w:val="32"/>
          <w:szCs w:val="32"/>
          <w:cs/>
        </w:rPr>
        <w:tab/>
      </w:r>
      <w:r w:rsidRPr="008679E6">
        <w:rPr>
          <w:rFonts w:ascii="TH SarabunPSK" w:hAnsi="TH SarabunPSK" w:cs="TH SarabunPSK"/>
          <w:sz w:val="32"/>
          <w:szCs w:val="32"/>
        </w:rPr>
        <w:sym w:font="Wingdings 2" w:char="F099"/>
      </w:r>
      <w:r w:rsidRPr="008679E6">
        <w:rPr>
          <w:rFonts w:ascii="TH SarabunPSK" w:hAnsi="TH SarabunPSK" w:cs="TH SarabunPSK"/>
          <w:sz w:val="32"/>
          <w:szCs w:val="32"/>
        </w:rPr>
        <w:t xml:space="preserve"> </w:t>
      </w:r>
      <w:r w:rsidRPr="008679E6">
        <w:rPr>
          <w:rFonts w:ascii="TH SarabunPSK" w:hAnsi="TH SarabunPSK" w:cs="TH SarabunPSK" w:hint="cs"/>
          <w:sz w:val="32"/>
          <w:szCs w:val="32"/>
          <w:cs/>
        </w:rPr>
        <w:t>ควรมีสิทธิ์สอบ เพราะ..............................................................................................................</w:t>
      </w:r>
    </w:p>
    <w:p w14:paraId="0DA16A83" w14:textId="77777777" w:rsidR="008679E6" w:rsidRDefault="008679E6" w:rsidP="008679E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ไม่ควรมีสิท</w:t>
      </w:r>
      <w:r>
        <w:rPr>
          <w:rFonts w:ascii="TH SarabunPSK" w:hAnsi="TH SarabunPSK" w:cs="TH SarabunPSK" w:hint="cs"/>
          <w:sz w:val="32"/>
          <w:szCs w:val="32"/>
          <w:cs/>
        </w:rPr>
        <w:t>ธิ์สอบ เพราะ..........................................................................................................</w:t>
      </w:r>
    </w:p>
    <w:p w14:paraId="047FCA08" w14:textId="77777777" w:rsidR="008679E6" w:rsidRDefault="008679E6" w:rsidP="008679E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ระบุ.................................................................................................................................</w:t>
      </w:r>
    </w:p>
    <w:p w14:paraId="35764F5A" w14:textId="77777777" w:rsidR="008679E6" w:rsidRDefault="008679E6" w:rsidP="008679E6">
      <w:pPr>
        <w:spacing w:after="0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ลงชื่อ...................................................ครูผู้สอน</w:t>
      </w:r>
    </w:p>
    <w:p w14:paraId="16CEFD40" w14:textId="77777777" w:rsidR="008679E6" w:rsidRDefault="008679E6" w:rsidP="008679E6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(.......................................................................)</w:t>
      </w:r>
    </w:p>
    <w:p w14:paraId="1DD633A7" w14:textId="77777777" w:rsidR="00DA5FC2" w:rsidRDefault="00DA5FC2" w:rsidP="00DA5F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D049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งานวัดผล</w:t>
      </w:r>
    </w:p>
    <w:p w14:paraId="3D88585F" w14:textId="77777777" w:rsidR="00DA5FC2" w:rsidRPr="00DA5FC2" w:rsidRDefault="00DA5FC2" w:rsidP="00DA5FC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A5FC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32B31206" w14:textId="77777777" w:rsidR="00DA5FC2" w:rsidRDefault="00DA5FC2" w:rsidP="00DA5FC2">
      <w:pPr>
        <w:spacing w:after="0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ลงชื่อ...................................................งานวัดผล</w:t>
      </w:r>
    </w:p>
    <w:p w14:paraId="1AC73E08" w14:textId="77777777" w:rsidR="00DA5FC2" w:rsidRDefault="00DA5FC2" w:rsidP="00DA5FC2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(.......................................................................)</w:t>
      </w:r>
    </w:p>
    <w:p w14:paraId="68A3882E" w14:textId="77777777" w:rsidR="00DA5FC2" w:rsidRDefault="00DA5FC2" w:rsidP="00DA5F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D049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หัวหน้ากลุ่มบริหารงานวิชาการ</w:t>
      </w:r>
    </w:p>
    <w:p w14:paraId="64AC2D4B" w14:textId="77777777" w:rsidR="00DA5FC2" w:rsidRPr="00DA5FC2" w:rsidRDefault="00DA5FC2" w:rsidP="00DA5FC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A5FC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3C527541" w14:textId="0D10A55C" w:rsidR="00DA5FC2" w:rsidRDefault="00DA5FC2" w:rsidP="00DA5F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C454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  <w:r w:rsidR="00DC454F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Pr="00DA5FC2">
        <w:rPr>
          <w:rFonts w:ascii="TH SarabunPSK" w:hAnsi="TH SarabunPSK" w:cs="TH SarabunPSK" w:hint="cs"/>
          <w:sz w:val="32"/>
          <w:szCs w:val="32"/>
          <w:cs/>
        </w:rPr>
        <w:t>กลุ่มบริหารงานวิชาการ</w:t>
      </w:r>
    </w:p>
    <w:p w14:paraId="0C370EA5" w14:textId="288CA15E" w:rsidR="00DC454F" w:rsidRDefault="00DA5FC2" w:rsidP="00DC454F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C45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DC454F">
        <w:rPr>
          <w:rFonts w:ascii="TH SarabunPSK" w:hAnsi="TH SarabunPSK" w:cs="TH SarabunPSK" w:hint="cs"/>
          <w:sz w:val="32"/>
          <w:szCs w:val="32"/>
          <w:cs/>
        </w:rPr>
        <w:t xml:space="preserve">นางปริฉัตร์  </w:t>
      </w:r>
      <w:r w:rsidR="00E72FA7">
        <w:rPr>
          <w:rFonts w:ascii="TH SarabunPSK" w:hAnsi="TH SarabunPSK" w:cs="TH SarabunPSK" w:hint="cs"/>
          <w:sz w:val="32"/>
          <w:szCs w:val="32"/>
          <w:cs/>
        </w:rPr>
        <w:t>ธนกุลหิรัญวัชร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6B3569A" w14:textId="34FD6B56" w:rsidR="00DA5FC2" w:rsidRDefault="00DA5FC2" w:rsidP="00DA5F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D049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ผู้บริหาร</w:t>
      </w:r>
    </w:p>
    <w:p w14:paraId="0F1D765A" w14:textId="77777777" w:rsidR="00DC454F" w:rsidRPr="00DA5FC2" w:rsidRDefault="00DC454F" w:rsidP="00DC454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A5FC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78520613" w14:textId="660962A5" w:rsidR="00DC454F" w:rsidRDefault="00DC454F" w:rsidP="00DC454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ลงชื่อ..............................................รองผู้อำนวยการ</w:t>
      </w:r>
      <w:r w:rsidRPr="00DA5FC2">
        <w:rPr>
          <w:rFonts w:ascii="TH SarabunPSK" w:hAnsi="TH SarabunPSK" w:cs="TH SarabunPSK" w:hint="cs"/>
          <w:sz w:val="32"/>
          <w:szCs w:val="32"/>
          <w:cs/>
        </w:rPr>
        <w:t>กลุ่มบริหารงานวิชาการ</w:t>
      </w:r>
    </w:p>
    <w:p w14:paraId="7DC00D9F" w14:textId="5C0B5EAD" w:rsidR="00DC454F" w:rsidRDefault="00DC454F" w:rsidP="00DC454F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 นางกัญจนา  สมชาติ )</w:t>
      </w:r>
    </w:p>
    <w:p w14:paraId="790B95A2" w14:textId="597BC3F9" w:rsidR="00DC454F" w:rsidRDefault="00DC454F" w:rsidP="00DA5F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C1A117A" w14:textId="77777777" w:rsidR="00DC454F" w:rsidRDefault="00DC454F" w:rsidP="00DA5F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90E3A05" w14:textId="77777777" w:rsidR="00DA5FC2" w:rsidRDefault="00DA5FC2" w:rsidP="00DA5FC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79E6">
        <w:rPr>
          <w:rFonts w:ascii="TH SarabunPSK" w:hAnsi="TH SarabunPSK" w:cs="TH SarabunPSK"/>
          <w:sz w:val="32"/>
          <w:szCs w:val="32"/>
        </w:rPr>
        <w:sym w:font="Wingdings 2" w:char="F099"/>
      </w:r>
      <w:r w:rsidRPr="008679E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อนุมัติให้เข้าสอบได้</w:t>
      </w:r>
    </w:p>
    <w:p w14:paraId="71D4B71E" w14:textId="77777777" w:rsidR="00DA5FC2" w:rsidRDefault="00DA5FC2" w:rsidP="00DA5FC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ไม่อนุมัติให้เข้าสอบได้</w:t>
      </w:r>
    </w:p>
    <w:p w14:paraId="0881E9EC" w14:textId="77777777" w:rsidR="00DA5FC2" w:rsidRDefault="00DA5FC2" w:rsidP="00DA5FC2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</w:p>
    <w:p w14:paraId="7AF7A520" w14:textId="471D97AF" w:rsidR="00DA5FC2" w:rsidRDefault="00DA5FC2" w:rsidP="00DA5FC2">
      <w:pPr>
        <w:spacing w:after="0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E0666" w:rsidRPr="001E0E0D">
        <w:rPr>
          <w:rFonts w:ascii="TH SarabunPSK" w:hAnsi="TH SarabunPSK" w:cs="TH SarabunPSK" w:hint="cs"/>
          <w:b/>
          <w:bCs/>
          <w:sz w:val="32"/>
          <w:szCs w:val="32"/>
          <w:cs/>
        </w:rPr>
        <w:t>ว่าที่ ร.อ.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14:paraId="0986A4C7" w14:textId="76B67BE8" w:rsidR="00DA5FC2" w:rsidRPr="00DA5FC2" w:rsidRDefault="00DA5FC2" w:rsidP="00DA5FC2">
      <w:pPr>
        <w:spacing w:after="0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DA5FC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5FC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5FC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5FC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5FC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5F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( </w:t>
      </w:r>
      <w:r w:rsidR="00EE0666">
        <w:rPr>
          <w:rFonts w:ascii="TH SarabunPSK" w:hAnsi="TH SarabunPSK" w:cs="TH SarabunPSK" w:hint="cs"/>
          <w:b/>
          <w:bCs/>
          <w:sz w:val="32"/>
          <w:szCs w:val="32"/>
          <w:cs/>
        </w:rPr>
        <w:t>ภูพยงค์  คงชนะ</w:t>
      </w:r>
      <w:r w:rsidRPr="00DA5F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</w:t>
      </w:r>
    </w:p>
    <w:p w14:paraId="0D6C2C5B" w14:textId="77777777" w:rsidR="00DA5FC2" w:rsidRPr="00DA5FC2" w:rsidRDefault="00DA5FC2" w:rsidP="00DA5FC2">
      <w:pPr>
        <w:spacing w:after="0"/>
        <w:ind w:left="14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5FC2">
        <w:rPr>
          <w:rFonts w:ascii="TH SarabunPSK" w:hAnsi="TH SarabunPSK" w:cs="TH SarabunPSK"/>
          <w:b/>
          <w:bCs/>
          <w:sz w:val="32"/>
          <w:szCs w:val="32"/>
        </w:rPr>
        <w:tab/>
      </w:r>
      <w:r w:rsidRPr="00DA5FC2">
        <w:rPr>
          <w:rFonts w:ascii="TH SarabunPSK" w:hAnsi="TH SarabunPSK" w:cs="TH SarabunPSK"/>
          <w:b/>
          <w:bCs/>
          <w:sz w:val="32"/>
          <w:szCs w:val="32"/>
        </w:rPr>
        <w:tab/>
      </w:r>
      <w:r w:rsidRPr="00DA5FC2">
        <w:rPr>
          <w:rFonts w:ascii="TH SarabunPSK" w:hAnsi="TH SarabunPSK" w:cs="TH SarabunPSK"/>
          <w:b/>
          <w:bCs/>
          <w:sz w:val="32"/>
          <w:szCs w:val="32"/>
        </w:rPr>
        <w:tab/>
      </w:r>
      <w:r w:rsidRPr="00DA5FC2">
        <w:rPr>
          <w:rFonts w:ascii="TH SarabunPSK" w:hAnsi="TH SarabunPSK" w:cs="TH SarabunPSK"/>
          <w:b/>
          <w:bCs/>
          <w:sz w:val="32"/>
          <w:szCs w:val="32"/>
        </w:rPr>
        <w:tab/>
      </w:r>
      <w:r w:rsidRPr="00DA5FC2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DA5FC2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ผู้อำนวยการโรงเรียนบ้านตาขุนวิทยา</w:t>
      </w:r>
    </w:p>
    <w:p w14:paraId="6BC4C2C9" w14:textId="77777777" w:rsidR="00846882" w:rsidRPr="00846882" w:rsidRDefault="00846882" w:rsidP="00846882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846882" w:rsidRPr="00846882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848A" w14:textId="77777777" w:rsidR="00C41191" w:rsidRDefault="00C41191" w:rsidP="00DA5FC2">
      <w:pPr>
        <w:spacing w:after="0" w:line="240" w:lineRule="auto"/>
      </w:pPr>
      <w:r>
        <w:separator/>
      </w:r>
    </w:p>
  </w:endnote>
  <w:endnote w:type="continuationSeparator" w:id="0">
    <w:p w14:paraId="759ABC44" w14:textId="77777777" w:rsidR="00C41191" w:rsidRDefault="00C41191" w:rsidP="00DA5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8297" w14:textId="77777777" w:rsidR="00C41191" w:rsidRDefault="00C41191" w:rsidP="00DA5FC2">
      <w:pPr>
        <w:spacing w:after="0" w:line="240" w:lineRule="auto"/>
      </w:pPr>
      <w:r>
        <w:separator/>
      </w:r>
    </w:p>
  </w:footnote>
  <w:footnote w:type="continuationSeparator" w:id="0">
    <w:p w14:paraId="7A4A7EBA" w14:textId="77777777" w:rsidR="00C41191" w:rsidRDefault="00C41191" w:rsidP="00DA5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CE8F" w14:textId="77777777" w:rsidR="00DA5FC2" w:rsidRPr="00DA5FC2" w:rsidRDefault="00DA5FC2" w:rsidP="00DA5FC2">
    <w:pPr>
      <w:pStyle w:val="Header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วผ</w:t>
    </w:r>
    <w:r w:rsidR="00716CF6">
      <w:rPr>
        <w:rFonts w:ascii="TH SarabunPSK" w:hAnsi="TH SarabunPSK" w:cs="TH SarabunPSK"/>
        <w:sz w:val="32"/>
        <w:szCs w:val="32"/>
      </w:rPr>
      <w:t>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02F3"/>
    <w:multiLevelType w:val="hybridMultilevel"/>
    <w:tmpl w:val="6382E6E6"/>
    <w:lvl w:ilvl="0" w:tplc="5DA622DA">
      <w:start w:val="1"/>
      <w:numFmt w:val="bullet"/>
      <w:lvlText w:val=""/>
      <w:lvlJc w:val="left"/>
      <w:pPr>
        <w:ind w:left="180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F3013D1"/>
    <w:multiLevelType w:val="hybridMultilevel"/>
    <w:tmpl w:val="5B30C0A8"/>
    <w:lvl w:ilvl="0" w:tplc="6590DA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02925002">
    <w:abstractNumId w:val="1"/>
  </w:num>
  <w:num w:numId="2" w16cid:durableId="50066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882"/>
    <w:rsid w:val="0005548C"/>
    <w:rsid w:val="001E0E0D"/>
    <w:rsid w:val="002D0490"/>
    <w:rsid w:val="00561C85"/>
    <w:rsid w:val="00716CF6"/>
    <w:rsid w:val="00846882"/>
    <w:rsid w:val="008679E6"/>
    <w:rsid w:val="008F2019"/>
    <w:rsid w:val="009A08E0"/>
    <w:rsid w:val="00C41191"/>
    <w:rsid w:val="00CD7B1F"/>
    <w:rsid w:val="00DA5FC2"/>
    <w:rsid w:val="00DC454F"/>
    <w:rsid w:val="00E72FA7"/>
    <w:rsid w:val="00EE0666"/>
    <w:rsid w:val="00F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57D0"/>
  <w15:chartTrackingRefBased/>
  <w15:docId w15:val="{0F0FD212-56A0-43F8-BEC1-C29DC187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FC2"/>
  </w:style>
  <w:style w:type="paragraph" w:styleId="Footer">
    <w:name w:val="footer"/>
    <w:basedOn w:val="Normal"/>
    <w:link w:val="FooterChar"/>
    <w:uiPriority w:val="99"/>
    <w:unhideWhenUsed/>
    <w:rsid w:val="00DA5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AsusK441U</dc:creator>
  <cp:keywords/>
  <dc:description/>
  <cp:lastModifiedBy>PC</cp:lastModifiedBy>
  <cp:revision>7</cp:revision>
  <dcterms:created xsi:type="dcterms:W3CDTF">2020-08-22T07:32:00Z</dcterms:created>
  <dcterms:modified xsi:type="dcterms:W3CDTF">2022-09-13T03:38:00Z</dcterms:modified>
</cp:coreProperties>
</file>