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4D5F" w14:textId="77777777" w:rsidR="00F45EEF" w:rsidRDefault="00F45EEF" w:rsidP="001F42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B24E0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24094E2" wp14:editId="029C43C0">
            <wp:simplePos x="0" y="0"/>
            <wp:positionH relativeFrom="column">
              <wp:posOffset>2305050</wp:posOffset>
            </wp:positionH>
            <wp:positionV relativeFrom="paragraph">
              <wp:posOffset>-419100</wp:posOffset>
            </wp:positionV>
            <wp:extent cx="1090295" cy="1371600"/>
            <wp:effectExtent l="0" t="0" r="0" b="0"/>
            <wp:wrapNone/>
            <wp:docPr id="2" name="Picture 2" descr="C:\Users\Manao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ao\Downloads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9FB91" w14:textId="77777777" w:rsidR="00F45EEF" w:rsidRDefault="00F45EEF" w:rsidP="001F42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24E381" w14:textId="77777777" w:rsidR="00F45EEF" w:rsidRDefault="00F45EEF" w:rsidP="001F42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FEE2A4" w14:textId="77777777" w:rsidR="001F42F7" w:rsidRPr="00DB24E0" w:rsidRDefault="001F42F7" w:rsidP="001F42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B24E0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โรงเรียนบ้านตาขุนวิทยา  </w:t>
      </w:r>
    </w:p>
    <w:p w14:paraId="3849A76A" w14:textId="77777777" w:rsidR="001F42F7" w:rsidRDefault="001F42F7" w:rsidP="001F42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>อำเภอบ้านตาขุน  จังหวัดสุราษฎร์ธานี</w:t>
      </w:r>
    </w:p>
    <w:p w14:paraId="7CA84E51" w14:textId="467F56D8" w:rsidR="009212BF" w:rsidRPr="009212BF" w:rsidRDefault="009212BF" w:rsidP="001F42F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</w:t>
      </w:r>
      <w:r w:rsidR="00A62A39">
        <w:rPr>
          <w:rFonts w:ascii="TH SarabunPSK" w:hAnsi="TH SarabunPSK" w:cs="TH SarabunPSK" w:hint="cs"/>
          <w:b/>
          <w:bCs/>
          <w:sz w:val="32"/>
          <w:szCs w:val="32"/>
          <w:cs/>
        </w:rPr>
        <w:t>สุราษฎร์ธานี ชุมพร</w:t>
      </w:r>
    </w:p>
    <w:p w14:paraId="5FD17E32" w14:textId="77777777" w:rsidR="001F42F7" w:rsidRPr="00DB24E0" w:rsidRDefault="001F42F7" w:rsidP="001F42F7">
      <w:pPr>
        <w:jc w:val="center"/>
        <w:rPr>
          <w:rFonts w:ascii="TH SarabunPSK" w:hAnsi="TH SarabunPSK" w:cs="TH SarabunPSK"/>
          <w:sz w:val="16"/>
          <w:szCs w:val="16"/>
        </w:rPr>
      </w:pPr>
    </w:p>
    <w:p w14:paraId="02E33F46" w14:textId="77777777" w:rsidR="001F42F7" w:rsidRPr="00DB24E0" w:rsidRDefault="001F42F7" w:rsidP="001F42F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>ข้อสอบวัดผลการเรียนรู้</w:t>
      </w:r>
      <w:r w:rsidR="0003458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</w:t>
      </w: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ab/>
        <w:t>ปีการศึกษา</w:t>
      </w:r>
      <w:r w:rsidR="0003458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345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="0003458F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</w:p>
    <w:p w14:paraId="62FF249D" w14:textId="77777777" w:rsidR="001F42F7" w:rsidRPr="00DB24E0" w:rsidRDefault="001F42F7" w:rsidP="001F42F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03458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ab/>
        <w:t>รหัส</w:t>
      </w:r>
      <w:r w:rsidR="0003458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>คะแนนรวมทั้งหมด</w:t>
      </w:r>
      <w:r w:rsidR="0003458F"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>คะแนน</w:t>
      </w: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ab/>
        <w:t>เวลา</w:t>
      </w:r>
      <w:r w:rsidR="0003458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นาที</w:t>
      </w:r>
    </w:p>
    <w:p w14:paraId="712C801D" w14:textId="77777777" w:rsidR="001F42F7" w:rsidRPr="00DB24E0" w:rsidRDefault="001F42F7" w:rsidP="001F42F7">
      <w:pPr>
        <w:rPr>
          <w:rFonts w:ascii="TH SarabunPSK" w:hAnsi="TH SarabunPSK" w:cs="TH SarabunPSK"/>
          <w:sz w:val="16"/>
          <w:szCs w:val="16"/>
        </w:rPr>
      </w:pPr>
      <w:r w:rsidRPr="00DB24E0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FBF38" wp14:editId="05B7A71A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562600" cy="9525"/>
                <wp:effectExtent l="19050" t="13970" r="19050" b="1460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0" cy="95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A30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1.8pt;width:438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" strokecolor="#7f7f7f [1612]" strokeweight="2pt">
                <v:stroke dashstyle="dashDot"/>
              </v:shape>
            </w:pict>
          </mc:Fallback>
        </mc:AlternateContent>
      </w:r>
    </w:p>
    <w:p w14:paraId="533BCAA6" w14:textId="77777777" w:rsidR="001F42F7" w:rsidRPr="00DB24E0" w:rsidRDefault="001F42F7" w:rsidP="001F42F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>คำชี้แจง  ข้อสอบมีทั้งหมด</w:t>
      </w:r>
      <w:r w:rsidR="00D1438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>ตอน</w:t>
      </w:r>
    </w:p>
    <w:p w14:paraId="37DA34B9" w14:textId="77777777" w:rsidR="0003458F" w:rsidRDefault="0003458F" w:rsidP="001F42F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ตอนที่..........</w:t>
      </w:r>
    </w:p>
    <w:p w14:paraId="49255EB2" w14:textId="77777777" w:rsidR="001F42F7" w:rsidRDefault="0003458F" w:rsidP="001F42F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คำสั่ง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F42F7" w:rsidRPr="00C65660">
        <w:rPr>
          <w:rFonts w:ascii="TH SarabunPSK" w:hAnsi="TH SarabunPSK" w:cs="TH SarabunPSK"/>
          <w:sz w:val="32"/>
          <w:szCs w:val="32"/>
          <w:cs/>
        </w:rPr>
        <w:t>ให้นักเรียนเลือกคำตอบที่ถูกต้องที่สุดเพียงคำตอบเดียวลงในกระดาษคำตอบ</w:t>
      </w:r>
      <w:r w:rsidR="001F42F7">
        <w:rPr>
          <w:rFonts w:ascii="TH SarabunPSK" w:hAnsi="TH SarabunPSK" w:cs="TH SarabunPSK"/>
          <w:sz w:val="32"/>
          <w:szCs w:val="32"/>
        </w:rPr>
        <w:t xml:space="preserve"> </w:t>
      </w:r>
      <w:r w:rsidR="001F42F7" w:rsidRPr="00C6566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1F42F7" w:rsidRPr="00C65660">
        <w:rPr>
          <w:rFonts w:ascii="TH SarabunPSK" w:hAnsi="TH SarabunPSK" w:cs="TH SarabunPSK"/>
          <w:sz w:val="32"/>
          <w:szCs w:val="32"/>
          <w:cs/>
        </w:rPr>
        <w:t>คะแนน)</w:t>
      </w:r>
    </w:p>
    <w:p w14:paraId="39AEA310" w14:textId="77777777" w:rsidR="0003458F" w:rsidRDefault="0003458F" w:rsidP="001F42F7">
      <w:pPr>
        <w:rPr>
          <w:rFonts w:ascii="TH SarabunPSK" w:hAnsi="TH SarabunPSK" w:cs="TH SarabunPSK"/>
          <w:sz w:val="32"/>
          <w:szCs w:val="32"/>
        </w:rPr>
      </w:pPr>
    </w:p>
    <w:p w14:paraId="7BB272D4" w14:textId="77777777" w:rsidR="0003458F" w:rsidRDefault="0003458F" w:rsidP="0003458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ตอนที่..........</w:t>
      </w:r>
    </w:p>
    <w:p w14:paraId="07EC1CF0" w14:textId="77777777" w:rsidR="0003458F" w:rsidRDefault="0003458F" w:rsidP="001F42F7">
      <w:pPr>
        <w:rPr>
          <w:rFonts w:ascii="TH SarabunPSK" w:hAnsi="TH SarabunPSK" w:cs="TH SarabunPSK"/>
          <w:sz w:val="32"/>
          <w:szCs w:val="32"/>
        </w:rPr>
      </w:pP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>คำสั่ง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</w:t>
      </w:r>
      <w:r w:rsidRPr="00DB24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B24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26" w:rsidRPr="00C65660">
        <w:rPr>
          <w:rFonts w:ascii="TH SarabunPSK" w:hAnsi="TH SarabunPSK" w:cs="TH SarabunPSK"/>
          <w:sz w:val="32"/>
          <w:szCs w:val="32"/>
          <w:cs/>
        </w:rPr>
        <w:t>(</w:t>
      </w:r>
      <w:r w:rsidR="00946026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46026" w:rsidRPr="00C65660">
        <w:rPr>
          <w:rFonts w:ascii="TH SarabunPSK" w:hAnsi="TH SarabunPSK" w:cs="TH SarabunPSK"/>
          <w:sz w:val="32"/>
          <w:szCs w:val="32"/>
          <w:cs/>
        </w:rPr>
        <w:t>คะแนน)</w:t>
      </w:r>
    </w:p>
    <w:p w14:paraId="081EE8A6" w14:textId="77777777" w:rsidR="001F42F7" w:rsidRPr="001F42F7" w:rsidRDefault="001F42F7" w:rsidP="001F42F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42F7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24CFEA65" w14:textId="77777777" w:rsidR="001F42F7" w:rsidRDefault="0003458F" w:rsidP="000345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1.</w:t>
      </w:r>
    </w:p>
    <w:p w14:paraId="575FE01C" w14:textId="77777777" w:rsidR="0003458F" w:rsidRDefault="0003458F" w:rsidP="000345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</w:p>
    <w:p w14:paraId="14256D96" w14:textId="77777777" w:rsidR="0003458F" w:rsidRDefault="0003458F" w:rsidP="000345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3.</w:t>
      </w:r>
    </w:p>
    <w:p w14:paraId="7AE9DE0B" w14:textId="77777777" w:rsidR="0003458F" w:rsidRDefault="0003458F" w:rsidP="000345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</w:t>
      </w:r>
    </w:p>
    <w:p w14:paraId="78F841EE" w14:textId="5711C60E" w:rsidR="0003458F" w:rsidRDefault="0003458F" w:rsidP="000345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5.</w:t>
      </w:r>
    </w:p>
    <w:p w14:paraId="5FE7EC3D" w14:textId="5F5EC23D" w:rsidR="00FC5890" w:rsidRDefault="00FC5890" w:rsidP="0003458F">
      <w:pPr>
        <w:rPr>
          <w:rFonts w:ascii="TH SarabunPSK" w:hAnsi="TH SarabunPSK" w:cs="TH SarabunPSK"/>
          <w:sz w:val="32"/>
          <w:szCs w:val="32"/>
        </w:rPr>
      </w:pPr>
    </w:p>
    <w:p w14:paraId="514E9572" w14:textId="77777777" w:rsidR="00FC5890" w:rsidRDefault="00FC5890" w:rsidP="0003458F">
      <w:pPr>
        <w:rPr>
          <w:rFonts w:ascii="TH SarabunPSK" w:hAnsi="TH SarabunPSK" w:cs="TH SarabunPSK"/>
          <w:sz w:val="32"/>
          <w:szCs w:val="32"/>
        </w:rPr>
      </w:pPr>
    </w:p>
    <w:p w14:paraId="67064411" w14:textId="45EF4F2D" w:rsidR="00EB5E82" w:rsidRDefault="00EB5E82" w:rsidP="000345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ลงชื่อ.............................................ครูผู้สอน</w:t>
      </w:r>
      <w:r w:rsidR="00A62A39">
        <w:rPr>
          <w:rFonts w:ascii="TH SarabunPSK" w:hAnsi="TH SarabunPSK" w:cs="TH SarabunPSK"/>
          <w:sz w:val="32"/>
          <w:szCs w:val="32"/>
          <w:cs/>
        </w:rPr>
        <w:tab/>
      </w:r>
      <w:r w:rsidR="00A62A39">
        <w:rPr>
          <w:rFonts w:ascii="TH SarabunPSK" w:hAnsi="TH SarabunPSK" w:cs="TH SarabunPSK"/>
          <w:sz w:val="32"/>
          <w:szCs w:val="32"/>
          <w:cs/>
        </w:rPr>
        <w:tab/>
      </w:r>
      <w:r w:rsidR="00A62A39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ลงชื่อ.............................................หัวหน้ากลุ่มสาระ</w:t>
      </w:r>
    </w:p>
    <w:p w14:paraId="1A5ED23B" w14:textId="60AE4E32" w:rsidR="003B129F" w:rsidRPr="00844413" w:rsidRDefault="00EB5E82" w:rsidP="00EB5E82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44413">
        <w:rPr>
          <w:rFonts w:ascii="TH SarabunPSK" w:hAnsi="TH SarabunPSK" w:cs="TH SarabunPSK" w:hint="cs"/>
          <w:sz w:val="16"/>
          <w:szCs w:val="16"/>
          <w:cs/>
        </w:rPr>
        <w:tab/>
      </w:r>
      <w:r w:rsidRPr="00844413">
        <w:rPr>
          <w:rFonts w:ascii="TH SarabunPSK" w:hAnsi="TH SarabunPSK" w:cs="TH SarabunPSK" w:hint="cs"/>
          <w:sz w:val="16"/>
          <w:szCs w:val="16"/>
          <w:cs/>
        </w:rPr>
        <w:tab/>
      </w:r>
      <w:r w:rsidRPr="00844413">
        <w:rPr>
          <w:rFonts w:ascii="TH SarabunPSK" w:hAnsi="TH SarabunPSK" w:cs="TH SarabunPSK" w:hint="cs"/>
          <w:sz w:val="16"/>
          <w:szCs w:val="16"/>
          <w:cs/>
        </w:rPr>
        <w:tab/>
      </w:r>
      <w:r w:rsidRPr="00844413">
        <w:rPr>
          <w:rFonts w:ascii="TH SarabunPSK" w:hAnsi="TH SarabunPSK" w:cs="TH SarabunPSK" w:hint="cs"/>
          <w:sz w:val="16"/>
          <w:szCs w:val="16"/>
          <w:cs/>
        </w:rPr>
        <w:tab/>
      </w:r>
    </w:p>
    <w:p w14:paraId="42B3E4CB" w14:textId="6FABA2B1" w:rsidR="00EB5E82" w:rsidRDefault="00A62A39" w:rsidP="001F5AE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ลงชื่อ.............................................หัวหน้ากลุ่ม</w:t>
      </w:r>
      <w:r w:rsidR="00FB7793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1A2284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FB7793">
        <w:rPr>
          <w:rFonts w:ascii="TH SarabunPSK" w:hAnsi="TH SarabunPSK" w:cs="TH SarabunPSK" w:hint="cs"/>
          <w:sz w:val="32"/>
          <w:szCs w:val="32"/>
          <w:cs/>
        </w:rPr>
        <w:t>วิชาการ</w:t>
      </w:r>
    </w:p>
    <w:p w14:paraId="0A5D24E7" w14:textId="2BDB3E14" w:rsidR="003B129F" w:rsidRDefault="001F5AE8" w:rsidP="001F5A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="00183900">
        <w:rPr>
          <w:rFonts w:ascii="TH SarabunPSK" w:hAnsi="TH SarabunPSK" w:cs="TH SarabunPSK" w:hint="cs"/>
          <w:sz w:val="32"/>
          <w:szCs w:val="32"/>
          <w:cs/>
        </w:rPr>
        <w:t xml:space="preserve">( นางปริฉัตร์  ธนกุลหิรัญวัชร </w:t>
      </w:r>
      <w:r w:rsidR="00A62A3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6201C09" w14:textId="01998F2F" w:rsidR="00A62A39" w:rsidRDefault="00A62A39" w:rsidP="00A62A3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25D6DA3" w14:textId="1B8FBE95" w:rsidR="00844413" w:rsidRDefault="00A62A39" w:rsidP="00EB5E8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543D723" w14:textId="6F4C2329" w:rsidR="003B129F" w:rsidRDefault="003B129F" w:rsidP="001F5AE8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ลงชื่อ.............................................รองผู้อำนวยการ</w:t>
      </w:r>
      <w:r w:rsidR="00FB7793">
        <w:rPr>
          <w:rFonts w:ascii="TH SarabunPSK" w:hAnsi="TH SarabunPSK" w:cs="TH SarabunPSK" w:hint="cs"/>
          <w:sz w:val="32"/>
          <w:szCs w:val="32"/>
          <w:cs/>
        </w:rPr>
        <w:t>กลุ่มบริหารงานวิชาการ</w:t>
      </w:r>
    </w:p>
    <w:p w14:paraId="56A13A26" w14:textId="3620034A" w:rsidR="00EB5E82" w:rsidRPr="0003458F" w:rsidRDefault="003B129F" w:rsidP="00EB5E8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83900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183900">
        <w:rPr>
          <w:rFonts w:ascii="TH SarabunPSK" w:hAnsi="TH SarabunPSK" w:cs="TH SarabunPSK" w:hint="cs"/>
          <w:sz w:val="32"/>
          <w:szCs w:val="32"/>
          <w:cs/>
        </w:rPr>
        <w:t xml:space="preserve"> นางกัญจนา  สมชาติ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EB5E82" w:rsidRPr="0003458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D9355" w14:textId="77777777" w:rsidR="00856BF0" w:rsidRDefault="00856BF0">
      <w:r>
        <w:separator/>
      </w:r>
    </w:p>
  </w:endnote>
  <w:endnote w:type="continuationSeparator" w:id="0">
    <w:p w14:paraId="39EA4858" w14:textId="77777777" w:rsidR="00856BF0" w:rsidRDefault="0085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55A30" w14:textId="77777777" w:rsidR="00856BF0" w:rsidRDefault="00856BF0">
      <w:r>
        <w:separator/>
      </w:r>
    </w:p>
  </w:footnote>
  <w:footnote w:type="continuationSeparator" w:id="0">
    <w:p w14:paraId="5D2EAA5D" w14:textId="77777777" w:rsidR="00856BF0" w:rsidRDefault="00856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2161" w14:textId="77777777" w:rsidR="00C42C56" w:rsidRPr="00C42C56" w:rsidRDefault="00C42C56" w:rsidP="00C42C56">
    <w:pPr>
      <w:pStyle w:val="a6"/>
      <w:jc w:val="right"/>
      <w:rPr>
        <w:rFonts w:ascii="TH SarabunPSK" w:hAnsi="TH SarabunPSK" w:cs="TH SarabunPSK"/>
        <w:sz w:val="32"/>
        <w:szCs w:val="32"/>
      </w:rPr>
    </w:pPr>
    <w:proofErr w:type="spellStart"/>
    <w:r w:rsidRPr="00C42C56">
      <w:rPr>
        <w:rFonts w:ascii="TH SarabunPSK" w:hAnsi="TH SarabunPSK" w:cs="TH SarabunPSK"/>
        <w:sz w:val="32"/>
        <w:szCs w:val="32"/>
        <w:cs/>
      </w:rPr>
      <w:t>วผ</w:t>
    </w:r>
    <w:proofErr w:type="spellEnd"/>
    <w:r w:rsidRPr="00C42C56">
      <w:rPr>
        <w:rFonts w:ascii="TH SarabunPSK" w:hAnsi="TH SarabunPSK" w:cs="TH SarabunPSK"/>
        <w:sz w:val="32"/>
        <w:szCs w:val="32"/>
      </w:rPr>
      <w:t>-10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E3EB3"/>
    <w:multiLevelType w:val="hybridMultilevel"/>
    <w:tmpl w:val="4AA4CF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1335A9"/>
    <w:multiLevelType w:val="hybridMultilevel"/>
    <w:tmpl w:val="C780F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2F7"/>
    <w:rsid w:val="0003458F"/>
    <w:rsid w:val="00183900"/>
    <w:rsid w:val="001A2284"/>
    <w:rsid w:val="001B48ED"/>
    <w:rsid w:val="001F171D"/>
    <w:rsid w:val="001F42F7"/>
    <w:rsid w:val="001F5AE8"/>
    <w:rsid w:val="00234E6B"/>
    <w:rsid w:val="003B129F"/>
    <w:rsid w:val="00616F9A"/>
    <w:rsid w:val="00844413"/>
    <w:rsid w:val="00856BF0"/>
    <w:rsid w:val="009212BF"/>
    <w:rsid w:val="00946026"/>
    <w:rsid w:val="00952F03"/>
    <w:rsid w:val="0096017F"/>
    <w:rsid w:val="00A62A39"/>
    <w:rsid w:val="00C42C56"/>
    <w:rsid w:val="00D1438C"/>
    <w:rsid w:val="00EB5E82"/>
    <w:rsid w:val="00EE74A3"/>
    <w:rsid w:val="00F45EEF"/>
    <w:rsid w:val="00FB7793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066CF"/>
  <w15:docId w15:val="{C7DB199C-1127-4DC5-8676-9A4760CB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2F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42F7"/>
    <w:pPr>
      <w:tabs>
        <w:tab w:val="center" w:pos="4513"/>
        <w:tab w:val="right" w:pos="9026"/>
      </w:tabs>
    </w:pPr>
  </w:style>
  <w:style w:type="character" w:customStyle="1" w:styleId="a4">
    <w:name w:val="ท้ายกระดาษ อักขระ"/>
    <w:basedOn w:val="a0"/>
    <w:link w:val="a3"/>
    <w:uiPriority w:val="99"/>
    <w:rsid w:val="001F42F7"/>
    <w:rPr>
      <w:rFonts w:ascii="Times New Roman" w:eastAsia="Times New Roman" w:hAnsi="Times New Roman" w:cs="Angsana New"/>
      <w:sz w:val="24"/>
    </w:rPr>
  </w:style>
  <w:style w:type="paragraph" w:styleId="a5">
    <w:name w:val="List Paragraph"/>
    <w:basedOn w:val="a"/>
    <w:uiPriority w:val="34"/>
    <w:qFormat/>
    <w:rsid w:val="001F42F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3458F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03458F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Manao</dc:creator>
  <cp:lastModifiedBy>Narisa Burachad</cp:lastModifiedBy>
  <cp:revision>11</cp:revision>
  <dcterms:created xsi:type="dcterms:W3CDTF">2020-08-22T06:56:00Z</dcterms:created>
  <dcterms:modified xsi:type="dcterms:W3CDTF">2022-09-13T08:00:00Z</dcterms:modified>
</cp:coreProperties>
</file>