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93F" w:rsidRPr="00C8558E" w:rsidRDefault="00184080" w:rsidP="0066093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  <w:r w:rsidRPr="00C8558E">
        <w:rPr>
          <w:rFonts w:ascii="TH SarabunPSK" w:hAnsi="TH SarabunPSK"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69BF89" wp14:editId="15E5A6CA">
                <wp:simplePos x="0" y="0"/>
                <wp:positionH relativeFrom="column">
                  <wp:posOffset>5157952</wp:posOffset>
                </wp:positionH>
                <wp:positionV relativeFrom="paragraph">
                  <wp:posOffset>-412662</wp:posOffset>
                </wp:positionV>
                <wp:extent cx="1165422" cy="338958"/>
                <wp:effectExtent l="0" t="0" r="15875" b="234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422" cy="338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A54" w:rsidRPr="008F2B08" w:rsidRDefault="003E3514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ห้องเรียนสีขาว </w:t>
                            </w:r>
                            <w:r w:rsidR="0060679F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9BF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6.15pt;margin-top:-32.5pt;width:91.75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3D2kgIAALIFAAAOAAAAZHJzL2Uyb0RvYy54bWysVE1PGzEQvVfqf7B8L5uEhELEBqUgqkoI&#10;UKHi7HhtssL2uLaT3fTXM+PdhEC5UPWyO/a8+XqemdOz1hq2ViHW4Eo+PBhwppyEqnaPJf91f/nl&#10;mLOYhKuEAadKvlGRn80+fzpt/FSNYAmmUoGhExenjS/5MiU/LYool8qKeABeOVRqCFYkPIbHogqi&#10;Qe/WFKPB4KhoIFQ+gFQx4u1Fp+Sz7F9rJdON1lElZkqOuaX8Dfm7oG8xOxXTxyD8spZ9GuIfsrCi&#10;dhh05+pCJMFWof7Lla1lgAg6HUiwBWhdS5VrwGqGgzfV3C2FV7kWJCf6HU3x/7mV1+vbwOoK344z&#10;Jyw+0b1qE/sGLRsSO42PUwTdeYSlFq8J2d9HvKSiWx0s/bEchnrkebPjlpxJMhoeTcajEWcSdYeH&#10;xyeTY3JTvFj7ENN3BZaRUPKAb5cpFeurmDroFkLBIpi6uqyNyQfqF3VuAlsLfGmTco7o/BXKONaU&#10;/OhwMsiOX+nI9c5+YYR86tPbQ6E/4yicyp3Vp0UMdUxkKW2MIoxxP5VGZjMh7+QopFRul2dGE0pj&#10;RR8x7PEvWX3EuKsDLXJkcGlnbGsHoWPpNbXV05Za3eHxDffqJjG1i7bvkAVUG2ycAN3gRS8vayT6&#10;SsR0KwJOGvYKbo90gx9tAF8HeomzJYQ/790THgcAtZw1OLklj79XIijOzA+Ho3EyHI9p1PNhPPk6&#10;wkPY1yz2NW5lzwFbBtsfs8si4ZPZijqAfcAlM6eoqBJOYuySp614nrp9gktKqvk8g3C4vUhX7s5L&#10;ck30UoPdtw8i+L7BE47GNWxnXEzf9HmHJUsH81UCXechIII7VnvicTHkMeqXGG2e/XNGvaza2TMA&#10;AAD//wMAUEsDBBQABgAIAAAAIQDp7s7B3gAAAAsBAAAPAAAAZHJzL2Rvd25yZXYueG1sTI/BTsMw&#10;DIbvSLxDZCRuW9qhVW1pOgEaXDgxEOes8ZKIJqmSrCtvjznB0fan39/f7RY3shljssELKNcFMPRD&#10;UNZrAR/vz6saWMrSKzkGjwK+McGuv77qZKvCxb/hfMiaUYhPrRRgcp5aztNg0Mm0DhN6up1CdDLT&#10;GDVXUV4o3I18UxQVd9J6+mDkhE8Gh6/D2QnYP+pGD7WMZl8ra+fl8/SqX4S4vVke7oFlXPIfDL/6&#10;pA49OR3D2avERgF1ubkjVMCq2lIpIppmS2WOtCnLCnjf8f8d+h8AAAD//wMAUEsBAi0AFAAGAAgA&#10;AAAhALaDOJL+AAAA4QEAABMAAAAAAAAAAAAAAAAAAAAAAFtDb250ZW50X1R5cGVzXS54bWxQSwEC&#10;LQAUAAYACAAAACEAOP0h/9YAAACUAQAACwAAAAAAAAAAAAAAAAAvAQAAX3JlbHMvLnJlbHNQSwEC&#10;LQAUAAYACAAAACEARA9w9pICAACyBQAADgAAAAAAAAAAAAAAAAAuAgAAZHJzL2Uyb0RvYy54bWxQ&#10;SwECLQAUAAYACAAAACEA6e7Owd4AAAALAQAADwAAAAAAAAAAAAAAAADsBAAAZHJzL2Rvd25yZXYu&#10;eG1sUEsFBgAAAAAEAAQA8wAAAPcFAAAAAA==&#10;" fillcolor="white [3201]" strokeweight=".5pt">
                <v:textbox>
                  <w:txbxContent>
                    <w:p w:rsidR="000B0A54" w:rsidRPr="008F2B08" w:rsidRDefault="003E3514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ห้องเรียนสีขาว </w:t>
                      </w:r>
                      <w:r w:rsidR="0060679F"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684F90">
        <w:rPr>
          <w:rFonts w:ascii="TH SarabunPSK" w:hAnsi="TH SarabunPSK" w:cs="TH SarabunPSK" w:hint="cs"/>
          <w:sz w:val="36"/>
          <w:szCs w:val="36"/>
          <w:cs/>
        </w:rPr>
        <w:t>แบบประเมินความพึงพอใจต่อการดำเนินงาน</w:t>
      </w:r>
      <w:r w:rsidR="001D43FF" w:rsidRPr="00C8558E">
        <w:rPr>
          <w:rFonts w:ascii="TH SarabunPSK" w:hAnsi="TH SarabunPSK" w:cs="TH SarabunPSK" w:hint="cs"/>
          <w:sz w:val="36"/>
          <w:szCs w:val="36"/>
          <w:cs/>
        </w:rPr>
        <w:t>ห้องเรียนสีขาว</w:t>
      </w:r>
      <w:r w:rsidR="0066093F" w:rsidRPr="00C8558E">
        <w:rPr>
          <w:rFonts w:ascii="TH SarabunPSK" w:hAnsi="TH SarabunPSK" w:cs="TH SarabunPSK" w:hint="cs"/>
          <w:sz w:val="36"/>
          <w:szCs w:val="36"/>
          <w:cs/>
        </w:rPr>
        <w:t xml:space="preserve">  </w:t>
      </w:r>
    </w:p>
    <w:p w:rsidR="00062584" w:rsidRPr="006D115A" w:rsidRDefault="00062584" w:rsidP="0066093F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:rsidR="00320D47" w:rsidRPr="008F2B08" w:rsidRDefault="00684F90" w:rsidP="00684F9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F2B08">
        <w:rPr>
          <w:rFonts w:ascii="TH SarabunIT๙" w:hAnsi="TH SarabunIT๙" w:cs="TH SarabunIT๙"/>
          <w:sz w:val="32"/>
          <w:szCs w:val="32"/>
          <w:cs/>
        </w:rPr>
        <w:t xml:space="preserve">คำชี้แจง  ให้ทำเครื่องหมาย </w:t>
      </w:r>
      <w:r w:rsidRPr="008F2B08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8F2B08">
        <w:rPr>
          <w:rFonts w:ascii="TH SarabunIT๙" w:hAnsi="TH SarabunIT๙" w:cs="TH SarabunIT๙"/>
          <w:sz w:val="32"/>
          <w:szCs w:val="32"/>
          <w:cs/>
        </w:rPr>
        <w:t>ลงในช่องที่ตรงกับความคิดเห็นของท่าน โดยใช้เกณฑ์  ดังนี้</w:t>
      </w:r>
    </w:p>
    <w:p w:rsidR="00045B74" w:rsidRPr="008F2B08" w:rsidRDefault="00684F90" w:rsidP="00684F9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F2B0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045B74" w:rsidRPr="008F2B08">
        <w:rPr>
          <w:rFonts w:ascii="TH SarabunIT๙" w:hAnsi="TH SarabunIT๙" w:cs="TH SarabunIT๙"/>
          <w:sz w:val="32"/>
          <w:szCs w:val="32"/>
          <w:cs/>
        </w:rPr>
        <w:t xml:space="preserve"> 5  หมายถึง  พึงพอใจมากที่สุด</w:t>
      </w:r>
      <w:r w:rsidR="00045B74" w:rsidRPr="008F2B08">
        <w:rPr>
          <w:rFonts w:ascii="TH SarabunIT๙" w:hAnsi="TH SarabunIT๙" w:cs="TH SarabunIT๙"/>
          <w:sz w:val="32"/>
          <w:szCs w:val="32"/>
          <w:cs/>
        </w:rPr>
        <w:tab/>
      </w:r>
      <w:r w:rsidR="00045B74" w:rsidRPr="008F2B08">
        <w:rPr>
          <w:rFonts w:ascii="TH SarabunIT๙" w:hAnsi="TH SarabunIT๙" w:cs="TH SarabunIT๙"/>
          <w:sz w:val="32"/>
          <w:szCs w:val="32"/>
          <w:cs/>
        </w:rPr>
        <w:tab/>
      </w:r>
      <w:r w:rsidRPr="008F2B08">
        <w:rPr>
          <w:rFonts w:ascii="TH SarabunIT๙" w:hAnsi="TH SarabunIT๙" w:cs="TH SarabunIT๙"/>
          <w:sz w:val="32"/>
          <w:szCs w:val="32"/>
          <w:cs/>
        </w:rPr>
        <w:t>4  หมายถึง  พึงพอใจ</w:t>
      </w:r>
      <w:r w:rsidR="00045B74" w:rsidRPr="008F2B08">
        <w:rPr>
          <w:rFonts w:ascii="TH SarabunIT๙" w:hAnsi="TH SarabunIT๙" w:cs="TH SarabunIT๙"/>
          <w:sz w:val="32"/>
          <w:szCs w:val="32"/>
          <w:cs/>
        </w:rPr>
        <w:t>มาก</w:t>
      </w:r>
      <w:r w:rsidR="00045B74" w:rsidRPr="008F2B08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</w:p>
    <w:p w:rsidR="00045B74" w:rsidRPr="008F2B08" w:rsidRDefault="00045B74" w:rsidP="00045B7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F2B08">
        <w:rPr>
          <w:rFonts w:ascii="TH SarabunIT๙" w:hAnsi="TH SarabunIT๙" w:cs="TH SarabunIT๙"/>
          <w:sz w:val="32"/>
          <w:szCs w:val="32"/>
          <w:cs/>
        </w:rPr>
        <w:t xml:space="preserve">  3  หมายถึง  พึงพอใจปานกลาง</w:t>
      </w:r>
      <w:r w:rsidRPr="008F2B08">
        <w:rPr>
          <w:rFonts w:ascii="TH SarabunIT๙" w:hAnsi="TH SarabunIT๙" w:cs="TH SarabunIT๙"/>
          <w:sz w:val="32"/>
          <w:szCs w:val="32"/>
          <w:cs/>
        </w:rPr>
        <w:tab/>
      </w:r>
      <w:r w:rsidRPr="008F2B08">
        <w:rPr>
          <w:rFonts w:ascii="TH SarabunIT๙" w:hAnsi="TH SarabunIT๙" w:cs="TH SarabunIT๙"/>
          <w:sz w:val="32"/>
          <w:szCs w:val="32"/>
          <w:cs/>
        </w:rPr>
        <w:tab/>
        <w:t xml:space="preserve">2  หมายถึง  พึงพอใจน้อย       </w:t>
      </w:r>
    </w:p>
    <w:p w:rsidR="00045B74" w:rsidRPr="008F2B08" w:rsidRDefault="00045B74" w:rsidP="00045B7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F2B08">
        <w:rPr>
          <w:rFonts w:ascii="TH SarabunIT๙" w:hAnsi="TH SarabunIT๙" w:cs="TH SarabunIT๙"/>
          <w:sz w:val="32"/>
          <w:szCs w:val="32"/>
          <w:cs/>
        </w:rPr>
        <w:t xml:space="preserve">  1  หมายถึง  พึงพอใจน้อยที่สุด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567"/>
        <w:gridCol w:w="567"/>
        <w:gridCol w:w="567"/>
        <w:gridCol w:w="567"/>
        <w:gridCol w:w="582"/>
      </w:tblGrid>
      <w:tr w:rsidR="00045B74" w:rsidRPr="008F2B08" w:rsidTr="006D115A">
        <w:tc>
          <w:tcPr>
            <w:tcW w:w="709" w:type="dxa"/>
            <w:vMerge w:val="restart"/>
          </w:tcPr>
          <w:p w:rsidR="00045B74" w:rsidRPr="008F2B08" w:rsidRDefault="00045B74" w:rsidP="00045B74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45B74" w:rsidRPr="008F2B08" w:rsidRDefault="00045B74" w:rsidP="00045B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ข้อ</w:t>
            </w:r>
          </w:p>
        </w:tc>
        <w:tc>
          <w:tcPr>
            <w:tcW w:w="6095" w:type="dxa"/>
            <w:vMerge w:val="restart"/>
          </w:tcPr>
          <w:p w:rsidR="00045B74" w:rsidRPr="008F2B08" w:rsidRDefault="00045B74" w:rsidP="00045B74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45B74" w:rsidRPr="008F2B08" w:rsidRDefault="00045B74" w:rsidP="00045B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850" w:type="dxa"/>
            <w:gridSpan w:val="5"/>
          </w:tcPr>
          <w:p w:rsidR="00045B74" w:rsidRPr="008F2B08" w:rsidRDefault="00045B74" w:rsidP="00045B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045B74" w:rsidRPr="008F2B08" w:rsidTr="006D115A">
        <w:tc>
          <w:tcPr>
            <w:tcW w:w="709" w:type="dxa"/>
            <w:vMerge/>
          </w:tcPr>
          <w:p w:rsidR="00045B74" w:rsidRPr="008F2B08" w:rsidRDefault="00045B74" w:rsidP="00045B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95" w:type="dxa"/>
            <w:vMerge/>
          </w:tcPr>
          <w:p w:rsidR="00045B74" w:rsidRPr="008F2B08" w:rsidRDefault="00045B74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45B74" w:rsidRPr="008F2B08" w:rsidRDefault="00045B74" w:rsidP="00045B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045B74" w:rsidRPr="008F2B08" w:rsidRDefault="00045B74" w:rsidP="00045B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045B74" w:rsidRPr="008F2B08" w:rsidRDefault="00045B74" w:rsidP="00045B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045B74" w:rsidRPr="008F2B08" w:rsidRDefault="00045B74" w:rsidP="00045B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582" w:type="dxa"/>
          </w:tcPr>
          <w:p w:rsidR="00045B74" w:rsidRPr="008F2B08" w:rsidRDefault="00045B74" w:rsidP="00045B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045B74" w:rsidRPr="008F2B08" w:rsidTr="006D115A">
        <w:tc>
          <w:tcPr>
            <w:tcW w:w="709" w:type="dxa"/>
          </w:tcPr>
          <w:p w:rsidR="00045B74" w:rsidRPr="008F2B08" w:rsidRDefault="00045B74" w:rsidP="00045B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095" w:type="dxa"/>
          </w:tcPr>
          <w:p w:rsidR="00045B74" w:rsidRPr="008F2B08" w:rsidRDefault="00045B74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ฝ่ายการเรียนดำเนินการโดยใช้กระบวนการ </w:t>
            </w:r>
            <w:r w:rsidRPr="008F2B08">
              <w:rPr>
                <w:rFonts w:ascii="TH SarabunIT๙" w:hAnsi="TH SarabunIT๙" w:cs="TH SarabunIT๙"/>
                <w:sz w:val="32"/>
                <w:szCs w:val="32"/>
              </w:rPr>
              <w:t>PDCA</w:t>
            </w:r>
          </w:p>
        </w:tc>
        <w:tc>
          <w:tcPr>
            <w:tcW w:w="567" w:type="dxa"/>
          </w:tcPr>
          <w:p w:rsidR="00045B74" w:rsidRPr="008F2B08" w:rsidRDefault="00045B74" w:rsidP="00045B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45B74" w:rsidRPr="008F2B08" w:rsidRDefault="00045B74" w:rsidP="00045B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45B74" w:rsidRPr="008F2B08" w:rsidRDefault="00045B74" w:rsidP="00045B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045B74" w:rsidRPr="008F2B08" w:rsidRDefault="00045B74" w:rsidP="00045B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82" w:type="dxa"/>
          </w:tcPr>
          <w:p w:rsidR="00045B74" w:rsidRPr="008F2B08" w:rsidRDefault="00045B74" w:rsidP="00045B7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B75A1" w:rsidRPr="008F2B08" w:rsidTr="006D115A">
        <w:tc>
          <w:tcPr>
            <w:tcW w:w="709" w:type="dxa"/>
          </w:tcPr>
          <w:p w:rsidR="00BB75A1" w:rsidRPr="008F2B08" w:rsidRDefault="00BB75A1" w:rsidP="001A1E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6095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การจัดมุมความรู้/ป้ายนิเทศในห้องเรียน</w:t>
            </w: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75A1" w:rsidRPr="008F2B08" w:rsidTr="006D115A">
        <w:tc>
          <w:tcPr>
            <w:tcW w:w="709" w:type="dxa"/>
          </w:tcPr>
          <w:p w:rsidR="00BB75A1" w:rsidRPr="008F2B08" w:rsidRDefault="00BB75A1" w:rsidP="001A1E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6095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เพื่อนสอนเพื่อน</w:t>
            </w: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75A1" w:rsidRPr="008F2B08" w:rsidTr="006D115A">
        <w:tc>
          <w:tcPr>
            <w:tcW w:w="709" w:type="dxa"/>
          </w:tcPr>
          <w:p w:rsidR="00BB75A1" w:rsidRPr="008F2B08" w:rsidRDefault="00BB75A1" w:rsidP="001A1E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6095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ผลสัมฤทธิ์ทางการเรียน</w:t>
            </w: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75A1" w:rsidRPr="008F2B08" w:rsidTr="006D115A">
        <w:tc>
          <w:tcPr>
            <w:tcW w:w="709" w:type="dxa"/>
          </w:tcPr>
          <w:p w:rsidR="00BB75A1" w:rsidRPr="008F2B08" w:rsidRDefault="00BB75A1" w:rsidP="001A1E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6095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ฝ่ายการงานดำเนินการโดยใช้กระบวนการ </w:t>
            </w:r>
            <w:r w:rsidRPr="008F2B08">
              <w:rPr>
                <w:rFonts w:ascii="TH SarabunIT๙" w:hAnsi="TH SarabunIT๙" w:cs="TH SarabunIT๙"/>
                <w:sz w:val="32"/>
                <w:szCs w:val="32"/>
              </w:rPr>
              <w:t>PDCA</w:t>
            </w: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75A1" w:rsidRPr="008F2B08" w:rsidTr="006D115A">
        <w:tc>
          <w:tcPr>
            <w:tcW w:w="709" w:type="dxa"/>
          </w:tcPr>
          <w:p w:rsidR="00BB75A1" w:rsidRPr="008F2B08" w:rsidRDefault="00BB75A1" w:rsidP="001A1E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6095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การทำความสะอาดห้องเรียน กระดานดำและอื่น ๆ</w:t>
            </w: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75A1" w:rsidRPr="008F2B08" w:rsidTr="006D115A">
        <w:tc>
          <w:tcPr>
            <w:tcW w:w="709" w:type="dxa"/>
          </w:tcPr>
          <w:p w:rsidR="00BB75A1" w:rsidRPr="008F2B08" w:rsidRDefault="00BB75A1" w:rsidP="001A1E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6095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การเปิดปิด ไฟฟ้า พัดลม </w:t>
            </w:r>
            <w:proofErr w:type="spellStart"/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แอร์</w:t>
            </w:r>
            <w:proofErr w:type="spellEnd"/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75A1" w:rsidRPr="008F2B08" w:rsidTr="006D115A">
        <w:tc>
          <w:tcPr>
            <w:tcW w:w="709" w:type="dxa"/>
          </w:tcPr>
          <w:p w:rsidR="00BB75A1" w:rsidRPr="008F2B08" w:rsidRDefault="00BB75A1" w:rsidP="001A1E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6095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เก็บสื่ออุปกรณ์การเรียน</w:t>
            </w: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75A1" w:rsidRPr="008F2B08" w:rsidTr="006D115A">
        <w:tc>
          <w:tcPr>
            <w:tcW w:w="709" w:type="dxa"/>
          </w:tcPr>
          <w:p w:rsidR="00BB75A1" w:rsidRPr="008F2B08" w:rsidRDefault="00BB75A1" w:rsidP="001A1E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6095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แผนผังนักเรียนแกนนำ</w:t>
            </w: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75A1" w:rsidRPr="008F2B08" w:rsidTr="006D115A">
        <w:tc>
          <w:tcPr>
            <w:tcW w:w="709" w:type="dxa"/>
          </w:tcPr>
          <w:p w:rsidR="00BB75A1" w:rsidRPr="008F2B08" w:rsidRDefault="00BB75A1" w:rsidP="001A1E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6095" w:type="dxa"/>
          </w:tcPr>
          <w:p w:rsidR="00BB75A1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รายงานการประชุม และ</w:t>
            </w:r>
            <w:r w:rsidR="00BB75A1"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สมุดบันทึกการปฏิบัติงาน</w:t>
            </w: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75A1" w:rsidRPr="008F2B08" w:rsidTr="006D115A">
        <w:tc>
          <w:tcPr>
            <w:tcW w:w="709" w:type="dxa"/>
          </w:tcPr>
          <w:p w:rsidR="00BB75A1" w:rsidRPr="008F2B08" w:rsidRDefault="00BB75A1" w:rsidP="001A1E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6095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ฝ่ายสารวัตรนักเรียนดำเนินการโดยใช้กระบวนการ </w:t>
            </w:r>
            <w:r w:rsidRPr="008F2B08">
              <w:rPr>
                <w:rFonts w:ascii="TH SarabunIT๙" w:hAnsi="TH SarabunIT๙" w:cs="TH SarabunIT๙"/>
                <w:sz w:val="32"/>
                <w:szCs w:val="32"/>
              </w:rPr>
              <w:t>PDCA</w:t>
            </w: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75A1" w:rsidRPr="008F2B08" w:rsidTr="006D115A">
        <w:tc>
          <w:tcPr>
            <w:tcW w:w="709" w:type="dxa"/>
          </w:tcPr>
          <w:p w:rsidR="00BB75A1" w:rsidRPr="008F2B08" w:rsidRDefault="00BB75A1" w:rsidP="001A1E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6095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การสำรวจและจัดทำข้อมูลพฤติกรรมเสี่ยง รายงานครูที่ปรึกษา</w:t>
            </w: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B75A1" w:rsidRPr="008F2B08" w:rsidTr="006D115A">
        <w:tc>
          <w:tcPr>
            <w:tcW w:w="709" w:type="dxa"/>
          </w:tcPr>
          <w:p w:rsidR="00BB75A1" w:rsidRPr="008F2B08" w:rsidRDefault="00BB75A1" w:rsidP="001A1E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6095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การแก้ไขปัญหามาสาย หนีเรียน การแต่งกาย</w:t>
            </w: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:rsidR="00BB75A1" w:rsidRPr="008F2B08" w:rsidRDefault="00BB75A1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115A" w:rsidRPr="008F2B08" w:rsidTr="006D115A">
        <w:tc>
          <w:tcPr>
            <w:tcW w:w="709" w:type="dxa"/>
          </w:tcPr>
          <w:p w:rsidR="006D115A" w:rsidRPr="008F2B08" w:rsidRDefault="006D115A" w:rsidP="003870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6095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กิจกรรมต่อต้านยาเสพติดและอบายมุขอื่น ๆ</w:t>
            </w: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115A" w:rsidRPr="008F2B08" w:rsidTr="006D115A">
        <w:tc>
          <w:tcPr>
            <w:tcW w:w="709" w:type="dxa"/>
          </w:tcPr>
          <w:p w:rsidR="006D115A" w:rsidRPr="008F2B08" w:rsidRDefault="006D115A" w:rsidP="003870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6095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คัดกรอง เยี่ยมบ้าน ให้คำปรึกษา ดูแลช่วยเหลือนักเรียน</w:t>
            </w: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115A" w:rsidRPr="008F2B08" w:rsidTr="006D115A">
        <w:tc>
          <w:tcPr>
            <w:tcW w:w="709" w:type="dxa"/>
          </w:tcPr>
          <w:p w:rsidR="006D115A" w:rsidRPr="008F2B08" w:rsidRDefault="006D115A" w:rsidP="003870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6095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ฝ่ายกิจกรรมดำเนินการโดยใช้กระบวนการ </w:t>
            </w:r>
            <w:r w:rsidRPr="008F2B08">
              <w:rPr>
                <w:rFonts w:ascii="TH SarabunIT๙" w:hAnsi="TH SarabunIT๙" w:cs="TH SarabunIT๙"/>
                <w:sz w:val="32"/>
                <w:szCs w:val="32"/>
              </w:rPr>
              <w:t>PDCA</w:t>
            </w: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115A" w:rsidRPr="008F2B08" w:rsidTr="006D115A">
        <w:tc>
          <w:tcPr>
            <w:tcW w:w="709" w:type="dxa"/>
          </w:tcPr>
          <w:p w:rsidR="006D115A" w:rsidRPr="008F2B08" w:rsidRDefault="006D115A" w:rsidP="003870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6095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กิจกรรมวันต่อต้านยาเสพติดโลก วันงดสูบบู่หรี่โลก วันเอดส์โลก</w:t>
            </w: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115A" w:rsidRPr="008F2B08" w:rsidTr="006D115A">
        <w:tc>
          <w:tcPr>
            <w:tcW w:w="709" w:type="dxa"/>
          </w:tcPr>
          <w:p w:rsidR="006D115A" w:rsidRPr="008F2B08" w:rsidRDefault="006D115A" w:rsidP="003870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6095" w:type="dxa"/>
          </w:tcPr>
          <w:p w:rsidR="006D115A" w:rsidRPr="008F2B08" w:rsidRDefault="006D4CF4" w:rsidP="00045B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กิจกรรมกีฬ</w:t>
            </w:r>
            <w:r w:rsidR="006D115A"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า คุณธรรมจริยธรรม กิจกรรมวันสำคัญ</w:t>
            </w: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115A" w:rsidRPr="008F2B08" w:rsidTr="006D115A">
        <w:tc>
          <w:tcPr>
            <w:tcW w:w="709" w:type="dxa"/>
          </w:tcPr>
          <w:p w:rsidR="006D115A" w:rsidRPr="008F2B08" w:rsidRDefault="006D115A" w:rsidP="003870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6095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กิจกรรมจิตอาสา บำเพ็ญประโยชน์ กิจกรรมสร้างสรรค์</w:t>
            </w: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D115A" w:rsidRPr="008F2B08" w:rsidTr="006D115A">
        <w:tc>
          <w:tcPr>
            <w:tcW w:w="709" w:type="dxa"/>
          </w:tcPr>
          <w:p w:rsidR="006D115A" w:rsidRPr="008F2B08" w:rsidRDefault="006D115A" w:rsidP="00045B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6095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F2B08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กิจกรรมร่วมกับเครือข่ายและชุมชน</w:t>
            </w: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2" w:type="dxa"/>
          </w:tcPr>
          <w:p w:rsidR="006D115A" w:rsidRPr="008F2B08" w:rsidRDefault="006D115A" w:rsidP="00045B7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45B74" w:rsidRPr="008F2B08" w:rsidRDefault="00045B74" w:rsidP="00045B74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6D115A" w:rsidRPr="008F2B08" w:rsidRDefault="006D115A" w:rsidP="00045B7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F2B08">
        <w:rPr>
          <w:rFonts w:ascii="TH SarabunIT๙" w:hAnsi="TH SarabunIT๙" w:cs="TH SarabunIT๙"/>
          <w:sz w:val="32"/>
          <w:szCs w:val="32"/>
          <w:cs/>
        </w:rPr>
        <w:t>ข้อเสนอแนะ</w:t>
      </w:r>
    </w:p>
    <w:p w:rsidR="006D115A" w:rsidRPr="008F2B08" w:rsidRDefault="006D115A" w:rsidP="00045B7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F2B0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6D115A" w:rsidRPr="008F2B08" w:rsidRDefault="006D115A" w:rsidP="006D115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F2B0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6D115A" w:rsidRPr="008F2B08" w:rsidRDefault="006D115A" w:rsidP="006D115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F2B0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6D115A" w:rsidRPr="008F2B08" w:rsidRDefault="006D115A" w:rsidP="006D115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F2B0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6D115A" w:rsidRPr="008F2B08" w:rsidRDefault="006D115A" w:rsidP="006D115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F2B0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8F2B08" w:rsidRPr="008F2B08" w:rsidRDefault="006D115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F2B0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 w:rsidRPr="008F2B08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8F2B08" w:rsidRPr="008F2B08" w:rsidSect="00684F90">
      <w:pgSz w:w="12240" w:h="15840"/>
      <w:pgMar w:top="1134" w:right="1134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42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53AF2"/>
    <w:multiLevelType w:val="hybridMultilevel"/>
    <w:tmpl w:val="1D942F70"/>
    <w:lvl w:ilvl="0" w:tplc="90CC5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8B1E23"/>
    <w:multiLevelType w:val="hybridMultilevel"/>
    <w:tmpl w:val="8716C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6317F"/>
    <w:multiLevelType w:val="hybridMultilevel"/>
    <w:tmpl w:val="D3AAB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37454"/>
    <w:multiLevelType w:val="hybridMultilevel"/>
    <w:tmpl w:val="A85C56A2"/>
    <w:lvl w:ilvl="0" w:tplc="FDE84B28">
      <w:start w:val="8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54"/>
    <w:rsid w:val="000066C1"/>
    <w:rsid w:val="00045B74"/>
    <w:rsid w:val="00062584"/>
    <w:rsid w:val="000A1E10"/>
    <w:rsid w:val="000B0A54"/>
    <w:rsid w:val="00112AFB"/>
    <w:rsid w:val="0016216A"/>
    <w:rsid w:val="00173C49"/>
    <w:rsid w:val="00184080"/>
    <w:rsid w:val="001D43FF"/>
    <w:rsid w:val="00222D4D"/>
    <w:rsid w:val="002B7BD7"/>
    <w:rsid w:val="00320D47"/>
    <w:rsid w:val="0037522A"/>
    <w:rsid w:val="003E3514"/>
    <w:rsid w:val="004234C8"/>
    <w:rsid w:val="004956F2"/>
    <w:rsid w:val="0060679F"/>
    <w:rsid w:val="00631F8B"/>
    <w:rsid w:val="0066093F"/>
    <w:rsid w:val="0067593F"/>
    <w:rsid w:val="00684F90"/>
    <w:rsid w:val="006A77E4"/>
    <w:rsid w:val="006D115A"/>
    <w:rsid w:val="006D4CF4"/>
    <w:rsid w:val="007270BA"/>
    <w:rsid w:val="008F2B08"/>
    <w:rsid w:val="00A223B7"/>
    <w:rsid w:val="00AD520D"/>
    <w:rsid w:val="00AE3DF0"/>
    <w:rsid w:val="00B7375B"/>
    <w:rsid w:val="00BB75A1"/>
    <w:rsid w:val="00C63DA5"/>
    <w:rsid w:val="00C66001"/>
    <w:rsid w:val="00C8558E"/>
    <w:rsid w:val="00C922E6"/>
    <w:rsid w:val="00CA54E1"/>
    <w:rsid w:val="00D55124"/>
    <w:rsid w:val="00D97547"/>
    <w:rsid w:val="00FC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780AA2-760D-44E6-A10E-853DEABA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2E6"/>
    <w:pPr>
      <w:ind w:left="720"/>
      <w:contextualSpacing/>
    </w:pPr>
  </w:style>
  <w:style w:type="table" w:styleId="TableGrid">
    <w:name w:val="Table Grid"/>
    <w:basedOn w:val="TableNormal"/>
    <w:uiPriority w:val="59"/>
    <w:rsid w:val="0066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38860-CB89-4C5B-9756-779CEF5D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My-PC</dc:creator>
  <cp:lastModifiedBy>Asus</cp:lastModifiedBy>
  <cp:revision>2</cp:revision>
  <dcterms:created xsi:type="dcterms:W3CDTF">2019-05-04T08:22:00Z</dcterms:created>
  <dcterms:modified xsi:type="dcterms:W3CDTF">2019-05-04T08:22:00Z</dcterms:modified>
</cp:coreProperties>
</file>