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B0E" w:rsidRPr="00677B72" w:rsidRDefault="006F4224" w:rsidP="00056B0E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5107504</wp:posOffset>
                </wp:positionH>
                <wp:positionV relativeFrom="paragraph">
                  <wp:posOffset>-807815</wp:posOffset>
                </wp:positionV>
                <wp:extent cx="1595802" cy="491320"/>
                <wp:effectExtent l="0" t="0" r="23495" b="2349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5802" cy="491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4224" w:rsidRDefault="006F4224" w:rsidP="006F422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ห้องเรียนสีขาว ๑๖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02.15pt;margin-top:-63.6pt;width:125.65pt;height:38.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" fillcolor="white [3201]" strokeweight=".5pt">
                <v:textbox>
                  <w:txbxContent>
                    <w:p w:rsidR="006F4224" w:rsidRDefault="006F4224" w:rsidP="006F4224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ห้องเรียนสีขาว ๑๖</w:t>
                      </w:r>
                    </w:p>
                  </w:txbxContent>
                </v:textbox>
              </v:shape>
            </w:pict>
          </mc:Fallback>
        </mc:AlternateContent>
      </w:r>
      <w:r w:rsidR="00056B0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แบบสำรวจวัสดุ/อุปกรณ์ </w:t>
      </w:r>
      <w:r w:rsidR="00056B0E" w:rsidRPr="00677B72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การเรียนการสอน</w:t>
      </w:r>
      <w:r w:rsidR="00056B0E">
        <w:rPr>
          <w:rFonts w:ascii="TH SarabunPSK" w:hAnsi="TH SarabunPSK" w:cs="TH SarabunPSK" w:hint="cs"/>
          <w:b/>
          <w:bCs/>
          <w:sz w:val="32"/>
          <w:szCs w:val="32"/>
          <w:cs/>
        </w:rPr>
        <w:t>ใน</w:t>
      </w:r>
      <w:r w:rsidR="00056B0E" w:rsidRPr="001C6937">
        <w:rPr>
          <w:rFonts w:ascii="TH SarabunPSK" w:hAnsi="TH SarabunPSK" w:cs="TH SarabunPSK" w:hint="cs"/>
          <w:b/>
          <w:bCs/>
          <w:sz w:val="32"/>
          <w:szCs w:val="32"/>
          <w:cs/>
        </w:rPr>
        <w:t>รายการประเมินห้องเรียนสีขาว ระดับการศึกษาขั้นพื้นฐาน</w:t>
      </w:r>
    </w:p>
    <w:p w:rsidR="00056B0E" w:rsidRDefault="00056B0E" w:rsidP="00056B0E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77B72">
        <w:rPr>
          <w:rFonts w:ascii="TH SarabunPSK" w:hAnsi="TH SarabunPSK" w:cs="TH SarabunPSK" w:hint="cs"/>
          <w:b/>
          <w:bCs/>
          <w:sz w:val="32"/>
          <w:szCs w:val="32"/>
          <w:cs/>
        </w:rPr>
        <w:t>อาคารเรียน.................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</w:t>
      </w:r>
      <w:r w:rsidRPr="00677B7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..ชั้นมัธยมศึกษาปีที่................ภาคเรียนที่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...............ปีการศึกษา..............................</w:t>
      </w:r>
    </w:p>
    <w:p w:rsidR="00056B0E" w:rsidRPr="00677B72" w:rsidRDefault="00056B0E" w:rsidP="00056B0E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  ๔  เดือน มิถุนายน พ.ศ. ๒๕๖๒</w:t>
      </w:r>
    </w:p>
    <w:p w:rsidR="00056B0E" w:rsidRPr="00677B72" w:rsidRDefault="00056B0E" w:rsidP="00056B0E">
      <w:pPr>
        <w:pStyle w:val="NoSpacing"/>
        <w:rPr>
          <w:rFonts w:ascii="TH SarabunPSK" w:hAnsi="TH SarabunPSK" w:cs="TH SarabunPSK"/>
          <w:sz w:val="20"/>
          <w:szCs w:val="20"/>
        </w:rPr>
      </w:pPr>
    </w:p>
    <w:tbl>
      <w:tblPr>
        <w:tblStyle w:val="TableGrid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993"/>
        <w:gridCol w:w="1275"/>
        <w:gridCol w:w="1418"/>
        <w:gridCol w:w="1984"/>
      </w:tblGrid>
      <w:tr w:rsidR="00056B0E" w:rsidRPr="00677B72" w:rsidTr="00611656">
        <w:tc>
          <w:tcPr>
            <w:tcW w:w="675" w:type="dxa"/>
            <w:vMerge w:val="restart"/>
            <w:vAlign w:val="center"/>
          </w:tcPr>
          <w:p w:rsidR="00056B0E" w:rsidRPr="00677B72" w:rsidRDefault="00056B0E" w:rsidP="0061165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7B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402" w:type="dxa"/>
            <w:vMerge w:val="restart"/>
            <w:vAlign w:val="center"/>
          </w:tcPr>
          <w:p w:rsidR="00056B0E" w:rsidRPr="00677B72" w:rsidRDefault="00056B0E" w:rsidP="0061165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7B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993" w:type="dxa"/>
            <w:vMerge w:val="restart"/>
            <w:vAlign w:val="center"/>
          </w:tcPr>
          <w:p w:rsidR="00056B0E" w:rsidRPr="00677B72" w:rsidRDefault="00056B0E" w:rsidP="0061165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7B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ยังใช้ได้</w:t>
            </w:r>
          </w:p>
        </w:tc>
        <w:tc>
          <w:tcPr>
            <w:tcW w:w="2693" w:type="dxa"/>
            <w:gridSpan w:val="2"/>
            <w:vAlign w:val="center"/>
          </w:tcPr>
          <w:p w:rsidR="00056B0E" w:rsidRPr="00677B72" w:rsidRDefault="00056B0E" w:rsidP="0061165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7B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ชำรุด</w:t>
            </w:r>
          </w:p>
        </w:tc>
        <w:tc>
          <w:tcPr>
            <w:tcW w:w="1984" w:type="dxa"/>
            <w:vMerge w:val="restart"/>
            <w:vAlign w:val="center"/>
          </w:tcPr>
          <w:p w:rsidR="00056B0E" w:rsidRPr="00677B72" w:rsidRDefault="00056B0E" w:rsidP="0061165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7B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56B0E" w:rsidTr="00611656">
        <w:tc>
          <w:tcPr>
            <w:tcW w:w="675" w:type="dxa"/>
            <w:vMerge/>
          </w:tcPr>
          <w:p w:rsidR="00056B0E" w:rsidRDefault="00056B0E" w:rsidP="0061165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  <w:vMerge/>
          </w:tcPr>
          <w:p w:rsidR="00056B0E" w:rsidRDefault="00056B0E" w:rsidP="0061165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:rsidR="00056B0E" w:rsidRDefault="00056B0E" w:rsidP="0061165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056B0E" w:rsidRPr="00677B72" w:rsidRDefault="00056B0E" w:rsidP="0061165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7B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ปรับปรุงได้</w:t>
            </w:r>
          </w:p>
        </w:tc>
        <w:tc>
          <w:tcPr>
            <w:tcW w:w="1418" w:type="dxa"/>
          </w:tcPr>
          <w:p w:rsidR="00056B0E" w:rsidRPr="00677B72" w:rsidRDefault="00056B0E" w:rsidP="0061165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7B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ปรับปรุงไม่ได้</w:t>
            </w:r>
          </w:p>
        </w:tc>
        <w:tc>
          <w:tcPr>
            <w:tcW w:w="1984" w:type="dxa"/>
            <w:vMerge/>
          </w:tcPr>
          <w:p w:rsidR="00056B0E" w:rsidRDefault="00056B0E" w:rsidP="0061165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56B0E" w:rsidTr="00611656">
        <w:tc>
          <w:tcPr>
            <w:tcW w:w="675" w:type="dxa"/>
          </w:tcPr>
          <w:p w:rsidR="00056B0E" w:rsidRDefault="00056B0E" w:rsidP="0061165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3402" w:type="dxa"/>
          </w:tcPr>
          <w:p w:rsidR="00056B0E" w:rsidRDefault="00056B0E" w:rsidP="0061165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ประตู</w:t>
            </w:r>
          </w:p>
        </w:tc>
        <w:tc>
          <w:tcPr>
            <w:tcW w:w="993" w:type="dxa"/>
          </w:tcPr>
          <w:p w:rsidR="00056B0E" w:rsidRDefault="00056B0E" w:rsidP="0061165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056B0E" w:rsidRDefault="00056B0E" w:rsidP="0061165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056B0E" w:rsidRDefault="00056B0E" w:rsidP="0061165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056B0E" w:rsidRDefault="00056B0E" w:rsidP="0061165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56B0E" w:rsidTr="00611656">
        <w:tc>
          <w:tcPr>
            <w:tcW w:w="675" w:type="dxa"/>
          </w:tcPr>
          <w:p w:rsidR="00056B0E" w:rsidRDefault="00056B0E" w:rsidP="0061165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</w:t>
            </w:r>
          </w:p>
        </w:tc>
        <w:tc>
          <w:tcPr>
            <w:tcW w:w="3402" w:type="dxa"/>
          </w:tcPr>
          <w:p w:rsidR="00056B0E" w:rsidRDefault="00056B0E" w:rsidP="0061165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หน้าต่าง</w:t>
            </w:r>
          </w:p>
        </w:tc>
        <w:tc>
          <w:tcPr>
            <w:tcW w:w="993" w:type="dxa"/>
          </w:tcPr>
          <w:p w:rsidR="00056B0E" w:rsidRDefault="00056B0E" w:rsidP="0061165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056B0E" w:rsidRDefault="00056B0E" w:rsidP="0061165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056B0E" w:rsidRDefault="00056B0E" w:rsidP="0061165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056B0E" w:rsidRDefault="00056B0E" w:rsidP="0061165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56B0E" w:rsidTr="00611656">
        <w:tc>
          <w:tcPr>
            <w:tcW w:w="675" w:type="dxa"/>
          </w:tcPr>
          <w:p w:rsidR="00056B0E" w:rsidRDefault="00056B0E" w:rsidP="0061165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</w:t>
            </w:r>
          </w:p>
        </w:tc>
        <w:tc>
          <w:tcPr>
            <w:tcW w:w="3402" w:type="dxa"/>
          </w:tcPr>
          <w:p w:rsidR="00056B0E" w:rsidRDefault="00056B0E" w:rsidP="0061165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โต๊ะนักเรียน</w:t>
            </w:r>
          </w:p>
        </w:tc>
        <w:tc>
          <w:tcPr>
            <w:tcW w:w="993" w:type="dxa"/>
          </w:tcPr>
          <w:p w:rsidR="00056B0E" w:rsidRDefault="00056B0E" w:rsidP="0061165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056B0E" w:rsidRDefault="00056B0E" w:rsidP="0061165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056B0E" w:rsidRDefault="00056B0E" w:rsidP="0061165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056B0E" w:rsidRDefault="00056B0E" w:rsidP="0061165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56B0E" w:rsidTr="00611656">
        <w:tc>
          <w:tcPr>
            <w:tcW w:w="675" w:type="dxa"/>
          </w:tcPr>
          <w:p w:rsidR="00056B0E" w:rsidRDefault="00056B0E" w:rsidP="0061165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๔.</w:t>
            </w:r>
          </w:p>
        </w:tc>
        <w:tc>
          <w:tcPr>
            <w:tcW w:w="3402" w:type="dxa"/>
          </w:tcPr>
          <w:p w:rsidR="00056B0E" w:rsidRDefault="00056B0E" w:rsidP="0061165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เก้าอี้นักเรียน</w:t>
            </w:r>
          </w:p>
        </w:tc>
        <w:tc>
          <w:tcPr>
            <w:tcW w:w="993" w:type="dxa"/>
          </w:tcPr>
          <w:p w:rsidR="00056B0E" w:rsidRDefault="00056B0E" w:rsidP="0061165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056B0E" w:rsidRDefault="00056B0E" w:rsidP="0061165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056B0E" w:rsidRDefault="00056B0E" w:rsidP="0061165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056B0E" w:rsidRDefault="00056B0E" w:rsidP="0061165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56B0E" w:rsidTr="00611656">
        <w:tc>
          <w:tcPr>
            <w:tcW w:w="675" w:type="dxa"/>
          </w:tcPr>
          <w:p w:rsidR="00056B0E" w:rsidRDefault="00056B0E" w:rsidP="0061165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๕.</w:t>
            </w:r>
          </w:p>
        </w:tc>
        <w:tc>
          <w:tcPr>
            <w:tcW w:w="3402" w:type="dxa"/>
          </w:tcPr>
          <w:p w:rsidR="00056B0E" w:rsidRDefault="00056B0E" w:rsidP="0061165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โต๊ะครู</w:t>
            </w:r>
          </w:p>
        </w:tc>
        <w:tc>
          <w:tcPr>
            <w:tcW w:w="993" w:type="dxa"/>
          </w:tcPr>
          <w:p w:rsidR="00056B0E" w:rsidRDefault="00056B0E" w:rsidP="0061165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056B0E" w:rsidRDefault="00056B0E" w:rsidP="0061165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056B0E" w:rsidRDefault="00056B0E" w:rsidP="0061165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056B0E" w:rsidRDefault="00056B0E" w:rsidP="0061165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56B0E" w:rsidTr="00611656">
        <w:tc>
          <w:tcPr>
            <w:tcW w:w="675" w:type="dxa"/>
          </w:tcPr>
          <w:p w:rsidR="00056B0E" w:rsidRDefault="00056B0E" w:rsidP="0061165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๖.</w:t>
            </w:r>
          </w:p>
        </w:tc>
        <w:tc>
          <w:tcPr>
            <w:tcW w:w="3402" w:type="dxa"/>
          </w:tcPr>
          <w:p w:rsidR="00056B0E" w:rsidRDefault="00056B0E" w:rsidP="0061165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เก้าอี้ครู</w:t>
            </w:r>
          </w:p>
        </w:tc>
        <w:tc>
          <w:tcPr>
            <w:tcW w:w="993" w:type="dxa"/>
          </w:tcPr>
          <w:p w:rsidR="00056B0E" w:rsidRDefault="00056B0E" w:rsidP="0061165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056B0E" w:rsidRDefault="00056B0E" w:rsidP="0061165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056B0E" w:rsidRDefault="00056B0E" w:rsidP="0061165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056B0E" w:rsidRDefault="00056B0E" w:rsidP="0061165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56B0E" w:rsidTr="00611656">
        <w:tc>
          <w:tcPr>
            <w:tcW w:w="675" w:type="dxa"/>
          </w:tcPr>
          <w:p w:rsidR="00056B0E" w:rsidRDefault="00056B0E" w:rsidP="0061165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๗.</w:t>
            </w:r>
          </w:p>
        </w:tc>
        <w:tc>
          <w:tcPr>
            <w:tcW w:w="3402" w:type="dxa"/>
          </w:tcPr>
          <w:p w:rsidR="00056B0E" w:rsidRDefault="00056B0E" w:rsidP="0061165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สวิทช์ไฟฟ้า</w:t>
            </w:r>
          </w:p>
        </w:tc>
        <w:tc>
          <w:tcPr>
            <w:tcW w:w="993" w:type="dxa"/>
          </w:tcPr>
          <w:p w:rsidR="00056B0E" w:rsidRDefault="00056B0E" w:rsidP="0061165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056B0E" w:rsidRDefault="00056B0E" w:rsidP="0061165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056B0E" w:rsidRDefault="00056B0E" w:rsidP="0061165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056B0E" w:rsidRDefault="00056B0E" w:rsidP="0061165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56B0E" w:rsidTr="00611656">
        <w:tc>
          <w:tcPr>
            <w:tcW w:w="675" w:type="dxa"/>
          </w:tcPr>
          <w:p w:rsidR="00056B0E" w:rsidRDefault="00056B0E" w:rsidP="0061165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๘.</w:t>
            </w:r>
          </w:p>
        </w:tc>
        <w:tc>
          <w:tcPr>
            <w:tcW w:w="3402" w:type="dxa"/>
          </w:tcPr>
          <w:p w:rsidR="00056B0E" w:rsidRDefault="00056B0E" w:rsidP="0061165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หลอดไฟฟ้า</w:t>
            </w:r>
          </w:p>
        </w:tc>
        <w:tc>
          <w:tcPr>
            <w:tcW w:w="993" w:type="dxa"/>
          </w:tcPr>
          <w:p w:rsidR="00056B0E" w:rsidRDefault="00056B0E" w:rsidP="0061165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056B0E" w:rsidRDefault="00056B0E" w:rsidP="0061165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056B0E" w:rsidRDefault="00056B0E" w:rsidP="0061165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056B0E" w:rsidRDefault="00056B0E" w:rsidP="0061165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56B0E" w:rsidTr="00611656">
        <w:tc>
          <w:tcPr>
            <w:tcW w:w="675" w:type="dxa"/>
          </w:tcPr>
          <w:p w:rsidR="00056B0E" w:rsidRDefault="00056B0E" w:rsidP="0061165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๙.</w:t>
            </w:r>
          </w:p>
        </w:tc>
        <w:tc>
          <w:tcPr>
            <w:tcW w:w="3402" w:type="dxa"/>
          </w:tcPr>
          <w:p w:rsidR="00056B0E" w:rsidRDefault="00056B0E" w:rsidP="0061165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พัดลม</w:t>
            </w:r>
          </w:p>
        </w:tc>
        <w:tc>
          <w:tcPr>
            <w:tcW w:w="993" w:type="dxa"/>
          </w:tcPr>
          <w:p w:rsidR="00056B0E" w:rsidRDefault="00056B0E" w:rsidP="0061165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056B0E" w:rsidRDefault="00056B0E" w:rsidP="0061165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056B0E" w:rsidRDefault="00056B0E" w:rsidP="0061165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056B0E" w:rsidRDefault="00056B0E" w:rsidP="0061165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56B0E" w:rsidTr="00611656">
        <w:tc>
          <w:tcPr>
            <w:tcW w:w="675" w:type="dxa"/>
          </w:tcPr>
          <w:p w:rsidR="00056B0E" w:rsidRDefault="00056B0E" w:rsidP="0061165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๑๐.</w:t>
            </w:r>
          </w:p>
        </w:tc>
        <w:tc>
          <w:tcPr>
            <w:tcW w:w="3402" w:type="dxa"/>
          </w:tcPr>
          <w:p w:rsidR="00056B0E" w:rsidRDefault="00056B0E" w:rsidP="0061165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โทรทัศน์</w:t>
            </w:r>
          </w:p>
        </w:tc>
        <w:tc>
          <w:tcPr>
            <w:tcW w:w="993" w:type="dxa"/>
          </w:tcPr>
          <w:p w:rsidR="00056B0E" w:rsidRDefault="00056B0E" w:rsidP="0061165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056B0E" w:rsidRDefault="00056B0E" w:rsidP="0061165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056B0E" w:rsidRDefault="00056B0E" w:rsidP="0061165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056B0E" w:rsidRDefault="00056B0E" w:rsidP="0061165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56B0E" w:rsidTr="00611656">
        <w:tc>
          <w:tcPr>
            <w:tcW w:w="675" w:type="dxa"/>
          </w:tcPr>
          <w:p w:rsidR="00056B0E" w:rsidRDefault="00056B0E" w:rsidP="0061165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๑๑.</w:t>
            </w:r>
          </w:p>
        </w:tc>
        <w:tc>
          <w:tcPr>
            <w:tcW w:w="3402" w:type="dxa"/>
          </w:tcPr>
          <w:p w:rsidR="00056B0E" w:rsidRDefault="00056B0E" w:rsidP="0061165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กระดานไวท์บอร์ด</w:t>
            </w:r>
          </w:p>
        </w:tc>
        <w:tc>
          <w:tcPr>
            <w:tcW w:w="993" w:type="dxa"/>
          </w:tcPr>
          <w:p w:rsidR="00056B0E" w:rsidRDefault="00056B0E" w:rsidP="0061165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056B0E" w:rsidRDefault="00056B0E" w:rsidP="0061165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056B0E" w:rsidRDefault="00056B0E" w:rsidP="0061165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056B0E" w:rsidRDefault="00056B0E" w:rsidP="0061165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56B0E" w:rsidTr="00611656">
        <w:tc>
          <w:tcPr>
            <w:tcW w:w="675" w:type="dxa"/>
          </w:tcPr>
          <w:p w:rsidR="00056B0E" w:rsidRDefault="00056B0E" w:rsidP="0061165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๑๒.</w:t>
            </w:r>
          </w:p>
        </w:tc>
        <w:tc>
          <w:tcPr>
            <w:tcW w:w="3402" w:type="dxa"/>
          </w:tcPr>
          <w:p w:rsidR="00056B0E" w:rsidRDefault="00056B0E" w:rsidP="0061165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ป้ายนิเทศ</w:t>
            </w:r>
          </w:p>
        </w:tc>
        <w:tc>
          <w:tcPr>
            <w:tcW w:w="993" w:type="dxa"/>
          </w:tcPr>
          <w:p w:rsidR="00056B0E" w:rsidRDefault="00056B0E" w:rsidP="0061165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056B0E" w:rsidRDefault="00056B0E" w:rsidP="0061165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056B0E" w:rsidRDefault="00056B0E" w:rsidP="0061165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056B0E" w:rsidRDefault="00056B0E" w:rsidP="0061165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56B0E" w:rsidTr="00611656">
        <w:tc>
          <w:tcPr>
            <w:tcW w:w="675" w:type="dxa"/>
          </w:tcPr>
          <w:p w:rsidR="00056B0E" w:rsidRDefault="00056B0E" w:rsidP="0061165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๑๓.</w:t>
            </w:r>
          </w:p>
        </w:tc>
        <w:tc>
          <w:tcPr>
            <w:tcW w:w="3402" w:type="dxa"/>
          </w:tcPr>
          <w:p w:rsidR="00056B0E" w:rsidRDefault="00056B0E" w:rsidP="0061165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ฝ้าเพดาน</w:t>
            </w:r>
          </w:p>
        </w:tc>
        <w:tc>
          <w:tcPr>
            <w:tcW w:w="993" w:type="dxa"/>
          </w:tcPr>
          <w:p w:rsidR="00056B0E" w:rsidRDefault="00056B0E" w:rsidP="0061165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056B0E" w:rsidRDefault="00056B0E" w:rsidP="0061165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056B0E" w:rsidRDefault="00056B0E" w:rsidP="0061165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056B0E" w:rsidRDefault="00056B0E" w:rsidP="0061165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56B0E" w:rsidRDefault="00056B0E" w:rsidP="00056B0E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056B0E" w:rsidRDefault="00056B0E" w:rsidP="00056B0E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931D8D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สรุปผลการสำรวจ</w:t>
      </w:r>
    </w:p>
    <w:p w:rsidR="00056B0E" w:rsidRPr="00931D8D" w:rsidRDefault="00056B0E" w:rsidP="00056B0E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056B0E" w:rsidRDefault="00056B0E" w:rsidP="00056B0E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ยังใช้ได้...................รายการ</w:t>
      </w:r>
      <w:r>
        <w:rPr>
          <w:rFonts w:ascii="TH SarabunPSK" w:hAnsi="TH SarabunPSK" w:cs="TH SarabunPSK" w:hint="cs"/>
          <w:sz w:val="32"/>
          <w:szCs w:val="32"/>
          <w:cs/>
        </w:rPr>
        <w:tab/>
        <w:t>ปรับปรุง</w:t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..............รายการ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ปรับปรุงไม่ได้................รายการ</w:t>
      </w:r>
    </w:p>
    <w:p w:rsidR="00056B0E" w:rsidRDefault="00056B0E" w:rsidP="00056B0E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056B0E" w:rsidRDefault="00056B0E" w:rsidP="00056B0E">
      <w:pPr>
        <w:pStyle w:val="NoSpacing"/>
        <w:ind w:right="-307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(ลงชื่อ)..................................................รองหัวหน้าฝ่ายการงาน</w:t>
      </w:r>
      <w:r>
        <w:rPr>
          <w:rFonts w:ascii="TH SarabunPSK" w:hAnsi="TH SarabunPSK" w:cs="TH SarabunPSK" w:hint="cs"/>
          <w:sz w:val="32"/>
          <w:szCs w:val="32"/>
          <w:cs/>
        </w:rPr>
        <w:tab/>
        <w:t>(ลงชื่อ)..............................................หัวหน้าห้องเรียน</w:t>
      </w:r>
    </w:p>
    <w:p w:rsidR="00056B0E" w:rsidRDefault="00056B0E" w:rsidP="00056B0E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(..................................................)                                          (..................................................)</w:t>
      </w:r>
    </w:p>
    <w:p w:rsidR="00056B0E" w:rsidRDefault="00056B0E" w:rsidP="00056B0E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056B0E" w:rsidRDefault="00056B0E" w:rsidP="00056B0E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056B0E" w:rsidRDefault="00056B0E" w:rsidP="00056B0E">
      <w:pPr>
        <w:pStyle w:val="NoSpacing"/>
        <w:ind w:right="-307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(ลงชื่อ)..................................................ครูที่ปรึกษา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  (ลงชื่อ)..............................................ครูที่ปรึกษา</w:t>
      </w:r>
    </w:p>
    <w:p w:rsidR="00056B0E" w:rsidRPr="00677B72" w:rsidRDefault="00056B0E" w:rsidP="00056B0E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(..................................................)                                          (..................................................)</w:t>
      </w:r>
    </w:p>
    <w:p w:rsidR="00E401ED" w:rsidRDefault="00E401ED"/>
    <w:sectPr w:rsidR="00E401ED" w:rsidSect="00C365B8">
      <w:pgSz w:w="11906" w:h="16838"/>
      <w:pgMar w:top="1702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42"/>
    <w:family w:val="swiss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42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B0E"/>
    <w:rsid w:val="00056B0E"/>
    <w:rsid w:val="006F4224"/>
    <w:rsid w:val="007D2B77"/>
    <w:rsid w:val="00E401ED"/>
    <w:rsid w:val="00E7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4CEED2-6CB9-4F4E-9EDF-071B4833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B0E"/>
    <w:pPr>
      <w:spacing w:after="0" w:line="240" w:lineRule="auto"/>
    </w:pPr>
    <w:rPr>
      <w:rFonts w:ascii="TH Niramit AS" w:eastAsia="Times New Roman" w:hAnsi="TH Niramit AS" w:cs="TH Niramit AS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B0E"/>
    <w:pPr>
      <w:spacing w:after="0" w:line="240" w:lineRule="auto"/>
    </w:pPr>
  </w:style>
  <w:style w:type="table" w:styleId="TableGrid">
    <w:name w:val="Table Grid"/>
    <w:basedOn w:val="TableNormal"/>
    <w:uiPriority w:val="59"/>
    <w:rsid w:val="00056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AVH-HOME</dc:creator>
  <cp:lastModifiedBy>Asus</cp:lastModifiedBy>
  <cp:revision>2</cp:revision>
  <dcterms:created xsi:type="dcterms:W3CDTF">2019-05-16T13:50:00Z</dcterms:created>
  <dcterms:modified xsi:type="dcterms:W3CDTF">2019-05-16T13:50:00Z</dcterms:modified>
</cp:coreProperties>
</file>