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CE" w:rsidRPr="008809BB" w:rsidRDefault="00E112AE" w:rsidP="00BF69CE">
      <w:pPr>
        <w:jc w:val="right"/>
        <w:rPr>
          <w:rFonts w:ascii="TH SarabunPSK" w:hAnsi="TH SarabunPSK" w:cs="TH SarabunPSK"/>
          <w:sz w:val="32"/>
          <w:szCs w:val="32"/>
        </w:rPr>
      </w:pPr>
      <w:r w:rsidRPr="00E112A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704850" cy="888078"/>
            <wp:effectExtent l="0" t="0" r="0" b="7620"/>
            <wp:wrapNone/>
            <wp:docPr id="2" name="รูปภาพ 2" descr="C:\Users\User\Downloads\log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log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CE" w:rsidRPr="008809BB">
        <w:rPr>
          <w:rFonts w:ascii="TH SarabunPSK" w:hAnsi="TH SarabunPSK" w:cs="TH SarabunPSK"/>
          <w:sz w:val="32"/>
          <w:szCs w:val="32"/>
          <w:cs/>
        </w:rPr>
        <w:t>เลขที่ใบแจ้งซ่อม ................./</w:t>
      </w:r>
      <w:r w:rsidR="00BF69CE" w:rsidRPr="008809BB">
        <w:rPr>
          <w:rFonts w:ascii="TH SarabunPSK" w:hAnsi="TH SarabunPSK" w:cs="TH SarabunPSK"/>
          <w:sz w:val="32"/>
          <w:szCs w:val="32"/>
        </w:rPr>
        <w:t>2563</w:t>
      </w:r>
    </w:p>
    <w:p w:rsidR="00184B02" w:rsidRDefault="00E112AE" w:rsidP="00E112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184B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69CE" w:rsidRPr="00BF69CE">
        <w:rPr>
          <w:rFonts w:ascii="TH SarabunPSK" w:hAnsi="TH SarabunPSK" w:cs="TH SarabunPSK"/>
          <w:b/>
          <w:bCs/>
          <w:sz w:val="32"/>
          <w:szCs w:val="32"/>
          <w:cs/>
        </w:rPr>
        <w:t>ใบแจ้งซ่อมอาคารสถานที่ และระบบสาธารณูปโภค</w:t>
      </w:r>
      <w:r w:rsidR="00BF69CE" w:rsidRPr="00BF69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04083" w:rsidRPr="00184B02" w:rsidRDefault="00C77551" w:rsidP="00184B02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งานอาคารสถานที่</w:t>
      </w:r>
      <w:r w:rsidR="00BF69CE" w:rsidRPr="00BF69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1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69CE" w:rsidRPr="00BF69C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โรงเรียนบ้านตาขุน</w:t>
      </w:r>
      <w:r w:rsidR="00BF69CE" w:rsidRPr="00BF69CE">
        <w:rPr>
          <w:rFonts w:hint="cs"/>
          <w:b/>
          <w:bCs/>
          <w:sz w:val="32"/>
          <w:szCs w:val="32"/>
          <w:cs/>
        </w:rPr>
        <w:t>วิทยา</w:t>
      </w:r>
    </w:p>
    <w:p w:rsidR="008809BB" w:rsidRPr="008B1DCA" w:rsidRDefault="00BF69CE" w:rsidP="008809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1DC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8B1DC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B1DCA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สำหรับผู้ขอรับบริการ</w:t>
      </w:r>
    </w:p>
    <w:p w:rsidR="00E112AE" w:rsidRDefault="00BF69CE" w:rsidP="008809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809BB">
        <w:rPr>
          <w:rFonts w:ascii="TH SarabunPSK" w:hAnsi="TH SarabunPSK" w:cs="TH SarabunPSK"/>
          <w:sz w:val="32"/>
          <w:szCs w:val="32"/>
          <w:cs/>
        </w:rPr>
        <w:t>ชื่อผู้แจ้งซ่อม นาย/นาง/นางสาว..............................</w:t>
      </w:r>
      <w:r w:rsidR="008809BB">
        <w:rPr>
          <w:rFonts w:ascii="TH SarabunPSK" w:hAnsi="TH SarabunPSK" w:cs="TH SarabunPSK"/>
          <w:sz w:val="32"/>
          <w:szCs w:val="32"/>
          <w:cs/>
        </w:rPr>
        <w:t>.............................ตำ</w:t>
      </w:r>
      <w:r w:rsidRPr="008809BB">
        <w:rPr>
          <w:rFonts w:ascii="TH SarabunPSK" w:hAnsi="TH SarabunPSK" w:cs="TH SarabunPSK"/>
          <w:sz w:val="32"/>
          <w:szCs w:val="32"/>
          <w:cs/>
        </w:rPr>
        <w:t>แหน่ง................................</w:t>
      </w:r>
    </w:p>
    <w:p w:rsidR="00BF69CE" w:rsidRDefault="00BF69CE" w:rsidP="008809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09BB">
        <w:rPr>
          <w:rFonts w:ascii="TH SarabunPSK" w:hAnsi="TH SarabunPSK" w:cs="TH SarabunPSK"/>
          <w:sz w:val="32"/>
          <w:szCs w:val="32"/>
          <w:cs/>
        </w:rPr>
        <w:t>ฝ่าย/งาน/กลุ่มสาระฯ................</w:t>
      </w:r>
      <w:r w:rsidR="00E112AE">
        <w:rPr>
          <w:rFonts w:ascii="TH SarabunPSK" w:hAnsi="TH SarabunPSK" w:cs="TH SarabunPSK"/>
          <w:sz w:val="32"/>
          <w:szCs w:val="32"/>
        </w:rPr>
        <w:t>.............................</w:t>
      </w:r>
      <w:r w:rsidRPr="008809B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8809BB" w:rsidTr="00E112AE">
        <w:tc>
          <w:tcPr>
            <w:tcW w:w="5098" w:type="dxa"/>
          </w:tcPr>
          <w:p w:rsidR="008809BB" w:rsidRPr="008B1DCA" w:rsidRDefault="008809BB" w:rsidP="00CD07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รายการแจ้งซ่อม</w:t>
            </w:r>
          </w:p>
        </w:tc>
        <w:tc>
          <w:tcPr>
            <w:tcW w:w="4678" w:type="dxa"/>
          </w:tcPr>
          <w:p w:rsidR="008809BB" w:rsidRPr="008B1DCA" w:rsidRDefault="008809BB" w:rsidP="00CD07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809BB" w:rsidTr="00E112AE">
        <w:tc>
          <w:tcPr>
            <w:tcW w:w="5098" w:type="dxa"/>
          </w:tcPr>
          <w:p w:rsidR="00DE2E69" w:rsidRDefault="008809BB" w:rsidP="008809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ด้านระบบอาคารสถานที่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 ) โต๊ะ ( ) </w:t>
            </w:r>
            <w:proofErr w:type="gramStart"/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เก้าอี้(</w:t>
            </w:r>
            <w:proofErr w:type="gramEnd"/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กลอน/ลูกบิด ( ) ประตู( ) หน้าต่าง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( ) 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พื้น ( ) ผนัง ( ) เพดาน ( ) หลังคา ( ) เสา ( ) คาน ( ) อื่นๆ.....................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2E69" w:rsidRDefault="008809BB" w:rsidP="008809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ด้านระบบไฟฟ้า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 ) </w:t>
            </w:r>
            <w:proofErr w:type="gramStart"/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สวิทซ์(</w:t>
            </w:r>
            <w:proofErr w:type="gramEnd"/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ปลั๊ก ( ) หลอดไฟ ( ) สายไฟ ( ) พัดลม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( ) 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.................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2E69" w:rsidRDefault="008809BB" w:rsidP="008809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ด้านระบบเครื่องปรับอากาศ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E11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เสียงดัง ( ) ไม่เย็น ( ) น้ำ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หยด ( ) เปิดไม่ติด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( ) </w:t>
            </w:r>
            <w:r w:rsidR="00DE2E69">
              <w:rPr>
                <w:rFonts w:ascii="TH SarabunPSK" w:hAnsi="TH SarabunPSK" w:cs="TH SarabunPSK"/>
                <w:sz w:val="32"/>
                <w:szCs w:val="32"/>
                <w:cs/>
              </w:rPr>
              <w:t>รีโมทชำ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รุด ( ) </w:t>
            </w:r>
            <w:proofErr w:type="gramStart"/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</w:t>
            </w:r>
            <w:r w:rsidR="00E112A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proofErr w:type="gramEnd"/>
          </w:p>
          <w:p w:rsidR="00DE2E69" w:rsidRDefault="008809BB" w:rsidP="008809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ด้านระบบประ</w:t>
            </w:r>
            <w:r w:rsidR="00E112AE"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ปา/สุขาภิบาล</w:t>
            </w:r>
            <w:r w:rsidR="00E11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 ) ก๊อก ( ) สายชำ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 </w:t>
            </w:r>
            <w:r w:rsidR="00E112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( ) ชักโครก ( ) โถปัสสาวะ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( ) </w:t>
            </w:r>
            <w:r w:rsidR="00E112AE">
              <w:rPr>
                <w:rFonts w:ascii="TH SarabunPSK" w:hAnsi="TH SarabunPSK" w:cs="TH SarabunPSK"/>
                <w:sz w:val="32"/>
                <w:szCs w:val="32"/>
                <w:cs/>
              </w:rPr>
              <w:t>ท่อประปา ( ) เครื่องทำน้ำ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เย็น ( ) </w:t>
            </w:r>
            <w:proofErr w:type="gramStart"/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proofErr w:type="gramEnd"/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809BB" w:rsidRDefault="008809BB" w:rsidP="00E11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ถนน/สนาม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="00E112AE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112AE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112AE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</w:t>
            </w:r>
            <w:r w:rsidR="00E112A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เครื่องจักร/เครื่องยนต์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="00E112AE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E112AE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</w:t>
            </w:r>
          </w:p>
          <w:p w:rsidR="00E112AE" w:rsidRDefault="00E112AE" w:rsidP="00E11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Pr="008B1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  <w:r w:rsidRPr="00E112AE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12AE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  <w:p w:rsidR="008B1DCA" w:rsidRPr="00E112AE" w:rsidRDefault="008B1DCA" w:rsidP="00E11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…………………………………………………………………………………..</w:t>
            </w:r>
          </w:p>
        </w:tc>
        <w:tc>
          <w:tcPr>
            <w:tcW w:w="4678" w:type="dxa"/>
          </w:tcPr>
          <w:p w:rsidR="008809BB" w:rsidRDefault="008809BB" w:rsidP="008809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9B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หมายเลขครุภัณฑ์ (ถ้ามี) 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……………… </w:t>
            </w:r>
          </w:p>
          <w:p w:rsidR="008B1DCA" w:rsidRDefault="008809BB" w:rsidP="00DE2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9B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หมายเลขห้อง 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…………….. </w:t>
            </w:r>
            <w:r w:rsidR="00DE2E69">
              <w:rPr>
                <w:rFonts w:ascii="TH SarabunPSK" w:hAnsi="TH SarabunPSK" w:cs="TH SarabunPSK"/>
                <w:sz w:val="32"/>
                <w:szCs w:val="32"/>
                <w:cs/>
              </w:rPr>
              <w:t>อาคาร .............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บริเวณสถานที่ </w:t>
            </w:r>
            <w:r w:rsidR="00DE2E6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  <w:r w:rsidR="00DE2E69">
              <w:rPr>
                <w:rFonts w:ascii="TH SarabunPSK" w:hAnsi="TH SarabunPSK" w:cs="TH SarabunPSK"/>
                <w:sz w:val="32"/>
                <w:szCs w:val="32"/>
              </w:rPr>
              <w:t>. …………………………………………………………………………</w:t>
            </w:r>
            <w:r w:rsidR="00DE2E69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ลักษณะการชำ</w:t>
            </w:r>
            <w:r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รุด</w:t>
            </w:r>
            <w:r w:rsidR="00DE2E6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 ………………………………………………………………………………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DE2E6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</w:t>
            </w:r>
            <w:r w:rsidRPr="008809B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DE2E69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…………………………………………….…………………………………………………………………………  </w:t>
            </w:r>
          </w:p>
          <w:p w:rsidR="00DE2E69" w:rsidRDefault="00DE2E69" w:rsidP="00DE2E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2E69" w:rsidRDefault="00DE2E69" w:rsidP="00DE2E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8809BB"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ลงชื่อ............................................ผู้แจ้งซ่อม</w:t>
            </w:r>
            <w:r w:rsidR="008809BB" w:rsidRPr="00880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2E69" w:rsidRDefault="00DE2E69" w:rsidP="00DE2E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8809BB" w:rsidRPr="008809BB">
              <w:rPr>
                <w:rFonts w:ascii="TH SarabunPSK" w:hAnsi="TH SarabunPSK" w:cs="TH SarabunPSK"/>
                <w:sz w:val="32"/>
                <w:szCs w:val="32"/>
              </w:rPr>
              <w:t xml:space="preserve">(...........................................................) </w:t>
            </w:r>
          </w:p>
          <w:p w:rsidR="008809BB" w:rsidRPr="008809BB" w:rsidRDefault="00DE2E69" w:rsidP="00DE2E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8B1DC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09BB" w:rsidRPr="008809B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</w:t>
            </w:r>
          </w:p>
        </w:tc>
      </w:tr>
    </w:tbl>
    <w:p w:rsidR="00DE2E69" w:rsidRPr="008B1DCA" w:rsidRDefault="008809BB" w:rsidP="008809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1DC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8B1DC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E2E69" w:rsidRPr="008B1DCA">
        <w:rPr>
          <w:rFonts w:ascii="TH SarabunPSK" w:hAnsi="TH SarabunPSK" w:cs="TH SarabunPSK"/>
          <w:b/>
          <w:bCs/>
          <w:sz w:val="32"/>
          <w:szCs w:val="32"/>
          <w:cs/>
        </w:rPr>
        <w:t>สำ</w:t>
      </w:r>
      <w:r w:rsidRPr="008B1DCA">
        <w:rPr>
          <w:rFonts w:ascii="TH SarabunPSK" w:hAnsi="TH SarabunPSK" w:cs="TH SarabunPSK"/>
          <w:b/>
          <w:bCs/>
          <w:sz w:val="32"/>
          <w:szCs w:val="32"/>
          <w:cs/>
        </w:rPr>
        <w:t>หรับผู้ปฏิบัติงาน</w:t>
      </w:r>
      <w:r w:rsidRPr="008B1D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E2E69" w:rsidRDefault="008B1DCA" w:rsidP="008809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8809BB" w:rsidRPr="00DE2E69">
        <w:rPr>
          <w:rFonts w:ascii="TH SarabunPSK" w:hAnsi="TH SarabunPSK" w:cs="TH SarabunPSK"/>
          <w:sz w:val="32"/>
          <w:szCs w:val="32"/>
        </w:rPr>
        <w:t xml:space="preserve">( ) </w:t>
      </w:r>
      <w:r w:rsidR="008809BB" w:rsidRPr="00DE2E69">
        <w:rPr>
          <w:rFonts w:ascii="TH SarabunPSK" w:hAnsi="TH SarabunPSK" w:cs="TH SarabunPSK"/>
          <w:sz w:val="32"/>
          <w:szCs w:val="32"/>
          <w:cs/>
        </w:rPr>
        <w:t>แก้ไข/ซ่อมแซมได้โดยไม่ต้องเปลี่ยนวัสดุอุปกรณ์</w:t>
      </w:r>
    </w:p>
    <w:p w:rsidR="00E112AE" w:rsidRDefault="008809BB" w:rsidP="00E112AE">
      <w:pPr>
        <w:spacing w:after="0" w:line="240" w:lineRule="auto"/>
        <w:ind w:left="75"/>
        <w:rPr>
          <w:rFonts w:ascii="TH SarabunPSK" w:hAnsi="TH SarabunPSK" w:cs="TH SarabunPSK"/>
          <w:sz w:val="32"/>
          <w:szCs w:val="32"/>
        </w:rPr>
      </w:pPr>
      <w:r w:rsidRPr="00DE2E69">
        <w:rPr>
          <w:rFonts w:ascii="TH SarabunPSK" w:hAnsi="TH SarabunPSK" w:cs="TH SarabunPSK"/>
          <w:sz w:val="32"/>
          <w:szCs w:val="32"/>
        </w:rPr>
        <w:t xml:space="preserve">( ) </w:t>
      </w:r>
      <w:r w:rsidRPr="00DE2E69">
        <w:rPr>
          <w:rFonts w:ascii="TH SarabunPSK" w:hAnsi="TH SarabunPSK" w:cs="TH SarabunPSK"/>
          <w:sz w:val="32"/>
          <w:szCs w:val="32"/>
          <w:cs/>
        </w:rPr>
        <w:t>แก้ไขได้แต่ต้องเปลี่ยนวัสดุอุปกรณ์ ดังนี้</w:t>
      </w:r>
      <w:r w:rsidR="00DE2E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proofErr w:type="gramStart"/>
      <w:r w:rsidR="00DE2E69">
        <w:rPr>
          <w:rFonts w:ascii="TH SarabunPSK" w:hAnsi="TH SarabunPSK" w:cs="TH SarabunPSK"/>
          <w:sz w:val="32"/>
          <w:szCs w:val="32"/>
        </w:rPr>
        <w:t>…</w:t>
      </w:r>
      <w:r w:rsidRPr="00DE2E69">
        <w:rPr>
          <w:rFonts w:ascii="TH SarabunPSK" w:hAnsi="TH SarabunPSK" w:cs="TH SarabunPSK"/>
          <w:sz w:val="32"/>
          <w:szCs w:val="32"/>
        </w:rPr>
        <w:t xml:space="preserve"> ...................</w:t>
      </w:r>
      <w:r w:rsidR="00DE2E69">
        <w:rPr>
          <w:rFonts w:ascii="TH SarabunPSK" w:hAnsi="TH SarabunPSK" w:cs="TH SarabunPSK"/>
          <w:sz w:val="32"/>
          <w:szCs w:val="32"/>
        </w:rPr>
        <w:t>..............................</w:t>
      </w:r>
      <w:r w:rsidRPr="00DE2E69">
        <w:rPr>
          <w:rFonts w:ascii="TH SarabunPSK" w:hAnsi="TH SarabunPSK" w:cs="TH SarabunPSK"/>
          <w:sz w:val="32"/>
          <w:szCs w:val="32"/>
        </w:rPr>
        <w:t>...........</w:t>
      </w:r>
      <w:r w:rsidR="00DE2E69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  <w:r w:rsidRPr="00DE2E69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proofErr w:type="gramEnd"/>
      <w:r w:rsidRPr="00DE2E69">
        <w:rPr>
          <w:rFonts w:ascii="TH SarabunPSK" w:hAnsi="TH SarabunPSK" w:cs="TH SarabunPSK"/>
          <w:sz w:val="32"/>
          <w:szCs w:val="32"/>
        </w:rPr>
        <w:t xml:space="preserve"> .......................................</w:t>
      </w:r>
      <w:r w:rsidR="00DE2E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</w:t>
      </w:r>
      <w:r w:rsidRPr="00DE2E69">
        <w:rPr>
          <w:rFonts w:ascii="TH SarabunPSK" w:hAnsi="TH SarabunPSK" w:cs="TH SarabunPSK"/>
          <w:sz w:val="32"/>
          <w:szCs w:val="32"/>
        </w:rPr>
        <w:t xml:space="preserve">............................................ ( ) </w:t>
      </w:r>
      <w:proofErr w:type="gramStart"/>
      <w:r w:rsidR="00DE2E69" w:rsidRPr="00DE2E69">
        <w:rPr>
          <w:rFonts w:ascii="TH SarabunPSK" w:hAnsi="TH SarabunPSK" w:cs="TH SarabunPSK"/>
          <w:sz w:val="32"/>
          <w:szCs w:val="32"/>
          <w:cs/>
        </w:rPr>
        <w:t>ไม่สามารถดำ</w:t>
      </w:r>
      <w:r w:rsidRPr="00DE2E69">
        <w:rPr>
          <w:rFonts w:ascii="TH SarabunPSK" w:hAnsi="TH SarabunPSK" w:cs="TH SarabunPSK"/>
          <w:sz w:val="32"/>
          <w:szCs w:val="32"/>
          <w:cs/>
        </w:rPr>
        <w:t>เนินการได้เนื่องจาก</w:t>
      </w:r>
      <w:r w:rsidRPr="00DE2E69">
        <w:rPr>
          <w:rFonts w:ascii="TH SarabunPSK" w:hAnsi="TH SarabunPSK" w:cs="TH SarabunPSK"/>
          <w:sz w:val="32"/>
          <w:szCs w:val="32"/>
        </w:rPr>
        <w:t xml:space="preserve"> ................</w:t>
      </w:r>
      <w:r w:rsidR="00DE2E69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DE2E69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proofErr w:type="gramEnd"/>
      <w:r w:rsidRPr="00DE2E69">
        <w:rPr>
          <w:rFonts w:ascii="TH SarabunPSK" w:hAnsi="TH SarabunPSK" w:cs="TH SarabunPSK"/>
          <w:sz w:val="32"/>
          <w:szCs w:val="32"/>
        </w:rPr>
        <w:t xml:space="preserve"> </w:t>
      </w:r>
      <w:r w:rsidR="00E112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A4660F" w:rsidRDefault="00E112AE" w:rsidP="00E112AE">
      <w:pPr>
        <w:spacing w:after="0" w:line="240" w:lineRule="auto"/>
        <w:ind w:left="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</w:p>
    <w:p w:rsidR="00E112AE" w:rsidRDefault="00E112AE" w:rsidP="00A4660F">
      <w:pPr>
        <w:spacing w:after="0" w:line="240" w:lineRule="auto"/>
        <w:ind w:left="2955" w:firstLine="6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09BB" w:rsidRPr="00DE2E69">
        <w:rPr>
          <w:rFonts w:ascii="TH SarabunPSK" w:hAnsi="TH SarabunPSK" w:cs="TH SarabunPSK"/>
          <w:sz w:val="32"/>
          <w:szCs w:val="32"/>
          <w:cs/>
        </w:rPr>
        <w:t>ลงชื่อ.........................</w:t>
      </w:r>
      <w:r w:rsidR="00A4660F">
        <w:rPr>
          <w:rFonts w:ascii="TH SarabunPSK" w:hAnsi="TH SarabunPSK" w:cs="TH SarabunPSK"/>
          <w:sz w:val="32"/>
          <w:szCs w:val="32"/>
        </w:rPr>
        <w:t>....</w:t>
      </w:r>
      <w:r w:rsidR="008809BB" w:rsidRPr="00DE2E6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809BB" w:rsidRPr="00DE2E69">
        <w:rPr>
          <w:rFonts w:ascii="TH SarabunPSK" w:hAnsi="TH SarabunPSK" w:cs="TH SarabunPSK"/>
          <w:sz w:val="32"/>
          <w:szCs w:val="32"/>
        </w:rPr>
        <w:t xml:space="preserve"> </w:t>
      </w:r>
    </w:p>
    <w:p w:rsidR="00E112AE" w:rsidRDefault="00E112AE" w:rsidP="00E112AE">
      <w:pPr>
        <w:spacing w:after="0" w:line="240" w:lineRule="auto"/>
        <w:ind w:left="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="00A4660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8809BB" w:rsidRPr="00DE2E69">
        <w:rPr>
          <w:rFonts w:ascii="TH SarabunPSK" w:hAnsi="TH SarabunPSK" w:cs="TH SarabunPSK"/>
          <w:sz w:val="32"/>
          <w:szCs w:val="32"/>
        </w:rPr>
        <w:t xml:space="preserve">(...........................................................) </w:t>
      </w:r>
    </w:p>
    <w:p w:rsidR="008809BB" w:rsidRDefault="00E112AE" w:rsidP="00E112AE">
      <w:pPr>
        <w:spacing w:after="0" w:line="240" w:lineRule="auto"/>
        <w:ind w:left="7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8809BB" w:rsidRPr="00DE2E69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</w:t>
      </w:r>
    </w:p>
    <w:p w:rsidR="00E112AE" w:rsidRDefault="00DE2E69" w:rsidP="008809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1DC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8B1DC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8B1DCA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สำหรับผู้ใช้บริการ</w:t>
      </w:r>
      <w:r w:rsidRPr="00DE2E69">
        <w:rPr>
          <w:rFonts w:ascii="TH SarabunPSK" w:hAnsi="TH SarabunPSK" w:cs="TH SarabunPSK"/>
          <w:sz w:val="32"/>
          <w:szCs w:val="32"/>
          <w:cs/>
        </w:rPr>
        <w:t xml:space="preserve"> (การตรวจสอบผลการ</w:t>
      </w:r>
      <w:r w:rsidRPr="00DE2E69">
        <w:rPr>
          <w:rFonts w:ascii="TH SarabunPSK" w:hAnsi="TH SarabunPSK" w:cs="TH SarabunPSK"/>
          <w:sz w:val="32"/>
          <w:szCs w:val="32"/>
        </w:rPr>
        <w:t xml:space="preserve"> </w:t>
      </w:r>
      <w:r w:rsidRPr="00DE2E69">
        <w:rPr>
          <w:rFonts w:ascii="TH SarabunPSK" w:hAnsi="TH SarabunPSK" w:cs="TH SarabunPSK"/>
          <w:sz w:val="32"/>
          <w:szCs w:val="32"/>
          <w:cs/>
        </w:rPr>
        <w:t>ดำเนินงาน)</w:t>
      </w:r>
      <w:r w:rsidRPr="00DE2E69">
        <w:rPr>
          <w:rFonts w:ascii="TH SarabunPSK" w:hAnsi="TH SarabunPSK" w:cs="TH SarabunPSK"/>
          <w:sz w:val="32"/>
          <w:szCs w:val="32"/>
        </w:rPr>
        <w:t xml:space="preserve"> </w:t>
      </w:r>
    </w:p>
    <w:p w:rsidR="008B1DCA" w:rsidRDefault="00DE2E69" w:rsidP="00E112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E2E69">
        <w:rPr>
          <w:rFonts w:ascii="TH SarabunPSK" w:hAnsi="TH SarabunPSK" w:cs="TH SarabunPSK"/>
          <w:sz w:val="32"/>
          <w:szCs w:val="32"/>
          <w:cs/>
        </w:rPr>
        <w:t>รายการข้างต้นได้รับการซ่อมแซมเป็นที่เรียบร้อย</w:t>
      </w:r>
      <w:r w:rsidRPr="00DE2E69">
        <w:rPr>
          <w:rFonts w:ascii="TH SarabunPSK" w:hAnsi="TH SarabunPSK" w:cs="TH SarabunPSK"/>
          <w:sz w:val="32"/>
          <w:szCs w:val="32"/>
        </w:rPr>
        <w:t xml:space="preserve"> </w:t>
      </w:r>
      <w:r w:rsidRPr="00DE2E69">
        <w:rPr>
          <w:rFonts w:ascii="TH SarabunPSK" w:hAnsi="TH SarabunPSK" w:cs="TH SarabunPSK"/>
          <w:sz w:val="32"/>
          <w:szCs w:val="32"/>
          <w:cs/>
        </w:rPr>
        <w:t>และสามารถใช้งานได้ตามปกติแล้ว</w:t>
      </w:r>
      <w:r w:rsidRPr="00DE2E69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E112AE" w:rsidRDefault="00DE2E69" w:rsidP="00A46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2E69">
        <w:rPr>
          <w:rFonts w:ascii="TH SarabunPSK" w:hAnsi="TH SarabunPSK" w:cs="TH SarabunPSK"/>
          <w:sz w:val="32"/>
          <w:szCs w:val="32"/>
          <w:cs/>
        </w:rPr>
        <w:t>เมื่อวันที่..............เดือน.............</w:t>
      </w:r>
      <w:r w:rsidR="00A4660F">
        <w:rPr>
          <w:rFonts w:ascii="TH SarabunPSK" w:hAnsi="TH SarabunPSK" w:cs="TH SarabunPSK"/>
          <w:sz w:val="32"/>
          <w:szCs w:val="32"/>
        </w:rPr>
        <w:t>....</w:t>
      </w:r>
      <w:r w:rsidRPr="00DE2E69">
        <w:rPr>
          <w:rFonts w:ascii="TH SarabunPSK" w:hAnsi="TH SarabunPSK" w:cs="TH SarabunPSK"/>
          <w:sz w:val="32"/>
          <w:szCs w:val="32"/>
          <w:cs/>
        </w:rPr>
        <w:t>...............</w:t>
      </w:r>
      <w:proofErr w:type="spellStart"/>
      <w:r w:rsidRPr="00DE2E6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DE2E69">
        <w:rPr>
          <w:rFonts w:ascii="TH SarabunPSK" w:hAnsi="TH SarabunPSK" w:cs="TH SarabunPSK"/>
          <w:sz w:val="32"/>
          <w:szCs w:val="32"/>
          <w:cs/>
        </w:rPr>
        <w:t>......</w:t>
      </w:r>
      <w:r w:rsidR="00A4660F">
        <w:rPr>
          <w:rFonts w:ascii="TH SarabunPSK" w:hAnsi="TH SarabunPSK" w:cs="TH SarabunPSK"/>
          <w:sz w:val="32"/>
          <w:szCs w:val="32"/>
        </w:rPr>
        <w:t>....</w:t>
      </w:r>
      <w:r w:rsidRPr="00DE2E69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A4660F" w:rsidRDefault="00E112AE" w:rsidP="00E112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</w:p>
    <w:p w:rsidR="00E112AE" w:rsidRDefault="00DE2E69" w:rsidP="00A4660F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DE2E69">
        <w:rPr>
          <w:rFonts w:ascii="TH SarabunPSK" w:hAnsi="TH SarabunPSK" w:cs="TH SarabunPSK"/>
          <w:sz w:val="32"/>
          <w:szCs w:val="32"/>
        </w:rPr>
        <w:t xml:space="preserve"> </w:t>
      </w:r>
      <w:r w:rsidRPr="00DE2E6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ลงชื่อ............................................ผู้แจ้งซ่อม</w:t>
      </w:r>
      <w:r w:rsidRPr="00DE2E69">
        <w:rPr>
          <w:rFonts w:ascii="TH SarabunPSK" w:hAnsi="TH SarabunPSK" w:cs="TH SarabunPSK"/>
          <w:sz w:val="32"/>
          <w:szCs w:val="32"/>
        </w:rPr>
        <w:t xml:space="preserve"> </w:t>
      </w:r>
    </w:p>
    <w:p w:rsidR="00E112AE" w:rsidRDefault="00E112AE" w:rsidP="00E112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="00A4660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E2E69" w:rsidRPr="00DE2E69">
        <w:rPr>
          <w:rFonts w:ascii="TH SarabunPSK" w:hAnsi="TH SarabunPSK" w:cs="TH SarabunPSK"/>
          <w:sz w:val="32"/>
          <w:szCs w:val="32"/>
        </w:rPr>
        <w:t xml:space="preserve">(...........................................................) </w:t>
      </w:r>
    </w:p>
    <w:p w:rsidR="00324494" w:rsidRDefault="00324494" w:rsidP="00324494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200660</wp:posOffset>
                </wp:positionV>
                <wp:extent cx="1933575" cy="381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494" w:rsidRPr="00324494" w:rsidRDefault="003244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24494">
                              <w:rPr>
                                <w:rFonts w:ascii="TH SarabunPSK" w:hAnsi="TH SarabunPSK" w:cs="TH SarabunPSK"/>
                                <w:cs/>
                              </w:rPr>
                              <w:t>กรุณาตอบแบบสอบถามด้านหลัง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8pt;margin-top:15.8pt;width:152.2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" fillcolor="white [3201]" strokecolor="white [3212]" strokeweight=".5pt">
                <v:textbox>
                  <w:txbxContent>
                    <w:p w:rsidR="00324494" w:rsidRPr="00324494" w:rsidRDefault="00324494">
                      <w:pPr>
                        <w:rPr>
                          <w:rFonts w:ascii="TH SarabunPSK" w:hAnsi="TH SarabunPSK" w:cs="TH SarabunPSK"/>
                        </w:rPr>
                      </w:pPr>
                      <w:r w:rsidRPr="00324494">
                        <w:rPr>
                          <w:rFonts w:ascii="TH SarabunPSK" w:hAnsi="TH SarabunPSK" w:cs="TH SarabunPSK"/>
                          <w:cs/>
                        </w:rPr>
                        <w:t>กรุณาตอบแบบสอบถามด้านหลัง</w:t>
                      </w:r>
                    </w:p>
                  </w:txbxContent>
                </v:textbox>
              </v:shape>
            </w:pict>
          </mc:Fallback>
        </mc:AlternateContent>
      </w:r>
      <w:r w:rsidR="00E112AE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="00DE2E69" w:rsidRPr="00DE2E69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</w:t>
      </w:r>
    </w:p>
    <w:p w:rsidR="00E112AE" w:rsidRDefault="00E112AE" w:rsidP="00E112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112AE" w:rsidRDefault="008B1DCA" w:rsidP="00E112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7147">
        <w:rPr>
          <w:rFonts w:ascii="TH SarabunPSK" w:hAnsi="TH SarabunPSK" w:cs="TH SarabunPSK"/>
          <w:sz w:val="32"/>
          <w:szCs w:val="32"/>
          <w:cs/>
        </w:rPr>
        <w:t>แบบสอบถามความพึงพอใจของผู้รับบริการ</w:t>
      </w:r>
    </w:p>
    <w:p w:rsidR="00E67147" w:rsidRPr="00E67147" w:rsidRDefault="00E67147" w:rsidP="00E112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992"/>
        <w:gridCol w:w="992"/>
        <w:gridCol w:w="992"/>
      </w:tblGrid>
      <w:tr w:rsidR="008B1DCA" w:rsidRPr="00E67147" w:rsidTr="00CD07BE">
        <w:tc>
          <w:tcPr>
            <w:tcW w:w="4673" w:type="dxa"/>
            <w:vMerge w:val="restart"/>
          </w:tcPr>
          <w:p w:rsidR="00CD07BE" w:rsidRDefault="00CD07BE" w:rsidP="00E67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1DCA" w:rsidRPr="00E67147" w:rsidRDefault="008B1DCA" w:rsidP="00E671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ประเด็นวัดความพึงพอใจ</w:t>
            </w:r>
          </w:p>
        </w:tc>
        <w:tc>
          <w:tcPr>
            <w:tcW w:w="4961" w:type="dxa"/>
            <w:gridSpan w:val="5"/>
          </w:tcPr>
          <w:p w:rsidR="008B1DCA" w:rsidRPr="00E67147" w:rsidRDefault="008B1DCA" w:rsidP="008B1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B1DCA" w:rsidRPr="00E67147" w:rsidTr="00CD07BE">
        <w:tc>
          <w:tcPr>
            <w:tcW w:w="4673" w:type="dxa"/>
            <w:vMerge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8B1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993" w:type="dxa"/>
          </w:tcPr>
          <w:p w:rsidR="008B1DCA" w:rsidRPr="00E67147" w:rsidRDefault="008B1DCA" w:rsidP="008B1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992" w:type="dxa"/>
          </w:tcPr>
          <w:p w:rsidR="008B1DCA" w:rsidRPr="00E67147" w:rsidRDefault="008B1DCA" w:rsidP="008B1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</w:tcPr>
          <w:p w:rsidR="008B1DCA" w:rsidRPr="00E67147" w:rsidRDefault="008B1DCA" w:rsidP="008B1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</w:tcPr>
          <w:p w:rsidR="008B1DCA" w:rsidRPr="00E67147" w:rsidRDefault="008B1DCA" w:rsidP="008B1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ด้านการให้บริการของเจ้าหน้าที่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E67147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ให้บริการด้วยความสุภาพ เป็นมิตร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E67147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ดูแล เอาใจใส กระตือรือร้น เต็มใจให้บริการ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ด้านกระบวนการ/ขั้นตอนการให้บริการ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E67147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กระบวนการและขั้นตอนให้บริการ มีความเหมาะสม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E67147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ระยะเวลาการให้บริการมีความเหมาะสม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14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ด้านผลการให้บริการ/คุณภาพการให้บริการ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E67147" w:rsidP="00E11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="008B1DCA"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ประสิทธิภาพการใช้งานหลังการให้บริการ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1DCA" w:rsidRPr="00E67147" w:rsidTr="00CD07BE">
        <w:tc>
          <w:tcPr>
            <w:tcW w:w="4673" w:type="dxa"/>
          </w:tcPr>
          <w:p w:rsidR="008B1DCA" w:rsidRPr="00E67147" w:rsidRDefault="00E67147" w:rsidP="00E11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67147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E67147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ให้บริการตรงตามความต้องการได้ครบถ้วน</w:t>
            </w: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1DCA" w:rsidRPr="00E67147" w:rsidRDefault="008B1DCA" w:rsidP="00E11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67147" w:rsidRDefault="00E67147" w:rsidP="00E112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B1DCA" w:rsidRPr="00E67147" w:rsidRDefault="00E67147" w:rsidP="00E112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67147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E6714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 w:rsidRPr="00E67147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:rsidR="00E112AE" w:rsidRPr="00E67147" w:rsidRDefault="00E112AE" w:rsidP="00E112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E112AE" w:rsidRPr="00E67147" w:rsidSect="00A4660F">
      <w:pgSz w:w="11906" w:h="16838"/>
      <w:pgMar w:top="1134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CE"/>
    <w:rsid w:val="00184B02"/>
    <w:rsid w:val="00324494"/>
    <w:rsid w:val="00391824"/>
    <w:rsid w:val="00404083"/>
    <w:rsid w:val="00756CE7"/>
    <w:rsid w:val="008809BB"/>
    <w:rsid w:val="008B1DCA"/>
    <w:rsid w:val="00A4660F"/>
    <w:rsid w:val="00BF69CE"/>
    <w:rsid w:val="00C77551"/>
    <w:rsid w:val="00CD07BE"/>
    <w:rsid w:val="00DE2E69"/>
    <w:rsid w:val="00E112AE"/>
    <w:rsid w:val="00E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7839A-1ACC-4FF6-B2B4-23FE6375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2020-08-05T03:17:00Z</dcterms:created>
  <dcterms:modified xsi:type="dcterms:W3CDTF">2020-08-06T03:23:00Z</dcterms:modified>
</cp:coreProperties>
</file>