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E38" w:rsidRDefault="00976A8F">
      <w:r w:rsidRPr="00DB24E0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EC177BA" wp14:editId="1F1B00C6">
            <wp:simplePos x="0" y="0"/>
            <wp:positionH relativeFrom="margin">
              <wp:posOffset>2637790</wp:posOffset>
            </wp:positionH>
            <wp:positionV relativeFrom="paragraph">
              <wp:posOffset>-809625</wp:posOffset>
            </wp:positionV>
            <wp:extent cx="756400" cy="951230"/>
            <wp:effectExtent l="0" t="0" r="5715" b="1270"/>
            <wp:wrapNone/>
            <wp:docPr id="2" name="Picture 2" descr="C:\Users\Mana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o\Download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0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18B" w:rsidRPr="002C1F97" w:rsidRDefault="002C1F97" w:rsidP="002C1F9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/>
          <w:cs/>
        </w:rPr>
        <w:t xml:space="preserve">                            </w:t>
      </w:r>
      <w:r w:rsidR="007C364C" w:rsidRPr="002C1F97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แบบบันทึกการเดินทางในพื้นที่ต่างๆของนักเรียน</w:t>
      </w:r>
      <w:r w:rsidR="00A1518B" w:rsidRPr="002C1F97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โรงเรียนบ้านตาขุนวิทยา</w:t>
      </w:r>
    </w:p>
    <w:p w:rsidR="00A1518B" w:rsidRPr="002C1F97" w:rsidRDefault="007C364C" w:rsidP="00A151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ในระหว่างการทดลองเปิดเรียนแบบ </w:t>
      </w:r>
      <w:r w:rsidRPr="002C1F97">
        <w:rPr>
          <w:rFonts w:ascii="TH SarabunPSK" w:hAnsi="TH SarabunPSK" w:cs="TH SarabunPSK"/>
          <w:b/>
          <w:bCs/>
          <w:sz w:val="32"/>
          <w:szCs w:val="32"/>
        </w:rPr>
        <w:t>On-Site</w:t>
      </w:r>
      <w:r w:rsidR="00A1518B" w:rsidRPr="002C1F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ในสถานการณ์การแพร่ระบาดของ</w:t>
      </w:r>
    </w:p>
    <w:p w:rsidR="007C364C" w:rsidRPr="002C1F97" w:rsidRDefault="007C364C" w:rsidP="00A151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โรคติดเชื้อ</w:t>
      </w:r>
      <w:proofErr w:type="spellStart"/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ไวรัส</w:t>
      </w:r>
      <w:proofErr w:type="spellEnd"/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โคโรนา ๒๐๑๙ (</w:t>
      </w:r>
      <w:r w:rsidRPr="002C1F97">
        <w:rPr>
          <w:rFonts w:ascii="TH SarabunPSK" w:hAnsi="TH SarabunPSK" w:cs="TH SarabunPSK"/>
          <w:b/>
          <w:bCs/>
          <w:sz w:val="32"/>
          <w:szCs w:val="32"/>
        </w:rPr>
        <w:t xml:space="preserve">COVID </w:t>
      </w:r>
      <w:r w:rsidR="00A1518B" w:rsidRPr="002C1F97">
        <w:rPr>
          <w:rFonts w:ascii="TH SarabunPSK" w:hAnsi="TH SarabunPSK" w:cs="TH SarabunPSK"/>
          <w:b/>
          <w:bCs/>
          <w:sz w:val="32"/>
          <w:szCs w:val="32"/>
        </w:rPr>
        <w:t xml:space="preserve">-19 ) </w:t>
      </w:r>
      <w:r w:rsidR="00A1518B" w:rsidRPr="002C1F97">
        <w:rPr>
          <w:rFonts w:ascii="TH SarabunPSK" w:hAnsi="TH SarabunPSK" w:cs="TH SarabunPSK"/>
          <w:b/>
          <w:bCs/>
          <w:sz w:val="32"/>
          <w:szCs w:val="32"/>
          <w:cs/>
        </w:rPr>
        <w:t>เต็มรูปแบบทั่วประเทศ</w:t>
      </w:r>
    </w:p>
    <w:p w:rsidR="00A1518B" w:rsidRPr="002C1F97" w:rsidRDefault="00A1518B" w:rsidP="00A151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ตั้งแต่วันที่ ๑๓ สิงหาคม ๒๕๖๓</w:t>
      </w:r>
    </w:p>
    <w:p w:rsidR="00A1518B" w:rsidRPr="002C1F97" w:rsidRDefault="00A1518B" w:rsidP="00A151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1F97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………………………………………………………………………………………………………………..</w:t>
      </w:r>
    </w:p>
    <w:p w:rsidR="00A1518B" w:rsidRPr="002C1F97" w:rsidRDefault="00A1518B" w:rsidP="00A1518B">
      <w:pPr>
        <w:spacing w:after="0"/>
        <w:rPr>
          <w:rFonts w:ascii="TH SarabunPSK" w:hAnsi="TH SarabunPSK" w:cs="TH SarabunPSK"/>
          <w:sz w:val="32"/>
          <w:szCs w:val="32"/>
        </w:rPr>
      </w:pP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2C1F97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2C1F97">
        <w:rPr>
          <w:rFonts w:ascii="TH SarabunPSK" w:hAnsi="TH SarabunPSK" w:cs="TH SarabunPSK"/>
          <w:sz w:val="32"/>
          <w:szCs w:val="32"/>
        </w:rPr>
        <w:t>……………………………………....…………………..</w:t>
      </w: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2C1F97">
        <w:rPr>
          <w:rFonts w:ascii="TH SarabunPSK" w:hAnsi="TH SarabunPSK" w:cs="TH SarabunPSK"/>
          <w:sz w:val="32"/>
          <w:szCs w:val="32"/>
        </w:rPr>
        <w:t>………</w:t>
      </w: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หมายเลขโทรศัพท์</w:t>
      </w:r>
      <w:r w:rsidRPr="002C1F97">
        <w:rPr>
          <w:rFonts w:ascii="TH SarabunPSK" w:hAnsi="TH SarabunPSK" w:cs="TH SarabunPSK"/>
          <w:sz w:val="32"/>
          <w:szCs w:val="32"/>
        </w:rPr>
        <w:t>………………………</w:t>
      </w:r>
    </w:p>
    <w:p w:rsidR="00A1518B" w:rsidRPr="002C1F97" w:rsidRDefault="00A1518B" w:rsidP="00A1518B">
      <w:pPr>
        <w:spacing w:after="0"/>
        <w:rPr>
          <w:rFonts w:ascii="TH SarabunPSK" w:hAnsi="TH SarabunPSK" w:cs="TH SarabunPSK"/>
          <w:sz w:val="32"/>
          <w:szCs w:val="32"/>
        </w:rPr>
      </w:pP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  <w:r w:rsidRPr="002C1F9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</w:t>
      </w:r>
    </w:p>
    <w:p w:rsidR="00A1518B" w:rsidRPr="002C1F97" w:rsidRDefault="00A1518B" w:rsidP="00A1518B">
      <w:pPr>
        <w:spacing w:after="0"/>
        <w:rPr>
          <w:rFonts w:ascii="TH SarabunPSK" w:hAnsi="TH SarabunPSK" w:cs="TH SarabunPSK"/>
          <w:sz w:val="32"/>
          <w:szCs w:val="32"/>
        </w:rPr>
      </w:pP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ครูที่ปรึกษา</w:t>
      </w:r>
      <w:r w:rsidRPr="002C1F9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:rsidR="00A1518B" w:rsidRPr="002C1F97" w:rsidRDefault="00F82328" w:rsidP="00A151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</w:t>
      </w:r>
      <w:r w:rsidR="00A1518B" w:rsidRPr="002C1F97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ข้อมูลการเดินทาง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2835"/>
        <w:gridCol w:w="1843"/>
      </w:tblGrid>
      <w:tr w:rsidR="009A0747" w:rsidRPr="002C1F97" w:rsidTr="009A0747">
        <w:tc>
          <w:tcPr>
            <w:tcW w:w="846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59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1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</w:t>
            </w:r>
            <w:r w:rsidRPr="002C1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C1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เดือน </w:t>
            </w:r>
            <w:r w:rsidRPr="002C1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C1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410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สถานที่เดินทาง</w:t>
            </w:r>
          </w:p>
        </w:tc>
        <w:tc>
          <w:tcPr>
            <w:tcW w:w="2835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ชื่อผู้ร่วมเดินทาง</w:t>
            </w:r>
          </w:p>
        </w:tc>
        <w:tc>
          <w:tcPr>
            <w:tcW w:w="1843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9A0747" w:rsidRPr="002C1F97" w:rsidTr="009A0747">
        <w:tc>
          <w:tcPr>
            <w:tcW w:w="846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747" w:rsidRPr="002C1F97" w:rsidTr="009A0747">
        <w:tc>
          <w:tcPr>
            <w:tcW w:w="846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747" w:rsidRPr="002C1F97" w:rsidTr="009A0747">
        <w:tc>
          <w:tcPr>
            <w:tcW w:w="846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747" w:rsidRPr="002C1F97" w:rsidTr="009A0747">
        <w:tc>
          <w:tcPr>
            <w:tcW w:w="846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747" w:rsidRPr="002C1F97" w:rsidTr="009A0747">
        <w:tc>
          <w:tcPr>
            <w:tcW w:w="846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747" w:rsidRPr="002C1F97" w:rsidTr="009A0747">
        <w:tc>
          <w:tcPr>
            <w:tcW w:w="846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747" w:rsidRPr="002C1F97" w:rsidTr="009A0747">
        <w:tc>
          <w:tcPr>
            <w:tcW w:w="846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747" w:rsidRPr="002C1F97" w:rsidTr="009A0747">
        <w:tc>
          <w:tcPr>
            <w:tcW w:w="846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747" w:rsidRPr="002C1F97" w:rsidTr="009A0747">
        <w:tc>
          <w:tcPr>
            <w:tcW w:w="846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747" w:rsidRPr="002C1F97" w:rsidTr="009A0747">
        <w:tc>
          <w:tcPr>
            <w:tcW w:w="846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9A0747" w:rsidRPr="002C1F97" w:rsidRDefault="009A074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F97" w:rsidRPr="002C1F97" w:rsidTr="009A0747">
        <w:tc>
          <w:tcPr>
            <w:tcW w:w="846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F97" w:rsidRPr="002C1F97" w:rsidTr="009A0747">
        <w:tc>
          <w:tcPr>
            <w:tcW w:w="846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F97" w:rsidRPr="002C1F97" w:rsidTr="009A0747">
        <w:tc>
          <w:tcPr>
            <w:tcW w:w="846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F97" w:rsidRPr="002C1F97" w:rsidTr="009A0747">
        <w:tc>
          <w:tcPr>
            <w:tcW w:w="846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F97" w:rsidRPr="002C1F97" w:rsidTr="009A0747">
        <w:tc>
          <w:tcPr>
            <w:tcW w:w="846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C1F97" w:rsidRPr="002C1F97" w:rsidRDefault="002C1F97" w:rsidP="00A151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518B" w:rsidRPr="002C1F97" w:rsidRDefault="00A1518B" w:rsidP="00A1518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0747" w:rsidRPr="002C1F97" w:rsidRDefault="009A0747" w:rsidP="00A1518B">
      <w:pPr>
        <w:spacing w:after="0"/>
        <w:rPr>
          <w:rFonts w:ascii="TH SarabunPSK" w:hAnsi="TH SarabunPSK" w:cs="TH SarabunPSK"/>
          <w:sz w:val="32"/>
          <w:szCs w:val="32"/>
        </w:rPr>
      </w:pP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ลงชื่อนักเรียน</w:t>
      </w:r>
      <w:r w:rsidRPr="002C1F97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5F3CF6" w:rsidRPr="002C1F97">
        <w:rPr>
          <w:rFonts w:ascii="TH SarabunPSK" w:hAnsi="TH SarabunPSK" w:cs="TH SarabunPSK"/>
          <w:sz w:val="32"/>
          <w:szCs w:val="32"/>
        </w:rPr>
        <w:t xml:space="preserve">  </w:t>
      </w:r>
      <w:r w:rsidRPr="002C1F97">
        <w:rPr>
          <w:rFonts w:ascii="TH SarabunPSK" w:hAnsi="TH SarabunPSK" w:cs="TH SarabunPSK"/>
          <w:sz w:val="32"/>
          <w:szCs w:val="32"/>
        </w:rPr>
        <w:t xml:space="preserve">    </w:t>
      </w: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ลงชื่อผู้ปกครอง</w:t>
      </w:r>
      <w:r w:rsidRPr="002C1F97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:rsidR="009A0747" w:rsidRPr="002C1F97" w:rsidRDefault="009A0747" w:rsidP="00A1518B">
      <w:pPr>
        <w:spacing w:after="0"/>
        <w:rPr>
          <w:rFonts w:ascii="TH SarabunPSK" w:hAnsi="TH SarabunPSK" w:cs="TH SarabunPSK"/>
          <w:sz w:val="32"/>
          <w:szCs w:val="32"/>
        </w:rPr>
      </w:pPr>
      <w:r w:rsidRPr="002C1F97">
        <w:rPr>
          <w:rFonts w:ascii="TH SarabunPSK" w:hAnsi="TH SarabunPSK" w:cs="TH SarabunPSK"/>
          <w:sz w:val="32"/>
          <w:szCs w:val="32"/>
          <w:cs/>
        </w:rPr>
        <w:t>(</w:t>
      </w:r>
      <w:r w:rsidRPr="002C1F97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………………………………………………………..)                    (……………………………………………….. </w:t>
      </w:r>
      <w:r w:rsidRPr="002C1F97">
        <w:rPr>
          <w:rFonts w:ascii="TH SarabunPSK" w:hAnsi="TH SarabunPSK" w:cs="TH SarabunPSK"/>
          <w:sz w:val="32"/>
          <w:szCs w:val="32"/>
          <w:cs/>
        </w:rPr>
        <w:t>)</w:t>
      </w:r>
    </w:p>
    <w:p w:rsidR="009A0747" w:rsidRPr="002C1F97" w:rsidRDefault="009A0747" w:rsidP="009A0747">
      <w:pPr>
        <w:spacing w:after="0"/>
        <w:rPr>
          <w:rFonts w:ascii="TH SarabunPSK" w:hAnsi="TH SarabunPSK" w:cs="TH SarabunPSK"/>
          <w:sz w:val="32"/>
          <w:szCs w:val="32"/>
        </w:rPr>
      </w:pP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ลงชื่อครูที่ปรึกษา</w:t>
      </w:r>
      <w:r w:rsidRPr="002C1F97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2C1F97">
        <w:rPr>
          <w:rFonts w:ascii="TH SarabunPSK" w:hAnsi="TH SarabunPSK" w:cs="TH SarabunPSK"/>
          <w:sz w:val="32"/>
          <w:szCs w:val="32"/>
        </w:rPr>
        <w:t xml:space="preserve">         </w:t>
      </w:r>
      <w:r w:rsidRPr="002C1F97">
        <w:rPr>
          <w:rFonts w:ascii="TH SarabunPSK" w:hAnsi="TH SarabunPSK" w:cs="TH SarabunPSK"/>
          <w:sz w:val="32"/>
          <w:szCs w:val="32"/>
        </w:rPr>
        <w:t xml:space="preserve">        </w:t>
      </w:r>
      <w:r w:rsidRPr="002C1F97">
        <w:rPr>
          <w:rFonts w:ascii="TH SarabunPSK" w:hAnsi="TH SarabunPSK" w:cs="TH SarabunPSK"/>
          <w:b/>
          <w:bCs/>
          <w:sz w:val="32"/>
          <w:szCs w:val="32"/>
          <w:cs/>
        </w:rPr>
        <w:t>ลงชื่อครูที่ปรึกษา</w:t>
      </w:r>
      <w:r w:rsidRPr="002C1F97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9A0747" w:rsidRPr="002C1F97" w:rsidRDefault="009A0747" w:rsidP="009A074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C1F97">
        <w:rPr>
          <w:rFonts w:ascii="TH SarabunPSK" w:hAnsi="TH SarabunPSK" w:cs="TH SarabunPSK"/>
          <w:sz w:val="32"/>
          <w:szCs w:val="32"/>
          <w:cs/>
        </w:rPr>
        <w:t>(</w:t>
      </w:r>
      <w:r w:rsidRPr="002C1F97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………………………………………………………..)                    (……………………………………………….. </w:t>
      </w:r>
      <w:r w:rsidRPr="002C1F97">
        <w:rPr>
          <w:rFonts w:ascii="TH SarabunPSK" w:hAnsi="TH SarabunPSK" w:cs="TH SarabunPSK"/>
          <w:sz w:val="32"/>
          <w:szCs w:val="32"/>
          <w:cs/>
        </w:rPr>
        <w:t>)</w:t>
      </w:r>
    </w:p>
    <w:p w:rsidR="009A0747" w:rsidRPr="00A1518B" w:rsidRDefault="009A0747" w:rsidP="00A1518B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</w:p>
    <w:sectPr w:rsidR="009A0747" w:rsidRPr="00A15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4C"/>
    <w:rsid w:val="001316F6"/>
    <w:rsid w:val="00187E13"/>
    <w:rsid w:val="002C1F97"/>
    <w:rsid w:val="005F3CF6"/>
    <w:rsid w:val="007C364C"/>
    <w:rsid w:val="00976A8F"/>
    <w:rsid w:val="009A0747"/>
    <w:rsid w:val="00A1518B"/>
    <w:rsid w:val="00C95E38"/>
    <w:rsid w:val="00F8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E390E-EB51-4CF5-B698-3373DFB9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16F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316F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ComAsus</dc:creator>
  <cp:keywords/>
  <dc:description/>
  <cp:lastModifiedBy>ComAsus</cp:lastModifiedBy>
  <cp:revision>6</cp:revision>
  <cp:lastPrinted>2020-08-13T02:39:00Z</cp:lastPrinted>
  <dcterms:created xsi:type="dcterms:W3CDTF">2020-08-13T01:53:00Z</dcterms:created>
  <dcterms:modified xsi:type="dcterms:W3CDTF">2020-08-13T06:17:00Z</dcterms:modified>
</cp:coreProperties>
</file>