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0" w:rsidRDefault="00AC50A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u w:color="FF006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-210762</wp:posOffset>
            </wp:positionV>
            <wp:extent cx="1499722" cy="1737995"/>
            <wp:effectExtent l="0" t="0" r="5715" b="0"/>
            <wp:wrapNone/>
            <wp:docPr id="13" name="Picture 1" descr="D:\ลายเซ็นผู้บริหารและตรา รร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ู้บริหารและตรา รร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22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A0" w:rsidRDefault="00AC50A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u w:color="FF0066"/>
        </w:rPr>
      </w:pPr>
    </w:p>
    <w:p w:rsidR="009F2620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AC50A0" w:rsidRDefault="00AC50A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AC50A0" w:rsidRPr="00A0313F" w:rsidRDefault="00AC50A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9F2620" w:rsidRPr="00A0313F" w:rsidRDefault="009F2620" w:rsidP="009F2620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หน่วยการเรียนรู้และแผนการจัดการเรียนรู้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แบบบูรณาการตามหลักปรัชญาของเศรษฐกิจพอเพียง</w:t>
      </w:r>
      <w:bookmarkStart w:id="0" w:name="_GoBack"/>
      <w:bookmarkEnd w:id="0"/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เพื่อบ่มเพาะอุปนิสัยอยู่อย่างพอเพียง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 xml:space="preserve">ระดับชั้น................................... รายวิชา ....................................................... </w:t>
      </w:r>
    </w:p>
    <w:p w:rsidR="009F2620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color="FF006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กลุ่มสาระการเรียนรู้..............................................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</w:pP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 xml:space="preserve">หน่วยการเรียนรู้ เรื่อง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....................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จำนวน..............ชั่วโมง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แผนจัดการเรียนรู้</w:t>
      </w:r>
      <w:r w:rsidRPr="00A0313F">
        <w:rPr>
          <w:rFonts w:ascii="TH SarabunIT๙" w:hAnsi="TH SarabunIT๙" w:cs="TH SarabunIT๙"/>
          <w:b/>
          <w:bCs/>
          <w:color w:val="FF0000"/>
          <w:sz w:val="40"/>
          <w:szCs w:val="40"/>
          <w:u w:color="FF0066"/>
          <w:cs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</w:rPr>
        <w:t xml:space="preserve">………..…. 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 xml:space="preserve">แผน  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color="FF0066"/>
        </w:rPr>
      </w:pPr>
    </w:p>
    <w:p w:rsidR="009F2620" w:rsidRPr="00A0313F" w:rsidRDefault="009F2620" w:rsidP="009F262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แผนการจัดการเรียนรู้ที่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 1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ab/>
        <w:t>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ab/>
        <w:t>จำนวน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ชั่วโมง.</w:t>
      </w:r>
    </w:p>
    <w:p w:rsidR="009F2620" w:rsidRPr="00A0313F" w:rsidRDefault="009F2620" w:rsidP="009F262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  <w:t>2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  <w:cs/>
        </w:rPr>
        <w:tab/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.............</w:t>
      </w:r>
      <w:r w:rsidR="007E5EFB">
        <w:rPr>
          <w:rFonts w:ascii="TH SarabunIT๙" w:hAnsi="TH SarabunIT๙" w:cs="TH SarabunIT๙" w:hint="cs"/>
          <w:b/>
          <w:bCs/>
          <w:sz w:val="36"/>
          <w:szCs w:val="36"/>
          <w:u w:color="FF0066"/>
          <w:cs/>
        </w:rPr>
        <w:t>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ab/>
        <w:t>จำนวน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ชั่วโมง.</w:t>
      </w:r>
    </w:p>
    <w:p w:rsidR="009F2620" w:rsidRPr="00A0313F" w:rsidRDefault="009F2620" w:rsidP="009F262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  <w:t>3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  <w:cs/>
        </w:rPr>
        <w:tab/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ab/>
        <w:t>จำนวน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............</w:t>
      </w:r>
      <w:r w:rsidR="007E5EFB">
        <w:rPr>
          <w:rFonts w:ascii="TH SarabunIT๙" w:hAnsi="TH SarabunIT๙" w:cs="TH SarabunIT๙" w:hint="cs"/>
          <w:b/>
          <w:bCs/>
          <w:sz w:val="40"/>
          <w:szCs w:val="40"/>
          <w:u w:color="FF0066"/>
          <w:cs/>
        </w:rPr>
        <w:t>.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ชั่วโมง.</w:t>
      </w:r>
    </w:p>
    <w:p w:rsidR="009F2620" w:rsidRPr="00A0313F" w:rsidRDefault="009F2620" w:rsidP="009F262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  <w:t>4</w:t>
      </w:r>
      <w:r w:rsidRPr="00A0313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  <w:tab/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ab/>
        <w:t>จำนวน</w:t>
      </w:r>
      <w:r w:rsidRPr="00A0313F">
        <w:rPr>
          <w:rFonts w:ascii="TH SarabunIT๙" w:hAnsi="TH SarabunIT๙" w:cs="TH SarabunIT๙"/>
          <w:b/>
          <w:bCs/>
          <w:sz w:val="40"/>
          <w:szCs w:val="40"/>
          <w:u w:color="FF0066"/>
          <w:cs/>
        </w:rPr>
        <w:t>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ชั่วโมง.</w:t>
      </w:r>
    </w:p>
    <w:p w:rsidR="009F2620" w:rsidRPr="00A0313F" w:rsidRDefault="009F2620" w:rsidP="009F262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color="FF0066"/>
        </w:rPr>
      </w:pPr>
    </w:p>
    <w:p w:rsidR="009F2620" w:rsidRPr="00A0313F" w:rsidRDefault="009F2620" w:rsidP="009F2620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</w:rPr>
      </w:pP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โรงเรียน.............................................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สำนัก</w:t>
      </w:r>
      <w:r w:rsidR="00B840A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งานเขตพื้นที่การศึกษามัธยมศึกษาสุราษฎร์ธานี ชุมพร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สำนักงานคณะกรรมการการศึกษาขั้นพื้นฐาน</w:t>
      </w:r>
    </w:p>
    <w:p w:rsidR="009F2620" w:rsidRPr="00A0313F" w:rsidRDefault="009F2620" w:rsidP="009F262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</w:pPr>
      <w:r w:rsidRPr="00A0313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color="FF0066"/>
          <w:cs/>
        </w:rPr>
        <w:t>กระทรวงศึกษาธิการ</w:t>
      </w:r>
    </w:p>
    <w:p w:rsidR="007E5EFB" w:rsidRDefault="007E5EFB" w:rsidP="009A1341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7E5EFB" w:rsidRDefault="007E5EFB" w:rsidP="009A1341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9F2620" w:rsidRPr="00A0313F" w:rsidRDefault="009F2620" w:rsidP="009A1341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  <w:r w:rsidRPr="00A0313F">
        <w:rPr>
          <w:rFonts w:ascii="TH SarabunIT๙" w:hAnsi="TH SarabunIT๙" w:cs="TH SarabunIT๙"/>
          <w:b/>
          <w:bCs/>
          <w:sz w:val="180"/>
          <w:szCs w:val="180"/>
          <w:cs/>
        </w:rPr>
        <w:t>หน่วยการเรียนรู้</w:t>
      </w:r>
    </w:p>
    <w:p w:rsidR="009F2620" w:rsidRPr="00A0313F" w:rsidRDefault="009F2620" w:rsidP="009A1341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9F2620" w:rsidRDefault="009F2620" w:rsidP="009A1341">
      <w:pPr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4D7DE4" w:rsidRDefault="004D7DE4" w:rsidP="009A1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1341" w:rsidRPr="00A0313F" w:rsidRDefault="009A1341" w:rsidP="009A1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ผังโครงสร้างหน่วยการเรียนรู้เพื่อเสริมสร้างคุณลักษณะอยู่อย่างพอเพียง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กลุ่มสาระการเรียนรู้.................................................................................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ชื่อหน่วยการเรียนรู้ ........................ ระดับชั้น......................เวลา ................ชั่วโมง</w:t>
      </w: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9.9pt;margin-top:23.35pt;width:168.6pt;height:109.2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" fillcolor="white [3201]" strokeweight=".5pt">
            <v:textbox>
              <w:txbxContent>
                <w:p w:rsidR="004D7DE4" w:rsidRDefault="004D7DE4" w:rsidP="009A13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(..........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ชั่วโมง)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Pr="009A1341" w:rsidRDefault="004D7DE4" w:rsidP="009A134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 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proofErr w:type="spellStart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มฐ.</w:t>
                  </w:r>
                  <w:proofErr w:type="spellEnd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/ตัวชี้วัด................................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สาระการเรียนรู้ 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  <w10:wrap anchorx="margin"/>
          </v:shape>
        </w:pict>
      </w: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2" o:spid="_x0000_s1027" type="#_x0000_t202" style="position:absolute;margin-left:338.7pt;margin-top:.85pt;width:168.6pt;height:109.2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" fillcolor="white [3201]" strokeweight=".5pt">
            <v:textbox>
              <w:txbxContent>
                <w:p w:rsidR="004D7DE4" w:rsidRDefault="004D7DE4" w:rsidP="009A13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แผนที่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 (..........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ชั่วโมง)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Pr="009A1341" w:rsidRDefault="004D7DE4" w:rsidP="009A134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 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proofErr w:type="spellStart"/>
                  <w:r w:rsidR="007E5EFB"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มฐ.</w:t>
                  </w:r>
                  <w:proofErr w:type="spellEnd"/>
                  <w:r w:rsidR="007E5EFB"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/ตัวชี้วัด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สาระการเรียนรู้ 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  <w10:wrap anchorx="margin"/>
          </v:shape>
        </w:pict>
      </w:r>
    </w:p>
    <w:p w:rsidR="009A1341" w:rsidRPr="00A0313F" w:rsidRDefault="009A1341">
      <w:pPr>
        <w:rPr>
          <w:rFonts w:ascii="TH SarabunIT๙" w:hAnsi="TH SarabunIT๙" w:cs="TH SarabunIT๙"/>
        </w:rPr>
      </w:pP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51" type="#_x0000_t32" style="position:absolute;margin-left:315.6pt;margin-top:20.7pt;width:25.2pt;height:25.2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" strokecolor="#272727 [2749]" strokeweight="2.25pt">
            <v:stroke endarrow="block" joinstyle="miter"/>
          </v:shape>
        </w:pict>
      </w: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Straight Arrow Connector 10" o:spid="_x0000_s1050" type="#_x0000_t32" style="position:absolute;margin-left:127.8pt;margin-top:3.6pt;width:19.2pt;height:18.6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" strokecolor="#272727 [2749]" strokeweight="2.25pt">
            <v:stroke endarrow="block" joinstyle="miter"/>
          </v:shape>
        </w:pict>
      </w: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" o:spid="_x0000_s1028" type="#_x0000_t202" style="position:absolute;margin-left:145.8pt;margin-top:.9pt;width:171.6pt;height:13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" fillcolor="white [3201]" strokeweight=".5pt">
            <v:textbox>
              <w:txbxContent>
                <w:p w:rsidR="004D7DE4" w:rsidRPr="009A1341" w:rsidRDefault="004D7DE4" w:rsidP="009A134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ชื่อหน่วยการเรียนรู้…………………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(.............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แผน................ชั่วโมง)</w:t>
                  </w:r>
                </w:p>
                <w:p w:rsidR="004D7DE4" w:rsidRPr="009A1341" w:rsidRDefault="004D7D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ะสำคั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ญ.........................................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… </w:t>
                  </w:r>
                </w:p>
              </w:txbxContent>
            </v:textbox>
          </v:shape>
        </w:pict>
      </w:r>
    </w:p>
    <w:p w:rsidR="009A1341" w:rsidRPr="00A0313F" w:rsidRDefault="009A1341">
      <w:pPr>
        <w:rPr>
          <w:rFonts w:ascii="TH SarabunIT๙" w:hAnsi="TH SarabunIT๙" w:cs="TH SarabunIT๙"/>
        </w:rPr>
      </w:pPr>
    </w:p>
    <w:p w:rsidR="009A1341" w:rsidRPr="00A0313F" w:rsidRDefault="009A1341">
      <w:pPr>
        <w:rPr>
          <w:rFonts w:ascii="TH SarabunIT๙" w:hAnsi="TH SarabunIT๙" w:cs="TH SarabunIT๙"/>
        </w:rPr>
      </w:pP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Straight Arrow Connector 9" o:spid="_x0000_s1049" type="#_x0000_t32" style="position:absolute;margin-left:124.6pt;margin-top:18.1pt;width:24.3pt;height:13.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" strokecolor="#272727 [2749]" strokeweight="2.25pt">
            <v:stroke endarrow="block" joinstyle="miter"/>
          </v:shape>
        </w:pict>
      </w:r>
      <w:r>
        <w:rPr>
          <w:rFonts w:ascii="TH SarabunIT๙" w:hAnsi="TH SarabunIT๙" w:cs="TH SarabunIT๙"/>
          <w:noProof/>
        </w:rPr>
        <w:pict>
          <v:shape id="Straight Arrow Connector 8" o:spid="_x0000_s1048" type="#_x0000_t32" style="position:absolute;margin-left:317.1pt;margin-top:6pt;width:23.1pt;height:1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" strokecolor="#272727 [2749]" strokeweight="2.25pt">
            <v:stroke endarrow="block" joinstyle="miter"/>
          </v:shape>
        </w:pict>
      </w:r>
      <w:r>
        <w:rPr>
          <w:rFonts w:ascii="TH SarabunIT๙" w:hAnsi="TH SarabunIT๙" w:cs="TH SarabunIT๙"/>
          <w:noProof/>
        </w:rPr>
        <w:pict>
          <v:shape id="Text Box 5" o:spid="_x0000_s1029" type="#_x0000_t202" style="position:absolute;margin-left:-44.1pt;margin-top:28.8pt;width:168.6pt;height:109.2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" fillcolor="white [3201]" strokeweight=".5pt">
            <v:textbox>
              <w:txbxContent>
                <w:p w:rsidR="004D7DE4" w:rsidRDefault="004D7DE4" w:rsidP="009A13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(..........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ชั่วโมง)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Pr="009A1341" w:rsidRDefault="004D7DE4" w:rsidP="009A134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 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proofErr w:type="spellStart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มฐ.</w:t>
                  </w:r>
                  <w:proofErr w:type="spellEnd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/ตัวชี้วัด................................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สาระการเรียนรู้ 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  <w10:wrap anchorx="margin"/>
          </v:shape>
        </w:pict>
      </w: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30" type="#_x0000_t202" style="position:absolute;margin-left:339.3pt;margin-top:.35pt;width:168.6pt;height:109.2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" fillcolor="white [3201]" strokeweight=".5pt">
            <v:textbox>
              <w:txbxContent>
                <w:p w:rsidR="004D7DE4" w:rsidRDefault="004D7DE4" w:rsidP="009A13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(..........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ชั่วโมง)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Pr="009A1341" w:rsidRDefault="004D7DE4" w:rsidP="009A134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 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proofErr w:type="spellStart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มฐ.</w:t>
                  </w:r>
                  <w:proofErr w:type="spellEnd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/ตัวชี้วัด................................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สาระการเรียนรู้ 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  <w10:wrap anchorx="margin"/>
          </v:shape>
        </w:pict>
      </w:r>
    </w:p>
    <w:p w:rsidR="009A1341" w:rsidRPr="00A0313F" w:rsidRDefault="009A1341">
      <w:pPr>
        <w:rPr>
          <w:rFonts w:ascii="TH SarabunIT๙" w:hAnsi="TH SarabunIT๙" w:cs="TH SarabunIT๙"/>
        </w:rPr>
      </w:pPr>
    </w:p>
    <w:p w:rsidR="009A1341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Straight Arrow Connector 11" o:spid="_x0000_s1047" type="#_x0000_t32" style="position:absolute;margin-left:234pt;margin-top:2.75pt;width:0;height:40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" strokecolor="#272727 [2749]" strokeweight="2.25pt">
            <v:stroke endarrow="block" joinstyle="miter"/>
          </v:shape>
        </w:pict>
      </w:r>
    </w:p>
    <w:p w:rsidR="009A1341" w:rsidRPr="00A0313F" w:rsidRDefault="009A1341">
      <w:pPr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 xml:space="preserve"> </w:t>
      </w:r>
    </w:p>
    <w:tbl>
      <w:tblPr>
        <w:tblStyle w:val="a3"/>
        <w:tblpPr w:leftFromText="180" w:rightFromText="180" w:vertAnchor="text" w:horzAnchor="margin" w:tblpY="3296"/>
        <w:tblW w:w="9916" w:type="dxa"/>
        <w:tblLook w:val="04A0"/>
      </w:tblPr>
      <w:tblGrid>
        <w:gridCol w:w="3116"/>
        <w:gridCol w:w="3683"/>
        <w:gridCol w:w="3117"/>
      </w:tblGrid>
      <w:tr w:rsidR="0003061A" w:rsidRPr="00A0313F" w:rsidTr="0003061A">
        <w:tc>
          <w:tcPr>
            <w:tcW w:w="3116" w:type="dxa"/>
          </w:tcPr>
          <w:p w:rsidR="009A1341" w:rsidRPr="00A0313F" w:rsidRDefault="009A1341" w:rsidP="009A1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 .................................................. ..................................................</w:t>
            </w:r>
          </w:p>
          <w:p w:rsidR="009A1341" w:rsidRPr="00A0313F" w:rsidRDefault="009A1341" w:rsidP="009A13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341" w:rsidRPr="00A0313F" w:rsidRDefault="009A1341" w:rsidP="009A13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3" w:type="dxa"/>
          </w:tcPr>
          <w:p w:rsidR="009A1341" w:rsidRPr="00A0313F" w:rsidRDefault="009A1341" w:rsidP="009A13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A1341" w:rsidRPr="00A0313F" w:rsidRDefault="009A1341" w:rsidP="009A1341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อยู่อย่างพอเพียง</w:t>
            </w:r>
          </w:p>
          <w:p w:rsidR="009A1341" w:rsidRPr="00A0313F" w:rsidRDefault="009A1341" w:rsidP="009A1341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9A1341" w:rsidRPr="00A0313F" w:rsidRDefault="009A1341" w:rsidP="009A1341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9A1341" w:rsidRPr="00A0313F" w:rsidRDefault="009A1341" w:rsidP="009A1341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9A1341" w:rsidRPr="00A0313F" w:rsidRDefault="009A1341" w:rsidP="009A1341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:rsidR="0003061A" w:rsidRPr="00A0313F" w:rsidRDefault="009A1341" w:rsidP="009A1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 xml:space="preserve"> .</w:t>
            </w:r>
          </w:p>
          <w:p w:rsidR="009A1341" w:rsidRPr="00A0313F" w:rsidRDefault="0003061A" w:rsidP="009A13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A1341" w:rsidRPr="00A0313F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 ....................................................</w:t>
            </w:r>
          </w:p>
        </w:tc>
      </w:tr>
    </w:tbl>
    <w:p w:rsidR="0003061A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4" o:spid="_x0000_s1031" type="#_x0000_t202" style="position:absolute;margin-left:148.7pt;margin-top:4.9pt;width:168.6pt;height:109.2pt;z-index:251665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" fillcolor="white [3201]" strokeweight=".5pt">
            <v:textbox>
              <w:txbxContent>
                <w:p w:rsidR="004D7DE4" w:rsidRDefault="004D7DE4" w:rsidP="009A13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(.......... 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ชั่วโมง)</w:t>
                  </w:r>
                  <w:r w:rsidRPr="009A134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Pr="009A1341" w:rsidRDefault="004D7DE4" w:rsidP="009A134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เรื่อง 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proofErr w:type="spellStart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มฐ.</w:t>
                  </w:r>
                  <w:proofErr w:type="spellEnd"/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/ตัวชี้วัด................................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A134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สาระการเรียนรู้ 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  <w10:wrap anchorx="margin"/>
          </v:shape>
        </w:pict>
      </w:r>
    </w:p>
    <w:p w:rsidR="0003061A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Straight Arrow Connector 12" o:spid="_x0000_s1046" type="#_x0000_t32" style="position:absolute;margin-left:229.4pt;margin-top:97.05pt;width:0;height:40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" strokecolor="#272727 [2749]" strokeweight="2.25pt">
            <v:stroke endarrow="block" joinstyle="miter"/>
          </v:shape>
        </w:pict>
      </w:r>
      <w:r w:rsidR="0003061A" w:rsidRPr="00A0313F">
        <w:rPr>
          <w:rFonts w:ascii="TH SarabunIT๙" w:hAnsi="TH SarabunIT๙" w:cs="TH SarabunIT๙"/>
        </w:rPr>
        <w:br w:type="page"/>
      </w:r>
    </w:p>
    <w:p w:rsidR="009F2620" w:rsidRPr="00A0313F" w:rsidRDefault="0003061A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ผังภาพการออกแบบการเรียนรู้แบบย้อนกลับ (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Backward Design)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กลุ่มสาระการเรียนรู้.................................................................................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ชื่อหน่วยการเรียนรู้ ............................................... ระดับชั้น......................เวลา ................ชั่วโมง</w:t>
      </w:r>
    </w:p>
    <w:p w:rsidR="0003061A" w:rsidRPr="00A0313F" w:rsidRDefault="0003061A" w:rsidP="009F2620">
      <w:pPr>
        <w:jc w:val="center"/>
        <w:rPr>
          <w:rFonts w:ascii="TH SarabunIT๙" w:hAnsi="TH SarabunIT๙" w:cs="TH SarabunIT๙"/>
        </w:rPr>
      </w:pPr>
    </w:p>
    <w:p w:rsidR="00EF08B5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8" o:spid="_x0000_s1032" type="#_x0000_t202" style="position:absolute;margin-left:240.45pt;margin-top:10.7pt;width:262.4pt;height:207.85pt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" fillcolor="white [3201]" strokeweight=".5pt">
            <v:textbox>
              <w:txbxContent>
                <w:p w:rsidR="004D7DE4" w:rsidRDefault="004D7DE4" w:rsidP="004C1CF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2.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หลักฐานการเรียนรู้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ภาระงาน/ชิ้นงาน : ....................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……………………………………………………………….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การวัดประเมินผล :</w:t>
                  </w:r>
                </w:p>
                <w:tbl>
                  <w:tblPr>
                    <w:tblStyle w:val="a3"/>
                    <w:tblW w:w="4992" w:type="dxa"/>
                    <w:tblLook w:val="04A0"/>
                  </w:tblPr>
                  <w:tblGrid>
                    <w:gridCol w:w="988"/>
                    <w:gridCol w:w="1172"/>
                    <w:gridCol w:w="1270"/>
                    <w:gridCol w:w="1562"/>
                  </w:tblGrid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ประเด็น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วิธีการ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เครื่องมื</w:t>
                        </w:r>
                        <w:r>
                          <w:rPr>
                            <w:cs/>
                          </w:rPr>
                          <w:t>อ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4D7DE4" w:rsidRPr="004C1CF6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cs/>
                          </w:rPr>
                          <w:t>เกณฑ์ประเมิน</w:t>
                        </w: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K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756F85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ทดสอบ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4D7DE4" w:rsidRDefault="00756F85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แบบทดสอบ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4D7DE4" w:rsidRDefault="00756F85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ร้อยละ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P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56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A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6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D7DE4" w:rsidRPr="004C1CF6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Text Box 17" o:spid="_x0000_s1033" type="#_x0000_t202" style="position:absolute;margin-left:-36pt;margin-top:9.25pt;width:255.2pt;height:578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" fillcolor="white [3201]" strokeweight=".5pt">
            <v:textbox>
              <w:txbxContent>
                <w:p w:rsidR="004D7DE4" w:rsidRPr="004C1CF6" w:rsidRDefault="004D7DE4" w:rsidP="004C1C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1.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เป้าหมายการเรียนรู้</w:t>
                  </w:r>
                </w:p>
                <w:p w:rsidR="004D7DE4" w:rsidRPr="004C1CF6" w:rsidRDefault="004D7DE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าตรฐาน/ตัวชี้วัด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E5EFB" w:rsidRDefault="004D7DE4" w:rsidP="007E5EF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สาระส</w:t>
                  </w: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ำคัญ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จุดประสงค์การเรียนรู้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 (K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.).......................................................................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 2. (P).......................................................................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3. (A)......................................................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</w:t>
                  </w:r>
                </w:p>
                <w:p w:rsidR="004D7DE4" w:rsidRDefault="007E5EFB" w:rsidP="007E5EF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D7DE4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="004D7DE4"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D7DE4"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  <w:r w:rsidR="004D7DE4"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D7DE4" w:rsidRPr="004C1CF6" w:rsidRDefault="004D7DE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สมรรถนะส</w:t>
                  </w: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คัญ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ความสามารถในการสื่อสาร...........................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ความสามารถในการคิด 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ความสามารถในการแก้ปัญหา......................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ความสามารถในการใช้ทักษะชีวิต.................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ความสามารถในการใช้เทคโนโลยี..........................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Pr="0003061A" w:rsidRDefault="004D7D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รักชาติ ศาสน์ กษัตริย์ 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ซื่อสัตย์สุจริต …………………………………………………………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มีวินัย …………………………………………………………………..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ใฝ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่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เรียนรู้ ……………………………………………………………….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อยู่อย่างพอเพียง 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มุ่งมั่นในการท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 ……………………………………………….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7.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รักความเป็นไทย 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มีจิตสาธารณะ ………………………………………………………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3061A" w:rsidRPr="00A0313F" w:rsidRDefault="0003061A">
      <w:pPr>
        <w:rPr>
          <w:rFonts w:ascii="TH SarabunIT๙" w:hAnsi="TH SarabunIT๙" w:cs="TH SarabunIT๙"/>
        </w:rPr>
      </w:pPr>
    </w:p>
    <w:p w:rsidR="0003061A" w:rsidRPr="00A0313F" w:rsidRDefault="0003061A">
      <w:pPr>
        <w:rPr>
          <w:rFonts w:ascii="TH SarabunIT๙" w:hAnsi="TH SarabunIT๙" w:cs="TH SarabunIT๙"/>
        </w:rPr>
      </w:pPr>
    </w:p>
    <w:p w:rsidR="0003061A" w:rsidRPr="00A0313F" w:rsidRDefault="0003061A">
      <w:pPr>
        <w:rPr>
          <w:rFonts w:ascii="TH SarabunIT๙" w:hAnsi="TH SarabunIT๙" w:cs="TH SarabunIT๙"/>
        </w:rPr>
      </w:pPr>
    </w:p>
    <w:p w:rsidR="004C1CF6" w:rsidRPr="00A0313F" w:rsidRDefault="0089575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20" o:spid="_x0000_s1034" type="#_x0000_t202" style="position:absolute;margin-left:237.6pt;margin-top:290.6pt;width:262.4pt;height:206.4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SITwIAAKsEAAAOAAAAZHJzL2Uyb0RvYy54bWysVMFuGjEQvVfqP1i+l4WF0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" fillcolor="white [3201]" strokeweight=".5pt">
            <v:textbox>
              <w:txbxContent>
                <w:p w:rsidR="004D7DE4" w:rsidRPr="004C1CF6" w:rsidRDefault="004D7DE4" w:rsidP="004C1C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3.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กิจกรรมการเรียนรู้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กิจกรรรมการเรียนรู้ :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สื่อเรียนรู้/แหล่งเรียนรู้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</w:p>
                <w:p w:rsidR="004D7DE4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D7DE4" w:rsidRPr="004C1CF6" w:rsidRDefault="004D7DE4" w:rsidP="004C1CF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เวลา :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rrow: Left 22" o:spid="_x0000_s1045" type="#_x0000_t66" style="position:absolute;margin-left:357.5pt;margin-top:257.75pt;width:35.2pt;height:17.4pt;rotation:-90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" adj="5339" fillcolor="black [3213]" strokecolor="#0d0d0d [3069]" strokeweight="1pt"/>
        </w:pict>
      </w:r>
      <w:r>
        <w:rPr>
          <w:rFonts w:ascii="TH SarabunIT๙" w:hAnsi="TH SarabunIT๙" w:cs="TH SarabunIT๙"/>
          <w:noProof/>
        </w:rPr>
        <w:pict>
          <v:shape id="Arrow: Left 23" o:spid="_x0000_s1044" type="#_x0000_t66" style="position:absolute;margin-left:360.55pt;margin-top:144.95pt;width:35.2pt;height:17.4pt;rotation:90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" adj="5339" fillcolor="black [3213]" strokecolor="#0d0d0d [3069]" strokeweight="1pt"/>
        </w:pict>
      </w:r>
      <w:r>
        <w:rPr>
          <w:rFonts w:ascii="TH SarabunIT๙" w:hAnsi="TH SarabunIT๙" w:cs="TH SarabunIT๙"/>
          <w:noProof/>
        </w:rPr>
        <w:pict>
          <v:shape id="Text Box 19" o:spid="_x0000_s1035" type="#_x0000_t202" style="position:absolute;margin-left:290.2pt;margin-top:177pt;width:194.4pt;height:68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" fillcolor="white [3201]" stroked="f" strokeweight=".5pt">
            <v:shadow on="t" color="black" opacity="20971f" offset="0,2.2pt"/>
            <v:textbox>
              <w:txbxContent>
                <w:p w:rsidR="004D7DE4" w:rsidRDefault="004D7DE4" w:rsidP="004C1C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ชื่อหน่วยการเรียนรู้</w:t>
                  </w:r>
                </w:p>
                <w:p w:rsidR="004D7DE4" w:rsidRPr="004C1CF6" w:rsidRDefault="004D7DE4" w:rsidP="004C1C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Arrow: Left 21" o:spid="_x0000_s1043" type="#_x0000_t66" style="position:absolute;margin-left:244pt;margin-top:198.75pt;width:35.2pt;height:17.4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" adj="5339" fillcolor="black [3213]" strokecolor="#0d0d0d [3069]" strokeweight="1pt"/>
        </w:pict>
      </w:r>
      <w:r w:rsidR="004C1CF6" w:rsidRPr="00A0313F">
        <w:rPr>
          <w:rFonts w:ascii="TH SarabunIT๙" w:hAnsi="TH SarabunIT๙" w:cs="TH SarabunIT๙"/>
        </w:rPr>
        <w:br w:type="page"/>
      </w:r>
    </w:p>
    <w:p w:rsidR="003D2C9B" w:rsidRDefault="004C1CF6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กิจกรรมการเรียนรู้เพื่อเสริมสร้างคุณลักษณะอยู่อย่างพอเพียง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D2C9B" w:rsidRPr="00B03D95" w:rsidRDefault="003D2C9B" w:rsidP="003D2C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3D95">
        <w:rPr>
          <w:rFonts w:ascii="TH SarabunPSK" w:hAnsi="TH SarabunPSK" w:cs="TH SarabunPSK"/>
          <w:b/>
          <w:bCs/>
          <w:sz w:val="36"/>
          <w:szCs w:val="36"/>
          <w:cs/>
        </w:rPr>
        <w:t>แผนการเรียนรู้แบบบูรณาการตามหลักปรัชญาของเศรษฐกิจพอเพียง</w:t>
      </w:r>
      <w:r w:rsidRPr="00B03D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03D95">
        <w:rPr>
          <w:rFonts w:ascii="TH SarabunPSK" w:hAnsi="TH SarabunPSK" w:cs="TH SarabunPSK"/>
          <w:b/>
          <w:bCs/>
          <w:sz w:val="36"/>
          <w:szCs w:val="36"/>
          <w:cs/>
        </w:rPr>
        <w:t>(แผนหน่วย)</w:t>
      </w:r>
    </w:p>
    <w:p w:rsidR="003D2C9B" w:rsidRDefault="003D2C9B" w:rsidP="003D2C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0DCA"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>สาระ</w:t>
      </w:r>
      <w:r>
        <w:rPr>
          <w:rFonts w:ascii="TH SarabunPSK" w:hAnsi="TH SarabunPSK" w:cs="TH SarabunPSK" w:hint="cs"/>
          <w:b/>
          <w:bCs/>
          <w:sz w:val="36"/>
          <w:szCs w:val="36"/>
          <w:u w:color="FF0066"/>
          <w:cs/>
        </w:rPr>
        <w:t xml:space="preserve">การเรียนรู้........................... </w:t>
      </w:r>
      <w:r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 xml:space="preserve"> หน่วยการเรียนรู้ เรื่อง</w:t>
      </w:r>
      <w:r>
        <w:rPr>
          <w:rFonts w:ascii="TH SarabunPSK" w:hAnsi="TH SarabunPSK" w:cs="TH SarabunPSK" w:hint="cs"/>
          <w:b/>
          <w:bCs/>
          <w:sz w:val="36"/>
          <w:szCs w:val="36"/>
          <w:u w:color="FF006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D2C9B" w:rsidRDefault="003D2C9B" w:rsidP="003D2C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color="FF0066"/>
        </w:rPr>
      </w:pPr>
      <w:r w:rsidRPr="009572A4"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>ชั้น</w:t>
      </w:r>
      <w:r>
        <w:rPr>
          <w:rFonts w:ascii="TH SarabunPSK" w:hAnsi="TH SarabunPSK" w:cs="TH SarabunPSK" w:hint="cs"/>
          <w:b/>
          <w:bCs/>
          <w:sz w:val="36"/>
          <w:szCs w:val="36"/>
          <w:u w:color="FF0066"/>
          <w:cs/>
        </w:rPr>
        <w:t xml:space="preserve">......................... </w:t>
      </w:r>
      <w:r w:rsidRPr="009572A4"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6"/>
          <w:szCs w:val="36"/>
          <w:u w:color="FF0066"/>
          <w:cs/>
        </w:rPr>
        <w:t>....................</w:t>
      </w:r>
      <w:r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 xml:space="preserve"> </w:t>
      </w:r>
      <w:r w:rsidRPr="009572A4">
        <w:rPr>
          <w:rFonts w:ascii="TH SarabunPSK" w:hAnsi="TH SarabunPSK" w:cs="TH SarabunPSK"/>
          <w:b/>
          <w:bCs/>
          <w:sz w:val="36"/>
          <w:szCs w:val="36"/>
          <w:u w:color="FF0066"/>
          <w:cs/>
        </w:rPr>
        <w:t>ชั่วโมง</w:t>
      </w:r>
    </w:p>
    <w:p w:rsidR="003D2C9B" w:rsidRPr="007C2C68" w:rsidRDefault="003D2C9B" w:rsidP="003D2C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color="FF0066"/>
        </w:rPr>
      </w:pPr>
      <w:r w:rsidRPr="007C2C68">
        <w:rPr>
          <w:rFonts w:ascii="TH SarabunPSK" w:hAnsi="TH SarabunPSK" w:cs="TH SarabunPSK"/>
          <w:b/>
          <w:bCs/>
          <w:sz w:val="36"/>
          <w:szCs w:val="36"/>
          <w:u w:color="FF0066"/>
        </w:rPr>
        <w:t>…………………………………………………………………………………………………………………………………</w:t>
      </w:r>
    </w:p>
    <w:p w:rsidR="005A6B03" w:rsidRPr="00A0313F" w:rsidRDefault="005A6B03" w:rsidP="005A6B0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๑.</w:t>
      </w:r>
      <w:r w:rsidR="00AC50A0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</w:t>
      </w: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มาตรฐานการเรียนรู้</w:t>
      </w:r>
      <w:r w:rsidRPr="00A0313F">
        <w:rPr>
          <w:rFonts w:ascii="TH SarabunIT๙" w:hAnsi="TH SarabunIT๙" w:cs="TH SarabunIT๙"/>
          <w:sz w:val="28"/>
          <w:cs/>
        </w:rPr>
        <w:t xml:space="preserve"> </w:t>
      </w:r>
      <w:r w:rsidRPr="00A031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๒.</w:t>
      </w:r>
      <w:r w:rsidR="00AC50A0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</w:t>
      </w: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ตัวชี้วัด </w:t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3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จุดประสงค์การเรียนรู้</w:t>
      </w:r>
    </w:p>
    <w:p w:rsidR="005A6B03" w:rsidRPr="00A0313F" w:rsidRDefault="005A6B03" w:rsidP="005A6B03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hAnsi="TH SarabunIT๙" w:cs="TH SarabunIT๙"/>
        </w:rPr>
      </w:pPr>
      <w:r w:rsidRPr="00A0313F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A0313F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eastAsia="Calibri" w:hAnsi="TH SarabunIT๙" w:cs="TH SarabunIT๙"/>
          <w:sz w:val="24"/>
          <w:szCs w:val="24"/>
        </w:rPr>
      </w:pP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hAnsi="TH SarabunIT๙" w:cs="TH SarabunIT๙"/>
        </w:rPr>
      </w:pPr>
      <w:r w:rsidRPr="00A0313F">
        <w:rPr>
          <w:rFonts w:ascii="TH SarabunIT๙" w:eastAsia="Calibri" w:hAnsi="TH SarabunIT๙" w:cs="TH SarabunIT๙"/>
          <w:sz w:val="24"/>
          <w:szCs w:val="24"/>
        </w:rPr>
        <w:tab/>
      </w:r>
      <w:r w:rsidRPr="00A0313F">
        <w:rPr>
          <w:rFonts w:ascii="TH SarabunIT๙" w:eastAsia="Calibri" w:hAnsi="TH SarabunIT๙" w:cs="TH SarabunIT๙"/>
          <w:sz w:val="24"/>
          <w:szCs w:val="24"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eastAsia="Calibri" w:hAnsi="TH SarabunIT๙" w:cs="TH SarabunIT๙"/>
          <w:sz w:val="24"/>
          <w:szCs w:val="24"/>
        </w:rPr>
      </w:pPr>
    </w:p>
    <w:p w:rsidR="005A6B03" w:rsidRPr="00A0313F" w:rsidRDefault="005A6B03" w:rsidP="005A6B03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3"/>
        <w:tblW w:w="9214" w:type="dxa"/>
        <w:tblInd w:w="392" w:type="dxa"/>
        <w:tblLook w:val="04A0"/>
      </w:tblPr>
      <w:tblGrid>
        <w:gridCol w:w="4677"/>
        <w:gridCol w:w="4537"/>
      </w:tblGrid>
      <w:tr w:rsidR="005A6B03" w:rsidRPr="00A0313F" w:rsidTr="003C1B07">
        <w:tc>
          <w:tcPr>
            <w:tcW w:w="4677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537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5A6B03" w:rsidRPr="00A0313F" w:rsidTr="003C1B0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A6B03" w:rsidRPr="00A0313F" w:rsidRDefault="005A6B03" w:rsidP="005A6B0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5A6B03" w:rsidRPr="00A0313F" w:rsidRDefault="005A6B03" w:rsidP="005A6B03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5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สาระสำคัญ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ความคิดรวบยอด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A6B03" w:rsidRPr="00A0313F" w:rsidRDefault="005A6B03" w:rsidP="005A6B03">
      <w:pPr>
        <w:tabs>
          <w:tab w:val="left" w:pos="709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6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.สมรรถนะสำคัญของผู้เรียนและคุณลักษณะอันพึงประสงค์</w:t>
      </w:r>
    </w:p>
    <w:tbl>
      <w:tblPr>
        <w:tblStyle w:val="a3"/>
        <w:tblW w:w="0" w:type="auto"/>
        <w:tblInd w:w="392" w:type="dxa"/>
        <w:tblLook w:val="04A0"/>
      </w:tblPr>
      <w:tblGrid>
        <w:gridCol w:w="4658"/>
        <w:gridCol w:w="4526"/>
      </w:tblGrid>
      <w:tr w:rsidR="005A6B03" w:rsidRPr="00A0313F" w:rsidTr="003C1B07">
        <w:tc>
          <w:tcPr>
            <w:tcW w:w="4674" w:type="dxa"/>
            <w:shd w:val="clear" w:color="auto" w:fill="auto"/>
            <w:vAlign w:val="center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5A6B03" w:rsidRPr="00A0313F" w:rsidTr="003C1B07">
        <w:tc>
          <w:tcPr>
            <w:tcW w:w="4674" w:type="dxa"/>
            <w:shd w:val="clear" w:color="auto" w:fill="auto"/>
          </w:tcPr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B03" w:rsidRPr="00A0313F" w:rsidRDefault="005A6B03" w:rsidP="003C1B07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0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C50A0" w:rsidRDefault="00AC50A0" w:rsidP="005A6B0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A6B03" w:rsidRPr="00A0313F" w:rsidRDefault="005A6B03" w:rsidP="005A6B0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7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กิจกรรมการเรียนรู้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(ใช้การจัดกระบวนเรียนรู้  แบบ .........................................)</w:t>
      </w:r>
    </w:p>
    <w:p w:rsidR="005A6B03" w:rsidRPr="00A0313F" w:rsidRDefault="005A6B03" w:rsidP="005A6B0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A6B03" w:rsidRPr="00A0313F" w:rsidRDefault="005A6B03" w:rsidP="005A6B0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1  </w:t>
      </w:r>
    </w:p>
    <w:p w:rsidR="005A6B03" w:rsidRPr="00A0313F" w:rsidRDefault="005A6B03" w:rsidP="005A6B0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A6B03" w:rsidRPr="00A0313F" w:rsidRDefault="005A6B03" w:rsidP="005A6B03">
      <w:pPr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2  </w:t>
      </w:r>
    </w:p>
    <w:p w:rsidR="005A6B03" w:rsidRPr="00A0313F" w:rsidRDefault="005A6B03" w:rsidP="005A6B03">
      <w:pPr>
        <w:spacing w:after="0" w:line="240" w:lineRule="auto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5A6B03" w:rsidRPr="00A0313F" w:rsidRDefault="005A6B03" w:rsidP="005A6B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3  </w:t>
      </w:r>
    </w:p>
    <w:p w:rsidR="005A6B03" w:rsidRPr="00A0313F" w:rsidRDefault="005A6B03" w:rsidP="005A6B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A6B03" w:rsidRPr="00A0313F" w:rsidRDefault="005A6B03" w:rsidP="005A6B03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A0313F">
        <w:rPr>
          <w:rFonts w:ascii="TH SarabunIT๙" w:eastAsia="Times New Roman" w:hAnsi="TH SarabunIT๙" w:cs="TH SarabunIT๙"/>
          <w:sz w:val="32"/>
          <w:szCs w:val="32"/>
          <w:cs/>
        </w:rPr>
        <w:t>ขั้</w:t>
      </w: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นที่ 4  </w:t>
      </w:r>
    </w:p>
    <w:p w:rsidR="005A6B03" w:rsidRPr="00A0313F" w:rsidRDefault="005A6B03" w:rsidP="005A6B03">
      <w:pPr>
        <w:tabs>
          <w:tab w:val="left" w:pos="224"/>
          <w:tab w:val="left" w:pos="2755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A6B03" w:rsidRPr="00A0313F" w:rsidRDefault="005A6B03" w:rsidP="005A6B03">
      <w:pPr>
        <w:tabs>
          <w:tab w:val="left" w:pos="224"/>
          <w:tab w:val="left" w:pos="27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03" w:rsidRPr="00A0313F" w:rsidRDefault="005A6B03" w:rsidP="005A6B0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8. 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การวัดและประเมินผล</w:t>
      </w:r>
    </w:p>
    <w:p w:rsidR="005A6B03" w:rsidRPr="00A0313F" w:rsidRDefault="005A6B03" w:rsidP="005A6B03">
      <w:pPr>
        <w:pStyle w:val="a4"/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08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W w:w="9355" w:type="dxa"/>
        <w:tblInd w:w="392" w:type="dxa"/>
        <w:tblLook w:val="04A0"/>
      </w:tblPr>
      <w:tblGrid>
        <w:gridCol w:w="1134"/>
        <w:gridCol w:w="3641"/>
        <w:gridCol w:w="2171"/>
        <w:gridCol w:w="2409"/>
      </w:tblGrid>
      <w:tr w:rsidR="005A6B03" w:rsidRPr="00A0313F" w:rsidTr="003C1B07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A6B03" w:rsidRPr="00A0313F" w:rsidTr="003C1B07">
        <w:trPr>
          <w:trHeight w:val="816"/>
        </w:trPr>
        <w:tc>
          <w:tcPr>
            <w:tcW w:w="1134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611"/>
              </w:tabs>
              <w:ind w:left="545" w:hanging="545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A6B03" w:rsidRPr="00A0313F" w:rsidTr="003C1B07">
        <w:trPr>
          <w:trHeight w:val="81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  <w:tab w:val="left" w:pos="611"/>
              </w:tabs>
              <w:ind w:left="545" w:hanging="545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B03" w:rsidRPr="00A0313F" w:rsidRDefault="005A6B03" w:rsidP="003C1B07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5A6B03" w:rsidRPr="00A0313F" w:rsidRDefault="005A6B03" w:rsidP="005A6B03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A6B03" w:rsidRPr="00A0313F" w:rsidRDefault="005A6B03" w:rsidP="005A6B03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9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 สื่อ/แหล่งการเรียนรู้</w:t>
      </w:r>
    </w:p>
    <w:p w:rsidR="005A6B03" w:rsidRPr="00A0313F" w:rsidRDefault="005A6B03" w:rsidP="005A6B03">
      <w:pPr>
        <w:tabs>
          <w:tab w:val="left" w:pos="284"/>
          <w:tab w:val="left" w:pos="567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031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A0313F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Pr="00A031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สื่อการเรียนรู้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tabs>
          <w:tab w:val="left" w:pos="488"/>
          <w:tab w:val="left" w:pos="709"/>
          <w:tab w:val="left" w:pos="12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    9.2 </w:t>
      </w: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แหล่งการเรียนรู้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5A6B03" w:rsidRPr="00A0313F" w:rsidRDefault="005A6B03" w:rsidP="005A6B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3D2C9B" w:rsidRDefault="003D2C9B" w:rsidP="003D2C9B">
      <w:pPr>
        <w:tabs>
          <w:tab w:val="left" w:pos="720"/>
        </w:tabs>
        <w:spacing w:after="0" w:line="240" w:lineRule="auto"/>
        <w:ind w:left="360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9F2620" w:rsidRPr="00A0313F" w:rsidRDefault="00993A8B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ชุดคำถามกระตุ้นเพื่อปลูกฝังหลักคิดพอเพียง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กลุ่มสาระการเรียนรู้.................................................................................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ชื่อหน่วยการเรียนรู้ ............................................... ระดับชั้น......................เวลา ................ชั่วโมง</w:t>
      </w:r>
    </w:p>
    <w:p w:rsidR="00993A8B" w:rsidRPr="00A0313F" w:rsidRDefault="00993A8B" w:rsidP="009F26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284" w:rsidRPr="00A0313F" w:rsidRDefault="00073284" w:rsidP="00993A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3A8B" w:rsidRPr="00A0313F" w:rsidRDefault="00993A8B" w:rsidP="00993A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คำถามกระตุ้นคิดเพื่อปลูกฝังหลักคิดพอเพียงก่อนเรียน</w:t>
      </w:r>
    </w:p>
    <w:p w:rsidR="00993A8B" w:rsidRPr="00A0313F" w:rsidRDefault="00993A8B" w:rsidP="00993A8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Q1. ........</w:t>
      </w:r>
      <w:r w:rsidR="008C2D86">
        <w:rPr>
          <w:rFonts w:ascii="TH SarabunIT๙" w:hAnsi="TH SarabunIT๙" w:cs="TH SarabunIT๙"/>
          <w:color w:val="FF0000"/>
          <w:sz w:val="32"/>
          <w:szCs w:val="32"/>
        </w:rPr>
        <w:t>........................................................</w:t>
      </w:r>
      <w:r w:rsidRPr="00B80C88">
        <w:rPr>
          <w:rFonts w:ascii="TH SarabunIT๙" w:hAnsi="TH SarabunIT๙" w:cs="TH SarabunIT๙"/>
          <w:color w:val="FF0000"/>
          <w:sz w:val="32"/>
          <w:szCs w:val="32"/>
        </w:rPr>
        <w:t xml:space="preserve">.............................................................. </w:t>
      </w:r>
      <w:r w:rsidRPr="00A0313F">
        <w:rPr>
          <w:rFonts w:ascii="TH SarabunIT๙" w:hAnsi="TH SarabunIT๙" w:cs="TH SarabunIT๙"/>
          <w:sz w:val="32"/>
          <w:szCs w:val="32"/>
        </w:rPr>
        <w:t>Q2.................................................................................................................................</w:t>
      </w:r>
    </w:p>
    <w:p w:rsidR="00073284" w:rsidRPr="00A0313F" w:rsidRDefault="00073284" w:rsidP="00993A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3A8B" w:rsidRPr="00A0313F" w:rsidRDefault="00993A8B" w:rsidP="00993A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คำถามกระตุ้นคิดเพื่อปลูกฝังหลักคิดพอเพียงระหว่างเรียน</w:t>
      </w: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Q3.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Q4.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Q5.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Q6.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Q7.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Q8.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Q9.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Q10.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Q11.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Q12. ............................................................................................................................  </w:t>
      </w:r>
    </w:p>
    <w:p w:rsidR="00073284" w:rsidRPr="00A0313F" w:rsidRDefault="00073284" w:rsidP="00993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3A8B" w:rsidRPr="00A0313F" w:rsidRDefault="00993A8B" w:rsidP="00993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คำถามกระตุ้นคิดเพื่อปลูกฝังหลักคิดพอเพียงหลังเรียน</w:t>
      </w: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Q13.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Q14.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Q15.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Q16. ............................................................................................................................  </w:t>
      </w:r>
    </w:p>
    <w:p w:rsidR="00993A8B" w:rsidRPr="00A0313F" w:rsidRDefault="00993A8B" w:rsidP="00993A8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Q17. ............................................................................................................................  </w:t>
      </w:r>
    </w:p>
    <w:p w:rsidR="00073284" w:rsidRPr="00A0313F" w:rsidRDefault="00073284" w:rsidP="00993A8B">
      <w:pPr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3284" w:rsidRPr="00A0313F" w:rsidRDefault="00073284">
      <w:pPr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br w:type="page"/>
      </w:r>
    </w:p>
    <w:p w:rsidR="009F2620" w:rsidRPr="00A0313F" w:rsidRDefault="00073284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แนวทางที่ครูนำหลักปรัชญาของเศรษฐกิจพอเพียงมาใช้จัดการเรียนรู้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ชื่อหน่วยการเรียนรู้ ............................................... ระดับชั้น......................เวลา ................ชั่วโมง</w:t>
      </w:r>
    </w:p>
    <w:p w:rsidR="00073284" w:rsidRPr="00A0313F" w:rsidRDefault="00073284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061A" w:rsidRPr="00A0313F" w:rsidRDefault="00073284" w:rsidP="0007328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ครูผู้สอนนำหลักปรัชญาของเศรษฐกิจพอเพียงมาจัดกิจกรรมการเรียนรู้ดังนี้</w:t>
      </w:r>
    </w:p>
    <w:tbl>
      <w:tblPr>
        <w:tblStyle w:val="a3"/>
        <w:tblW w:w="9209" w:type="dxa"/>
        <w:tblLook w:val="04A0"/>
      </w:tblPr>
      <w:tblGrid>
        <w:gridCol w:w="1413"/>
        <w:gridCol w:w="2977"/>
        <w:gridCol w:w="2268"/>
        <w:gridCol w:w="2551"/>
      </w:tblGrid>
      <w:tr w:rsidR="00073284" w:rsidRPr="00A0313F" w:rsidTr="00073284">
        <w:tc>
          <w:tcPr>
            <w:tcW w:w="4390" w:type="dxa"/>
            <w:gridSpan w:val="2"/>
          </w:tcPr>
          <w:p w:rsidR="00073284" w:rsidRPr="00A0313F" w:rsidRDefault="00073284" w:rsidP="000732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ความรู้ที่ครูต้องมีก่อนสอน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B80C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819" w:type="dxa"/>
            <w:gridSpan w:val="2"/>
          </w:tcPr>
          <w:p w:rsidR="00073284" w:rsidRPr="00A0313F" w:rsidRDefault="00073284" w:rsidP="000732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คุณธรรมของครูในการจัดกิจกรรมการเรียนรู้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</w:p>
        </w:tc>
        <w:tc>
          <w:tcPr>
            <w:tcW w:w="2977" w:type="dxa"/>
          </w:tcPr>
          <w:p w:rsidR="00B80C88" w:rsidRPr="00A0313F" w:rsidRDefault="00B80C88" w:rsidP="00B80C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มีเหตุผล</w:t>
            </w:r>
          </w:p>
        </w:tc>
        <w:tc>
          <w:tcPr>
            <w:tcW w:w="2268" w:type="dxa"/>
          </w:tcPr>
          <w:p w:rsidR="00B80C88" w:rsidRPr="00A0313F" w:rsidRDefault="00B80C88" w:rsidP="00B80C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พอประมาณ</w:t>
            </w:r>
          </w:p>
        </w:tc>
        <w:tc>
          <w:tcPr>
            <w:tcW w:w="2551" w:type="dxa"/>
          </w:tcPr>
          <w:p w:rsidR="00B80C88" w:rsidRPr="00A0313F" w:rsidRDefault="00B80C88" w:rsidP="00B80C8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มีภูมิคุ้มกันในตัวที่ดี</w:t>
            </w: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เนื้อหา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การจัดกิจกรรม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สื่อ/อุปกรณ์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แหล่งเรียนรู้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80C88" w:rsidRPr="00A0313F" w:rsidTr="00073284">
        <w:tc>
          <w:tcPr>
            <w:tcW w:w="1413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ประเมินผล</w:t>
            </w:r>
          </w:p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B80C88" w:rsidRPr="00A0313F" w:rsidRDefault="00B80C88" w:rsidP="00B80C8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9F2620" w:rsidRPr="00A0313F" w:rsidRDefault="00073284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แผ่นที่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6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ผลที่จะเกิดขึ้นกับผู้เรียนจากการจัดกิจกรรมการเรียนรู้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ตามหลักปรัชญาของเศรษฐกิจพอเพียง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ชื่อหน่วยการเรียนรู้ ............................................... ระดับชั้น......................เวลา ................ชั่วโมง</w:t>
      </w:r>
    </w:p>
    <w:p w:rsidR="00073284" w:rsidRPr="00A0313F" w:rsidRDefault="00073284" w:rsidP="00073284">
      <w:pPr>
        <w:rPr>
          <w:rFonts w:ascii="TH SarabunIT๙" w:hAnsi="TH SarabunIT๙" w:cs="TH SarabunIT๙"/>
          <w:b/>
          <w:bCs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</w:rPr>
        <w:t>6.1</w:t>
      </w:r>
      <w:r w:rsidR="00AC50A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cs/>
        </w:rPr>
        <w:t xml:space="preserve">ผู้เรียนจะได้ฝึกคิดและฝึกปฏิบัติตามหลัก </w:t>
      </w:r>
      <w:proofErr w:type="spellStart"/>
      <w:r w:rsidRPr="00A0313F">
        <w:rPr>
          <w:rFonts w:ascii="TH SarabunIT๙" w:hAnsi="TH SarabunIT๙" w:cs="TH SarabunIT๙"/>
          <w:b/>
          <w:bCs/>
          <w:cs/>
        </w:rPr>
        <w:t>ปศพพ.</w:t>
      </w:r>
      <w:proofErr w:type="spellEnd"/>
      <w:r w:rsidRPr="00A0313F">
        <w:rPr>
          <w:rFonts w:ascii="TH SarabunIT๙" w:hAnsi="TH SarabunIT๙" w:cs="TH SarabunIT๙"/>
          <w:b/>
          <w:bCs/>
          <w:cs/>
        </w:rPr>
        <w:t xml:space="preserve"> ดังนี้</w:t>
      </w:r>
    </w:p>
    <w:tbl>
      <w:tblPr>
        <w:tblStyle w:val="a3"/>
        <w:tblW w:w="0" w:type="auto"/>
        <w:tblLook w:val="04A0"/>
      </w:tblPr>
      <w:tblGrid>
        <w:gridCol w:w="2689"/>
        <w:gridCol w:w="1842"/>
        <w:gridCol w:w="1417"/>
        <w:gridCol w:w="3119"/>
      </w:tblGrid>
      <w:tr w:rsidR="00073284" w:rsidRPr="00A0313F" w:rsidTr="0010621D">
        <w:tc>
          <w:tcPr>
            <w:tcW w:w="4531" w:type="dxa"/>
            <w:gridSpan w:val="2"/>
          </w:tcPr>
          <w:p w:rsidR="00073284" w:rsidRPr="00A0313F" w:rsidRDefault="00073284" w:rsidP="001062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ความรู้ที่นักเรียนต้องมีก่อน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D6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D6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3284" w:rsidRPr="005A6B03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536" w:type="dxa"/>
            <w:gridSpan w:val="2"/>
          </w:tcPr>
          <w:p w:rsidR="00073284" w:rsidRPr="00A0313F" w:rsidRDefault="00073284" w:rsidP="000732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คุณธรรมของนักเรียนที่จะทำให้การเรียนรู้สำเร็จ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073284" w:rsidRPr="00A0313F" w:rsidRDefault="00073284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073284" w:rsidRPr="005A6B03" w:rsidRDefault="00073284" w:rsidP="005A6B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  <w:tr w:rsidR="0010621D" w:rsidRPr="00A0313F" w:rsidTr="0010621D">
        <w:tc>
          <w:tcPr>
            <w:tcW w:w="2689" w:type="dxa"/>
          </w:tcPr>
          <w:p w:rsidR="0010621D" w:rsidRPr="00A0313F" w:rsidRDefault="001D6DFA" w:rsidP="005A6B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59" w:type="dxa"/>
            <w:gridSpan w:val="2"/>
          </w:tcPr>
          <w:p w:rsidR="0010621D" w:rsidRPr="00A0313F" w:rsidRDefault="001D6DFA" w:rsidP="005A6B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3119" w:type="dxa"/>
          </w:tcPr>
          <w:p w:rsidR="0010621D" w:rsidRPr="00A0313F" w:rsidRDefault="0010621D" w:rsidP="005A6B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มีภูมิคุ้มกันในตัวที่</w:t>
            </w:r>
            <w:r w:rsidR="00E163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0621D" w:rsidRPr="00A0313F" w:rsidTr="0010621D">
        <w:tc>
          <w:tcPr>
            <w:tcW w:w="2689" w:type="dxa"/>
          </w:tcPr>
          <w:p w:rsidR="0010621D" w:rsidRPr="00A0313F" w:rsidRDefault="0010621D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10621D" w:rsidRPr="00A0313F" w:rsidRDefault="0010621D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0621D" w:rsidRDefault="0010621D" w:rsidP="0007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5A6B03" w:rsidRPr="00A0313F" w:rsidRDefault="005A6B03" w:rsidP="00073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9" w:type="dxa"/>
            <w:gridSpan w:val="2"/>
          </w:tcPr>
          <w:p w:rsidR="0010621D" w:rsidRPr="00A0313F" w:rsidRDefault="0010621D" w:rsidP="00106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10621D" w:rsidRPr="00A0313F" w:rsidRDefault="0010621D" w:rsidP="00106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0621D" w:rsidRPr="00A0313F" w:rsidRDefault="0010621D" w:rsidP="00073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:rsidR="0010621D" w:rsidRPr="00A0313F" w:rsidRDefault="0010621D" w:rsidP="00106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10621D" w:rsidRPr="00A0313F" w:rsidRDefault="0010621D" w:rsidP="00106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0621D" w:rsidRPr="00A0313F" w:rsidRDefault="0010621D" w:rsidP="00073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</w:tbl>
    <w:p w:rsidR="0010621D" w:rsidRPr="00A0313F" w:rsidRDefault="0010621D" w:rsidP="0010621D">
      <w:pPr>
        <w:tabs>
          <w:tab w:val="left" w:pos="1296"/>
        </w:tabs>
        <w:rPr>
          <w:rFonts w:ascii="TH SarabunIT๙" w:hAnsi="TH SarabunIT๙" w:cs="TH SarabunIT๙"/>
          <w:sz w:val="36"/>
          <w:szCs w:val="36"/>
        </w:rPr>
      </w:pPr>
      <w:r w:rsidRPr="00A0313F">
        <w:rPr>
          <w:rFonts w:ascii="TH SarabunIT๙" w:hAnsi="TH SarabunIT๙" w:cs="TH SarabunIT๙"/>
          <w:sz w:val="36"/>
          <w:szCs w:val="36"/>
        </w:rPr>
        <w:tab/>
      </w:r>
    </w:p>
    <w:p w:rsidR="0010621D" w:rsidRPr="00A0313F" w:rsidRDefault="0010621D" w:rsidP="0010621D">
      <w:pPr>
        <w:tabs>
          <w:tab w:val="left" w:pos="129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ผู้เรียนจะได้เรียนรู้การใช้ชีวิตที่สมดุลและพร้อมรับการเปลี่ยนแปลง </w:t>
      </w: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มิติตามหลัก </w:t>
      </w:r>
      <w:proofErr w:type="spellStart"/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ปศพพ.</w:t>
      </w:r>
      <w:proofErr w:type="spellEnd"/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Style w:val="a3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0621D" w:rsidRPr="00A0313F" w:rsidTr="00B61F5E">
        <w:tc>
          <w:tcPr>
            <w:tcW w:w="1870" w:type="dxa"/>
            <w:vMerge w:val="restart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ด้าน</w:t>
            </w: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องค์ประกอบ</w:t>
            </w:r>
          </w:p>
        </w:tc>
        <w:tc>
          <w:tcPr>
            <w:tcW w:w="7480" w:type="dxa"/>
            <w:gridSpan w:val="4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10621D" w:rsidRPr="00A0313F" w:rsidTr="0010621D">
        <w:tc>
          <w:tcPr>
            <w:tcW w:w="1870" w:type="dxa"/>
            <w:vMerge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</w:t>
            </w:r>
            <w:r w:rsidR="00E163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E163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10621D" w:rsidRPr="00A0313F" w:rsidTr="0010621D"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E16381">
              <w:rPr>
                <w:rFonts w:ascii="TH SarabunIT๙" w:hAnsi="TH SarabunIT๙" w:cs="TH SarabunIT๙"/>
                <w:sz w:val="32"/>
                <w:szCs w:val="32"/>
              </w:rPr>
              <w:t xml:space="preserve"> K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21D" w:rsidRPr="00A0313F" w:rsidTr="0010621D"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="00E16381">
              <w:rPr>
                <w:rFonts w:ascii="TH SarabunIT๙" w:hAnsi="TH SarabunIT๙" w:cs="TH SarabunIT๙"/>
                <w:sz w:val="32"/>
                <w:szCs w:val="32"/>
              </w:rPr>
              <w:t xml:space="preserve"> P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21D" w:rsidRPr="00A0313F" w:rsidTr="0010621D"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</w:t>
            </w:r>
            <w:r w:rsidR="00E16381">
              <w:rPr>
                <w:rFonts w:ascii="TH SarabunIT๙" w:hAnsi="TH SarabunIT๙" w:cs="TH SarabunIT๙"/>
                <w:sz w:val="32"/>
                <w:szCs w:val="32"/>
              </w:rPr>
              <w:t xml:space="preserve"> A</w:t>
            </w: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0621D" w:rsidRPr="00A0313F" w:rsidRDefault="0010621D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6DFA" w:rsidRPr="00A0313F" w:rsidTr="0010621D">
        <w:tc>
          <w:tcPr>
            <w:tcW w:w="1870" w:type="dxa"/>
          </w:tcPr>
          <w:p w:rsidR="001D6DFA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สมรรถนะ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  <w:p w:rsidR="001D6DFA" w:rsidRPr="00A0313F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D6DFA" w:rsidRPr="00A0313F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D6DFA" w:rsidRPr="00A0313F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D6DFA" w:rsidRPr="00A0313F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1D6DFA" w:rsidRPr="00A0313F" w:rsidRDefault="001D6DFA" w:rsidP="0010621D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6B03" w:rsidRPr="00A0313F" w:rsidTr="003C1B07">
        <w:tc>
          <w:tcPr>
            <w:tcW w:w="9350" w:type="dxa"/>
            <w:gridSpan w:val="5"/>
          </w:tcPr>
          <w:p w:rsidR="005A6B03" w:rsidRPr="00E509A1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นำไปสู่</w:t>
            </w:r>
            <w:r w:rsidRPr="00E50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ความยั่งยืน</w:t>
            </w:r>
          </w:p>
          <w:p w:rsidR="005A6B03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หลักทรงงานในหลวงรัชกาล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</w:p>
          <w:p w:rsidR="005A6B03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  <w:p w:rsidR="005A6B03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บายในหลวงรัชกาลที่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  <w:p w:rsidR="005A6B03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  <w:p w:rsidR="005A6B03" w:rsidRPr="007E5EFB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5EFB">
              <w:rPr>
                <w:rFonts w:ascii="TH SarabunIT๙" w:hAnsi="TH SarabunIT๙" w:cs="TH SarabunIT๙"/>
                <w:sz w:val="32"/>
                <w:szCs w:val="32"/>
              </w:rPr>
              <w:t xml:space="preserve">SDGs </w:t>
            </w:r>
            <w:r w:rsidRPr="007E5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7E5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เป้าหมายการพัฒนาที่ยั่งยืน</w:t>
            </w:r>
          </w:p>
          <w:p w:rsidR="005A6B03" w:rsidRPr="00A0313F" w:rsidRDefault="005A6B03" w:rsidP="003C1B07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5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</w:t>
            </w:r>
          </w:p>
        </w:tc>
      </w:tr>
    </w:tbl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A0313F">
        <w:rPr>
          <w:rFonts w:ascii="TH SarabunIT๙" w:hAnsi="TH SarabunIT๙" w:cs="TH SarabunIT๙"/>
          <w:b/>
          <w:bCs/>
          <w:sz w:val="160"/>
          <w:szCs w:val="160"/>
          <w:cs/>
        </w:rPr>
        <w:t>แผนการจัดการเรียนรู้</w:t>
      </w:r>
    </w:p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D5780A" w:rsidRPr="00A0313F" w:rsidRDefault="00D5780A" w:rsidP="009F2620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32A18" w:rsidRDefault="00E07985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 xml:space="preserve">แผ่นที่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  <w:t xml:space="preserve">1 </w:t>
      </w:r>
      <w:r w:rsidR="00032A18" w:rsidRPr="0059270D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t>ผังภาพการออกแบบการเรียนรู้แบบย้อนกลับ (</w:t>
      </w:r>
      <w:r w:rsidR="00032A18" w:rsidRPr="0059270D"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  <w:t>Backward Design)</w:t>
      </w:r>
    </w:p>
    <w:p w:rsidR="009F2620" w:rsidRPr="00A0313F" w:rsidRDefault="00032A18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วิชา..............................................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9F2620"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แผนการจัดการเรียนรู้ เรื่อง ....................................... ระดับชั้น ................. เวลา ........ ชั่วโมง</w:t>
      </w:r>
    </w:p>
    <w:p w:rsidR="009F2620" w:rsidRPr="00A0313F" w:rsidRDefault="009F2620" w:rsidP="009F2620">
      <w:pPr>
        <w:rPr>
          <w:rFonts w:ascii="TH SarabunIT๙" w:hAnsi="TH SarabunIT๙" w:cs="TH SarabunIT๙"/>
        </w:rPr>
      </w:pPr>
    </w:p>
    <w:p w:rsidR="009F2620" w:rsidRPr="00A0313F" w:rsidRDefault="00895754" w:rsidP="009F2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2" o:spid="_x0000_s1036" type="#_x0000_t202" style="position:absolute;margin-left:-36pt;margin-top:9.25pt;width:255.2pt;height:578.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" fillcolor="white [3201]" strokeweight=".5pt">
            <v:textbox>
              <w:txbxContent>
                <w:p w:rsidR="004D7DE4" w:rsidRPr="004C1CF6" w:rsidRDefault="004D7DE4" w:rsidP="009F26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1.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เป้าหมายการเรียนรู้</w:t>
                  </w:r>
                </w:p>
                <w:p w:rsidR="004D7DE4" w:rsidRPr="004C1CF6" w:rsidRDefault="004D7DE4" w:rsidP="009F262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าตรฐาน/ตัวชี้วัด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สาระส</w:t>
                  </w: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ำคัญ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จุดประสงค์การเรียนรู้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 (K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.).......................................................................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 2. (P).......................................................................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  <w:t xml:space="preserve">    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3. (A)......................................................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</w:t>
                  </w:r>
                </w:p>
                <w:p w:rsidR="004D7DE4" w:rsidRDefault="004D7DE4" w:rsidP="00580093">
                  <w:pPr>
                    <w:spacing w:before="100" w:beforeAutospacing="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Pr="004C1CF6" w:rsidRDefault="004D7DE4" w:rsidP="009F262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สมรรถนะส</w:t>
                  </w:r>
                  <w:r w:rsidRPr="004C1CF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คัญ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ความสามารถในการสื่อสาร...........................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ความสามารถในการคิด 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ความสามารถในการแก้ปัญหา......................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ความสามารถในการใช้ทักษะชีวิต.................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ความสามารถในการใช้เทคโนโลยี..........................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Pr="0003061A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รักชาติ ศาสน์ กษัตริย์ 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ซื่อสัตย์สุจริต …………………………………………………………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มีวินัย …………………………………………………………………..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ใฝ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่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เรียนรู้ ……………………………………………………………….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อยู่อย่างพอเพียง 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มุ่งมั่นในการท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 ……………………………………………….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7.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รักความเป็นไทย ……………………………………………………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br/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8. </w:t>
                  </w:r>
                  <w:r w:rsidRPr="0003061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มีจิตสาธารณะ ………………………………………………………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33" o:spid="_x0000_s1037" type="#_x0000_t202" style="position:absolute;margin-left:240.8pt;margin-top:10.85pt;width:262.4pt;height:206.4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" fillcolor="white [3201]" strokeweight=".5pt">
            <v:textbox>
              <w:txbxContent>
                <w:p w:rsidR="004D7DE4" w:rsidRDefault="004D7DE4" w:rsidP="009F262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2.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หลักฐานการเรียนรู้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ภาระงาน/ชิ้นงาน : ....................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……………………………………………………………….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การวัดประเมินผล :</w:t>
                  </w:r>
                </w:p>
                <w:tbl>
                  <w:tblPr>
                    <w:tblStyle w:val="a3"/>
                    <w:tblW w:w="4992" w:type="dxa"/>
                    <w:tblLook w:val="04A0"/>
                  </w:tblPr>
                  <w:tblGrid>
                    <w:gridCol w:w="988"/>
                    <w:gridCol w:w="1172"/>
                    <w:gridCol w:w="1270"/>
                    <w:gridCol w:w="1562"/>
                  </w:tblGrid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ประเด็น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วิธีการ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C1CF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เครื่องมื</w:t>
                        </w:r>
                        <w:r>
                          <w:rPr>
                            <w:cs/>
                          </w:rPr>
                          <w:t>อ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4D7DE4" w:rsidRPr="004C1CF6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cs/>
                          </w:rPr>
                          <w:t>เกณฑ์ประเมิน</w:t>
                        </w: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K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6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P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6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D7DE4" w:rsidTr="004C1CF6">
                    <w:tc>
                      <w:tcPr>
                        <w:tcW w:w="988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ด้าน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A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62" w:type="dxa"/>
                      </w:tcPr>
                      <w:p w:rsidR="004D7DE4" w:rsidRDefault="004D7DE4" w:rsidP="004C1CF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D7DE4" w:rsidRPr="004C1CF6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9F2620" w:rsidRPr="00A0313F" w:rsidRDefault="009F2620" w:rsidP="009F2620">
      <w:pPr>
        <w:rPr>
          <w:rFonts w:ascii="TH SarabunIT๙" w:hAnsi="TH SarabunIT๙" w:cs="TH SarabunIT๙"/>
        </w:rPr>
      </w:pPr>
    </w:p>
    <w:p w:rsidR="009F2620" w:rsidRPr="00A0313F" w:rsidRDefault="009F2620" w:rsidP="009F2620">
      <w:pPr>
        <w:rPr>
          <w:rFonts w:ascii="TH SarabunIT๙" w:hAnsi="TH SarabunIT๙" w:cs="TH SarabunIT๙"/>
        </w:rPr>
      </w:pPr>
    </w:p>
    <w:p w:rsidR="009F2620" w:rsidRPr="00A0313F" w:rsidRDefault="009F2620" w:rsidP="009F2620">
      <w:pPr>
        <w:rPr>
          <w:rFonts w:ascii="TH SarabunIT๙" w:hAnsi="TH SarabunIT๙" w:cs="TH SarabunIT๙"/>
        </w:rPr>
      </w:pPr>
    </w:p>
    <w:p w:rsidR="009F2620" w:rsidRPr="00A0313F" w:rsidRDefault="00895754" w:rsidP="009F2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4" o:spid="_x0000_s1038" type="#_x0000_t202" style="position:absolute;margin-left:237.6pt;margin-top:290.6pt;width:262.4pt;height:206.4pt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" fillcolor="white [3201]" strokeweight=".5pt">
            <v:textbox>
              <w:txbxContent>
                <w:p w:rsidR="004D7DE4" w:rsidRPr="004C1CF6" w:rsidRDefault="004D7DE4" w:rsidP="009F26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3. 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กิจกรรมการเรียนรู้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กิจกรรรมการเรียนรู้ :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สื่อเรียนรู้/แหล่งเรียนรู้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</w:p>
                <w:p w:rsidR="004D7DE4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D7DE4" w:rsidRPr="004C1CF6" w:rsidRDefault="004D7DE4" w:rsidP="009F262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4C1C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เวลา :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_x0000_s1042" type="#_x0000_t66" style="position:absolute;margin-left:357.5pt;margin-top:257.75pt;width:35.2pt;height:17.4pt;rotation:-90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" adj="5339" fillcolor="black [3213]" strokecolor="#0d0d0d [3069]" strokeweight="1pt"/>
        </w:pict>
      </w:r>
      <w:r>
        <w:rPr>
          <w:rFonts w:ascii="TH SarabunIT๙" w:hAnsi="TH SarabunIT๙" w:cs="TH SarabunIT๙"/>
          <w:noProof/>
        </w:rPr>
        <w:pict>
          <v:shape id="_x0000_s1041" type="#_x0000_t66" style="position:absolute;margin-left:360.55pt;margin-top:144.95pt;width:35.2pt;height:17.4pt;rotation:90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" adj="5339" fillcolor="black [3213]" strokecolor="#0d0d0d [3069]" strokeweight="1pt"/>
        </w:pict>
      </w:r>
      <w:r>
        <w:rPr>
          <w:rFonts w:ascii="TH SarabunIT๙" w:hAnsi="TH SarabunIT๙" w:cs="TH SarabunIT๙"/>
          <w:noProof/>
        </w:rPr>
        <w:pict>
          <v:shape id="Text Box 37" o:spid="_x0000_s1039" type="#_x0000_t202" style="position:absolute;margin-left:290.2pt;margin-top:177pt;width:194.4pt;height:68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" fillcolor="white [3201]" stroked="f" strokeweight=".5pt">
            <v:shadow on="t" color="black" opacity="20971f" offset="0,2.2pt"/>
            <v:textbox>
              <w:txbxContent>
                <w:p w:rsidR="004D7DE4" w:rsidRDefault="004D7DE4" w:rsidP="009F26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ชื่อ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แผน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จัดการ</w:t>
                  </w:r>
                  <w:r w:rsidRPr="004C1CF6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เรียนรู้</w:t>
                  </w:r>
                </w:p>
                <w:p w:rsidR="004D7DE4" w:rsidRPr="004C1CF6" w:rsidRDefault="004D7DE4" w:rsidP="009F26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</w:rPr>
        <w:pict>
          <v:shape id="_x0000_s1040" type="#_x0000_t66" style="position:absolute;margin-left:244pt;margin-top:198.75pt;width:35.2pt;height:17.4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" adj="5339" fillcolor="black [3213]" strokecolor="#0d0d0d [3069]" strokeweight="1pt"/>
        </w:pict>
      </w:r>
      <w:r w:rsidR="009F2620" w:rsidRPr="00A0313F">
        <w:rPr>
          <w:rFonts w:ascii="TH SarabunIT๙" w:hAnsi="TH SarabunIT๙" w:cs="TH SarabunIT๙"/>
        </w:rPr>
        <w:br w:type="page"/>
      </w:r>
    </w:p>
    <w:p w:rsidR="00032A18" w:rsidRPr="004B3AEB" w:rsidRDefault="00032A18" w:rsidP="00032A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color="FF0066"/>
        </w:rPr>
      </w:pPr>
      <w:r w:rsidRPr="004B3AE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แผ่นที่ ๒ </w:t>
      </w:r>
      <w:r w:rsidRPr="004B3AEB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แผนการจัดการเรียนรู้แบบบูรณาการตามหลักปรัชญาของเศรษฐกิจพอเพียง</w:t>
      </w:r>
    </w:p>
    <w:p w:rsidR="00032A18" w:rsidRDefault="00032A18" w:rsidP="00B61F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color="FF0066"/>
        </w:rPr>
      </w:pPr>
    </w:p>
    <w:p w:rsidR="00B61F5E" w:rsidRPr="00A0313F" w:rsidRDefault="00B61F5E" w:rsidP="00B61F5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zh-CN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1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เรื่อง ................................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 ................. เวลา ........ ชั่วโมง</w:t>
      </w:r>
    </w:p>
    <w:p w:rsidR="00B61F5E" w:rsidRPr="00A0313F" w:rsidRDefault="00B61F5E" w:rsidP="00032A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B61F5E" w:rsidRPr="00A0313F" w:rsidRDefault="00B61F5E" w:rsidP="00B61F5E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๑.มาตรฐานการเรียนรู้</w:t>
      </w:r>
      <w:r w:rsidRPr="00A0313F">
        <w:rPr>
          <w:rFonts w:ascii="TH SarabunIT๙" w:hAnsi="TH SarabunIT๙" w:cs="TH SarabunIT๙"/>
          <w:sz w:val="28"/>
          <w:cs/>
        </w:rPr>
        <w:t xml:space="preserve"> </w:t>
      </w:r>
      <w:r w:rsidRPr="00A031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Pr="00A0313F" w:rsidRDefault="00B61F5E" w:rsidP="00A0313F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๒.ตัวชี้วัด </w:t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A0313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A0313F"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Pr="00A0313F" w:rsidRDefault="00B61F5E" w:rsidP="00A0313F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3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จุดประสงค์การเรียนรู้</w:t>
      </w:r>
    </w:p>
    <w:p w:rsidR="00B61F5E" w:rsidRPr="00A0313F" w:rsidRDefault="00A0313F" w:rsidP="00B61F5E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hAnsi="TH SarabunIT๙" w:cs="TH SarabunIT๙"/>
        </w:rPr>
      </w:pPr>
      <w:r w:rsidRPr="00A0313F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A0313F">
        <w:rPr>
          <w:rFonts w:ascii="TH SarabunIT๙" w:eastAsia="Calibri" w:hAnsi="TH SarabunIT๙" w:cs="TH SarabunIT๙"/>
          <w:sz w:val="24"/>
          <w:szCs w:val="24"/>
          <w:cs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A0313F" w:rsidRPr="00A0313F" w:rsidRDefault="00A0313F" w:rsidP="00B61F5E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eastAsia="Calibri" w:hAnsi="TH SarabunIT๙" w:cs="TH SarabunIT๙"/>
          <w:sz w:val="24"/>
          <w:szCs w:val="24"/>
        </w:rPr>
      </w:pP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A0313F" w:rsidRPr="00A0313F" w:rsidRDefault="00A0313F" w:rsidP="00B61F5E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hAnsi="TH SarabunIT๙" w:cs="TH SarabunIT๙"/>
        </w:rPr>
      </w:pPr>
      <w:r w:rsidRPr="00A0313F">
        <w:rPr>
          <w:rFonts w:ascii="TH SarabunIT๙" w:eastAsia="Calibri" w:hAnsi="TH SarabunIT๙" w:cs="TH SarabunIT๙"/>
          <w:sz w:val="24"/>
          <w:szCs w:val="24"/>
        </w:rPr>
        <w:tab/>
      </w:r>
      <w:r w:rsidRPr="00A0313F">
        <w:rPr>
          <w:rFonts w:ascii="TH SarabunIT๙" w:eastAsia="Calibri" w:hAnsi="TH SarabunIT๙" w:cs="TH SarabunIT๙"/>
          <w:sz w:val="24"/>
          <w:szCs w:val="24"/>
        </w:rPr>
        <w:tab/>
      </w:r>
      <w:r w:rsidRPr="00A0313F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A0313F" w:rsidRPr="00A0313F" w:rsidRDefault="00A0313F" w:rsidP="00B61F5E">
      <w:pPr>
        <w:pStyle w:val="1"/>
        <w:tabs>
          <w:tab w:val="clear" w:pos="284"/>
          <w:tab w:val="clear" w:pos="709"/>
          <w:tab w:val="clear" w:pos="924"/>
          <w:tab w:val="clear" w:pos="1246"/>
          <w:tab w:val="clear" w:pos="1638"/>
          <w:tab w:val="clear" w:pos="2552"/>
          <w:tab w:val="left" w:pos="180"/>
          <w:tab w:val="left" w:pos="621"/>
          <w:tab w:val="left" w:pos="990"/>
        </w:tabs>
        <w:ind w:left="270" w:hanging="270"/>
        <w:rPr>
          <w:rFonts w:ascii="TH SarabunIT๙" w:eastAsia="Calibri" w:hAnsi="TH SarabunIT๙" w:cs="TH SarabunIT๙"/>
          <w:sz w:val="24"/>
          <w:szCs w:val="24"/>
        </w:rPr>
      </w:pPr>
    </w:p>
    <w:p w:rsidR="00B61F5E" w:rsidRPr="00A0313F" w:rsidRDefault="00B61F5E" w:rsidP="00B61F5E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สาระการเรียนรู้</w:t>
      </w:r>
    </w:p>
    <w:tbl>
      <w:tblPr>
        <w:tblStyle w:val="TableGrid3"/>
        <w:tblW w:w="9214" w:type="dxa"/>
        <w:tblInd w:w="392" w:type="dxa"/>
        <w:tblLook w:val="04A0"/>
      </w:tblPr>
      <w:tblGrid>
        <w:gridCol w:w="4677"/>
        <w:gridCol w:w="4537"/>
      </w:tblGrid>
      <w:tr w:rsidR="00B61F5E" w:rsidRPr="00A0313F" w:rsidTr="00B61F5E">
        <w:tc>
          <w:tcPr>
            <w:tcW w:w="4677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4537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B61F5E" w:rsidRPr="00A0313F" w:rsidTr="00B61F5E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61F5E" w:rsidRPr="00A0313F" w:rsidRDefault="00B61F5E" w:rsidP="00B61F5E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B61F5E" w:rsidRPr="00A0313F" w:rsidRDefault="00B61F5E" w:rsidP="00B61F5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5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สาระสำคัญ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ความคิดรวบยอด</w:t>
      </w:r>
    </w:p>
    <w:p w:rsidR="00B61F5E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B61F5E" w:rsidRPr="00A0313F" w:rsidRDefault="00B61F5E" w:rsidP="00B61F5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61F5E" w:rsidRPr="00A0313F" w:rsidRDefault="00B61F5E" w:rsidP="00B61F5E">
      <w:pPr>
        <w:tabs>
          <w:tab w:val="left" w:pos="709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6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.สมรรถนะสำคัญของผู้เรียนและคุณลักษณะอันพึงประสงค์</w:t>
      </w:r>
    </w:p>
    <w:tbl>
      <w:tblPr>
        <w:tblStyle w:val="a3"/>
        <w:tblW w:w="0" w:type="auto"/>
        <w:tblInd w:w="392" w:type="dxa"/>
        <w:tblLook w:val="04A0"/>
      </w:tblPr>
      <w:tblGrid>
        <w:gridCol w:w="4658"/>
        <w:gridCol w:w="4526"/>
      </w:tblGrid>
      <w:tr w:rsidR="00B61F5E" w:rsidRPr="00A0313F" w:rsidTr="00B61F5E">
        <w:tc>
          <w:tcPr>
            <w:tcW w:w="4674" w:type="dxa"/>
            <w:shd w:val="clear" w:color="auto" w:fill="auto"/>
            <w:vAlign w:val="center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B61F5E" w:rsidRPr="00A0313F" w:rsidTr="00B61F5E">
        <w:tc>
          <w:tcPr>
            <w:tcW w:w="4674" w:type="dxa"/>
            <w:shd w:val="clear" w:color="auto" w:fill="auto"/>
          </w:tcPr>
          <w:p w:rsidR="00B61F5E" w:rsidRPr="00A0313F" w:rsidRDefault="00B61F5E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313F" w:rsidRPr="00A0313F" w:rsidRDefault="00A0313F" w:rsidP="00B61F5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0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61F5E" w:rsidRPr="00A0313F" w:rsidRDefault="00B61F5E" w:rsidP="00B61F5E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7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  <w:t>กิจกรรมการเรียนรู้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(ใช้การจัดกระบวนเรียนรู้  แบบ </w:t>
      </w:r>
      <w:r w:rsidR="00A0313F"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.........................................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B61F5E" w:rsidRPr="00A0313F" w:rsidRDefault="00B61F5E" w:rsidP="00B61F5E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61F5E" w:rsidRPr="00A0313F" w:rsidRDefault="00B61F5E" w:rsidP="00A031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1  </w:t>
      </w:r>
    </w:p>
    <w:p w:rsidR="00B61F5E" w:rsidRPr="00A0313F" w:rsidRDefault="00B61F5E" w:rsidP="00B61F5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61F5E" w:rsidRPr="00A0313F" w:rsidRDefault="00B61F5E" w:rsidP="00A0313F">
      <w:pPr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2  </w:t>
      </w:r>
    </w:p>
    <w:p w:rsidR="00B61F5E" w:rsidRPr="00A0313F" w:rsidRDefault="00B61F5E" w:rsidP="00B61F5E">
      <w:pPr>
        <w:spacing w:after="0" w:line="240" w:lineRule="auto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B61F5E" w:rsidRPr="00A0313F" w:rsidRDefault="00B61F5E" w:rsidP="00A031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ขั้นที่ 3  </w:t>
      </w:r>
    </w:p>
    <w:p w:rsidR="00B61F5E" w:rsidRPr="00A0313F" w:rsidRDefault="00B61F5E" w:rsidP="00B61F5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1F5E" w:rsidRPr="00A0313F" w:rsidRDefault="00B61F5E" w:rsidP="00A0313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A0313F">
        <w:rPr>
          <w:rFonts w:ascii="TH SarabunIT๙" w:eastAsia="Times New Roman" w:hAnsi="TH SarabunIT๙" w:cs="TH SarabunIT๙"/>
          <w:sz w:val="32"/>
          <w:szCs w:val="32"/>
          <w:cs/>
        </w:rPr>
        <w:t>ขั้</w:t>
      </w:r>
      <w:r w:rsidRPr="00A031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นที่ 4  </w:t>
      </w:r>
    </w:p>
    <w:p w:rsidR="00B61F5E" w:rsidRPr="00A0313F" w:rsidRDefault="00B61F5E" w:rsidP="00B61F5E">
      <w:pPr>
        <w:tabs>
          <w:tab w:val="left" w:pos="224"/>
          <w:tab w:val="left" w:pos="2755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61F5E" w:rsidRPr="00A0313F" w:rsidRDefault="00B61F5E" w:rsidP="00B61F5E">
      <w:pPr>
        <w:tabs>
          <w:tab w:val="left" w:pos="224"/>
          <w:tab w:val="left" w:pos="27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1F5E" w:rsidRPr="00A0313F" w:rsidRDefault="00A0313F" w:rsidP="00A0313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8. </w:t>
      </w:r>
      <w:r w:rsidR="00B61F5E"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การวัดและประเมินผล</w:t>
      </w:r>
    </w:p>
    <w:p w:rsidR="00B61F5E" w:rsidRPr="00A0313F" w:rsidRDefault="00B61F5E" w:rsidP="00B61F5E">
      <w:pPr>
        <w:pStyle w:val="a4"/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08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W w:w="9355" w:type="dxa"/>
        <w:tblInd w:w="392" w:type="dxa"/>
        <w:tblLook w:val="04A0"/>
      </w:tblPr>
      <w:tblGrid>
        <w:gridCol w:w="1134"/>
        <w:gridCol w:w="3641"/>
        <w:gridCol w:w="2171"/>
        <w:gridCol w:w="2409"/>
      </w:tblGrid>
      <w:tr w:rsidR="00B61F5E" w:rsidRPr="00A0313F" w:rsidTr="00B61F5E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61F5E" w:rsidRPr="00A0313F" w:rsidTr="00B61F5E">
        <w:trPr>
          <w:trHeight w:val="816"/>
        </w:trPr>
        <w:tc>
          <w:tcPr>
            <w:tcW w:w="1134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611"/>
              </w:tabs>
              <w:ind w:left="545" w:hanging="545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61F5E" w:rsidRPr="00A0313F" w:rsidTr="00B61F5E">
        <w:trPr>
          <w:trHeight w:val="81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  <w:tab w:val="left" w:pos="611"/>
              </w:tabs>
              <w:ind w:left="545" w:hanging="545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580093" w:rsidRPr="00A0313F" w:rsidRDefault="00580093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61F5E" w:rsidRPr="00A0313F" w:rsidRDefault="00B61F5E" w:rsidP="00B61F5E">
            <w:pPr>
              <w:tabs>
                <w:tab w:val="left" w:pos="284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61F5E" w:rsidRPr="00A0313F" w:rsidRDefault="00B61F5E" w:rsidP="00B61F5E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61F5E" w:rsidRPr="00A0313F" w:rsidRDefault="00B61F5E" w:rsidP="00B61F5E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0313F">
        <w:rPr>
          <w:rFonts w:ascii="TH SarabunIT๙" w:eastAsia="Calibri" w:hAnsi="TH SarabunIT๙" w:cs="TH SarabunIT๙"/>
          <w:b/>
          <w:bCs/>
          <w:sz w:val="36"/>
          <w:szCs w:val="36"/>
        </w:rPr>
        <w:t>9</w:t>
      </w:r>
      <w:r w:rsidRPr="00A031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 สื่อ/แหล่งการเรียนรู้</w:t>
      </w:r>
    </w:p>
    <w:p w:rsidR="00B61F5E" w:rsidRPr="00A0313F" w:rsidRDefault="00B61F5E" w:rsidP="00B61F5E">
      <w:pPr>
        <w:tabs>
          <w:tab w:val="left" w:pos="284"/>
          <w:tab w:val="left" w:pos="567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031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A0313F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Pr="00A031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.1 สื่อการเรียนรู้</w:t>
      </w:r>
    </w:p>
    <w:p w:rsidR="00A0313F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B61F5E" w:rsidRPr="00A0313F" w:rsidRDefault="00B61F5E" w:rsidP="00B61F5E">
      <w:pPr>
        <w:tabs>
          <w:tab w:val="left" w:pos="488"/>
          <w:tab w:val="left" w:pos="709"/>
          <w:tab w:val="left" w:pos="12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    9.2 </w:t>
      </w: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แหล่งการเรียนรู้</w:t>
      </w:r>
    </w:p>
    <w:p w:rsidR="00A0313F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Pr="00A0313F" w:rsidRDefault="00A0313F" w:rsidP="00A031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A0313F" w:rsidRDefault="00A0313F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313F" w:rsidRDefault="00A0313F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7C6A" w:rsidRDefault="00D27C6A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7C6A" w:rsidRDefault="00D27C6A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7C6A" w:rsidRDefault="00D27C6A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2A18" w:rsidRPr="00032A18" w:rsidRDefault="00032A18" w:rsidP="00032A18">
      <w:pPr>
        <w:tabs>
          <w:tab w:val="left" w:pos="720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2A1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แผ่นที่ ๓ ชุดคำถามกระตุ้นเพื่อปลูกฝังหลักคิดพอเพียง</w:t>
      </w:r>
    </w:p>
    <w:p w:rsidR="00032A18" w:rsidRPr="00A0313F" w:rsidRDefault="00032A18" w:rsidP="00032A1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zh-CN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1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เรื่อง ................................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 ................. เวลา ........ ชั่วโมง</w:t>
      </w:r>
    </w:p>
    <w:p w:rsidR="00032A18" w:rsidRPr="00A0313F" w:rsidRDefault="00032A18" w:rsidP="00032A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032A18" w:rsidRPr="00A0313F" w:rsidRDefault="00032A18" w:rsidP="00032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คำถามกระตุ้นคิดเพื่อปลูกฝังหลักคิดพอเพียงก่อนเรียน</w:t>
      </w:r>
    </w:p>
    <w:p w:rsidR="007D5C7B" w:rsidRDefault="00032A18" w:rsidP="00032A1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Q1. </w:t>
      </w:r>
      <w:r w:rsidR="008C2D86" w:rsidRPr="00A0313F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  </w:t>
      </w:r>
    </w:p>
    <w:p w:rsidR="00032A18" w:rsidRPr="00A0313F" w:rsidRDefault="00032A18" w:rsidP="007D5C7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>Q2</w:t>
      </w:r>
      <w:r w:rsidR="008C2D86">
        <w:rPr>
          <w:rFonts w:ascii="TH SarabunIT๙" w:hAnsi="TH SarabunIT๙" w:cs="TH SarabunIT๙"/>
          <w:sz w:val="32"/>
          <w:szCs w:val="32"/>
        </w:rPr>
        <w:t xml:space="preserve">  </w:t>
      </w:r>
      <w:r w:rsidR="008C2D86" w:rsidRPr="00A0313F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2A18" w:rsidRPr="00A0313F" w:rsidRDefault="00032A18" w:rsidP="00032A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คำถามกระตุ้นคิดเพื่อปลูกฝังหลักคิดพอเพียงระหว่างเรียน</w:t>
      </w: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Q3.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Q4.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Q5.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Q6.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Q7.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Q8.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Q9.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Q10.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Q11.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Q12. ............................................................................................................................  </w:t>
      </w:r>
    </w:p>
    <w:p w:rsidR="00032A18" w:rsidRPr="00A0313F" w:rsidRDefault="00032A18" w:rsidP="00032A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2A18" w:rsidRPr="00A0313F" w:rsidRDefault="00032A18" w:rsidP="00032A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คำถามกระตุ้นคิดเพื่อปลูกฝังหลักคิดพอเพียงหลังเรียน</w:t>
      </w:r>
      <w:r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Q13.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Q14.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Q15.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Q16. ............................................................................................................................  </w:t>
      </w:r>
    </w:p>
    <w:p w:rsidR="00032A18" w:rsidRPr="00A0313F" w:rsidRDefault="00032A18" w:rsidP="00032A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313F">
        <w:rPr>
          <w:rFonts w:ascii="TH SarabunIT๙" w:hAnsi="TH SarabunIT๙" w:cs="TH SarabunIT๙"/>
          <w:sz w:val="32"/>
          <w:szCs w:val="32"/>
        </w:rPr>
        <w:t xml:space="preserve">Q17. ............................................................................................................................  </w:t>
      </w:r>
    </w:p>
    <w:p w:rsidR="00032A18" w:rsidRDefault="00032A18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2A18" w:rsidRDefault="00032A18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2A18" w:rsidRDefault="00032A18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2A18" w:rsidRDefault="00032A18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7C6A" w:rsidRDefault="00D27C6A" w:rsidP="009F26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7C6A" w:rsidRPr="00747312" w:rsidRDefault="00D27C6A" w:rsidP="00D27C6A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 xml:space="preserve">แผ่นที่ ๔ </w:t>
      </w:r>
      <w:r w:rsidRPr="0074731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แนวทางที่ครูนำหลักปรัชญาของเศรษฐกิจพอเพียงมาใช้จัดการเรียนรู้</w:t>
      </w:r>
    </w:p>
    <w:p w:rsidR="00D27C6A" w:rsidRPr="00A0313F" w:rsidRDefault="00D27C6A" w:rsidP="00D27C6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zh-CN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1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เรื่อง ................................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 ................. เวลา ........ ชั่วโมง</w:t>
      </w:r>
    </w:p>
    <w:p w:rsidR="00D27C6A" w:rsidRPr="00A0313F" w:rsidRDefault="00D27C6A" w:rsidP="00D27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D27C6A" w:rsidRPr="006C1D35" w:rsidRDefault="00D27C6A" w:rsidP="00D27C6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  <w:r w:rsidRPr="0051298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t>ครูผู้สอนนำหลักปรัชญาของเศรษฐกิจพอเพียงมาจัดกิจกรรมการเรียนรู้</w:t>
      </w:r>
      <w:r w:rsidRPr="00512989"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E63E3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t>โดยการบูร</w:t>
      </w:r>
      <w:proofErr w:type="spellStart"/>
      <w:r w:rsidRPr="00E63E3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t>ณา</w:t>
      </w:r>
      <w:proofErr w:type="spellEnd"/>
      <w:r w:rsidRPr="00E63E3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zh-CN"/>
        </w:rPr>
        <w:t xml:space="preserve">การ 3 หลักการ  2 เงื่อนไข สู่ 4 มิติ ดังนี้        </w:t>
      </w:r>
    </w:p>
    <w:tbl>
      <w:tblPr>
        <w:tblStyle w:val="a3"/>
        <w:tblW w:w="9209" w:type="dxa"/>
        <w:tblLook w:val="04A0"/>
      </w:tblPr>
      <w:tblGrid>
        <w:gridCol w:w="1413"/>
        <w:gridCol w:w="2977"/>
        <w:gridCol w:w="2268"/>
        <w:gridCol w:w="2551"/>
      </w:tblGrid>
      <w:tr w:rsidR="009F2620" w:rsidRPr="00A0313F" w:rsidTr="00B61F5E">
        <w:tc>
          <w:tcPr>
            <w:tcW w:w="4390" w:type="dxa"/>
            <w:gridSpan w:val="2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ความรู้ที่ครูต้องมีก่อนสอน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819" w:type="dxa"/>
            <w:gridSpan w:val="2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คุณธรรมของครูในการจัดกิจกรรมการเรียนรู้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</w:p>
        </w:tc>
        <w:tc>
          <w:tcPr>
            <w:tcW w:w="2977" w:type="dxa"/>
          </w:tcPr>
          <w:p w:rsidR="009F2620" w:rsidRPr="00A0313F" w:rsidRDefault="00992BD4" w:rsidP="00B61F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มีเหตุผล</w:t>
            </w:r>
          </w:p>
        </w:tc>
        <w:tc>
          <w:tcPr>
            <w:tcW w:w="2268" w:type="dxa"/>
          </w:tcPr>
          <w:p w:rsidR="009F2620" w:rsidRPr="00A0313F" w:rsidRDefault="00992BD4" w:rsidP="00B61F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พอประมาณ</w:t>
            </w:r>
          </w:p>
        </w:tc>
        <w:tc>
          <w:tcPr>
            <w:tcW w:w="2551" w:type="dxa"/>
          </w:tcPr>
          <w:p w:rsidR="009F2620" w:rsidRPr="00A0313F" w:rsidRDefault="009F2620" w:rsidP="00B61F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มีภูมิคุ้มกันในตัวที่ดี</w:t>
            </w: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เนื้อหา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เวลา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การจัดกิจกรรม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สื่อ/อุปกรณ์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แหล่งเรียนรู้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9F2620" w:rsidRPr="00A0313F" w:rsidTr="00B61F5E">
        <w:tc>
          <w:tcPr>
            <w:tcW w:w="1413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ประเมินผล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D27C6A" w:rsidRDefault="00D27C6A" w:rsidP="00D27C6A">
      <w:pPr>
        <w:tabs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</w:tabs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  <w:lang w:eastAsia="zh-CN"/>
        </w:rPr>
      </w:pPr>
    </w:p>
    <w:p w:rsidR="00D27C6A" w:rsidRDefault="00D27C6A" w:rsidP="00D27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color="FF0066"/>
        </w:rPr>
      </w:pPr>
      <w:r w:rsidRPr="00D27C6A">
        <w:rPr>
          <w:rFonts w:ascii="TH SarabunIT๙" w:hAnsi="TH SarabunIT๙" w:cs="TH SarabunIT๙" w:hint="cs"/>
          <w:b/>
          <w:bCs/>
          <w:sz w:val="36"/>
          <w:szCs w:val="36"/>
          <w:u w:color="FF0066"/>
          <w:cs/>
        </w:rPr>
        <w:lastRenderedPageBreak/>
        <w:t>แผ่นที่ ๕</w:t>
      </w:r>
      <w:r w:rsidRPr="00D27C6A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 </w:t>
      </w:r>
      <w:r w:rsidRPr="00D27C6A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>ผลที่จะเกิดขึ้นกับผู้เรียนจากกิจกรรมการเรียนรู้ตามหลักปรัชญาของเศรษฐกิจพอเพียง</w:t>
      </w:r>
    </w:p>
    <w:p w:rsidR="00D27C6A" w:rsidRPr="00A0313F" w:rsidRDefault="00D27C6A" w:rsidP="008C2D86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zh-CN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แผนการจัดการเรียนรู้ที่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</w:rPr>
        <w:t xml:space="preserve">1 </w:t>
      </w:r>
      <w:r w:rsidRPr="00A0313F">
        <w:rPr>
          <w:rFonts w:ascii="TH SarabunIT๙" w:hAnsi="TH SarabunIT๙" w:cs="TH SarabunIT๙"/>
          <w:b/>
          <w:bCs/>
          <w:sz w:val="36"/>
          <w:szCs w:val="36"/>
          <w:u w:color="FF0066"/>
          <w:cs/>
        </w:rPr>
        <w:t xml:space="preserve">เรื่อง ................................ </w:t>
      </w: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ระดับชั้น ................. เวลา ........ ชั่วโมง</w:t>
      </w:r>
    </w:p>
    <w:p w:rsidR="00D27C6A" w:rsidRPr="008C2D86" w:rsidRDefault="00D27C6A" w:rsidP="00D27C6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A0313F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กลุ่มสาระการเรียนรู้................................................................................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313F"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D27C6A" w:rsidRPr="0029696B" w:rsidRDefault="00D27C6A" w:rsidP="008C2D86">
      <w:pPr>
        <w:spacing w:after="0" w:line="240" w:lineRule="auto"/>
        <w:ind w:right="-138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5.1 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ผู้เรียน</w:t>
      </w:r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จะ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ได้ฝึกคิดและฝึกปฏิบัติตามหลัก </w:t>
      </w:r>
      <w:proofErr w:type="spellStart"/>
      <w:r w:rsidRPr="00296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ปศพพ.</w:t>
      </w:r>
      <w:proofErr w:type="spellEnd"/>
      <w:r w:rsidRPr="00296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โดยการบูร</w:t>
      </w:r>
      <w:proofErr w:type="spellStart"/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 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หลักการ  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เงื่อนไข สู่ 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2969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มิติ 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ดังนี้</w:t>
      </w:r>
      <w:r w:rsidRPr="0029696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</w:p>
    <w:p w:rsidR="009F2620" w:rsidRPr="008C2D86" w:rsidRDefault="009F2620" w:rsidP="009F2620">
      <w:pPr>
        <w:rPr>
          <w:rFonts w:ascii="TH SarabunIT๙" w:hAnsi="TH SarabunIT๙" w:cs="TH SarabunIT๙"/>
          <w:b/>
          <w:bCs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89"/>
        <w:gridCol w:w="1842"/>
        <w:gridCol w:w="1417"/>
        <w:gridCol w:w="3119"/>
      </w:tblGrid>
      <w:tr w:rsidR="009F2620" w:rsidRPr="00A0313F" w:rsidTr="00B61F5E">
        <w:tc>
          <w:tcPr>
            <w:tcW w:w="4531" w:type="dxa"/>
            <w:gridSpan w:val="2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ความรู้ที่นักเรียนต้องมีก่อน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8C2D86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4536" w:type="dxa"/>
            <w:gridSpan w:val="2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คุณธรรมของนักเรียนที่จะทำให้การเรียนรู้สำเร็จ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8C2D86" w:rsidRDefault="009F2620" w:rsidP="008C2D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  <w:tr w:rsidR="009F2620" w:rsidRPr="00A0313F" w:rsidTr="00B61F5E">
        <w:tc>
          <w:tcPr>
            <w:tcW w:w="2689" w:type="dxa"/>
          </w:tcPr>
          <w:p w:rsidR="009F2620" w:rsidRPr="00A0313F" w:rsidRDefault="008C2D86" w:rsidP="008C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59" w:type="dxa"/>
            <w:gridSpan w:val="2"/>
          </w:tcPr>
          <w:p w:rsidR="009F2620" w:rsidRPr="00A0313F" w:rsidRDefault="008C2D86" w:rsidP="008C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3119" w:type="dxa"/>
          </w:tcPr>
          <w:p w:rsidR="009F2620" w:rsidRPr="00A0313F" w:rsidRDefault="009F2620" w:rsidP="008C2D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มีภูมิคุ้มกันในตัวที่ด</w:t>
            </w:r>
            <w:r w:rsidR="00D27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</w:t>
            </w:r>
          </w:p>
        </w:tc>
      </w:tr>
      <w:tr w:rsidR="009F2620" w:rsidRPr="00A0313F" w:rsidTr="00B61F5E">
        <w:tc>
          <w:tcPr>
            <w:tcW w:w="2689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259" w:type="dxa"/>
            <w:gridSpan w:val="2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F2620" w:rsidRPr="00A0313F" w:rsidRDefault="009F2620" w:rsidP="00B61F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</w:tbl>
    <w:p w:rsidR="008C2D86" w:rsidRPr="008C2D86" w:rsidRDefault="008C2D86" w:rsidP="008C2D86">
      <w:pPr>
        <w:rPr>
          <w:rFonts w:ascii="TH SarabunIT๙" w:hAnsi="TH SarabunIT๙" w:cs="TH SarabunIT๙"/>
          <w:b/>
          <w:bCs/>
          <w:sz w:val="16"/>
          <w:szCs w:val="20"/>
        </w:rPr>
      </w:pPr>
    </w:p>
    <w:p w:rsidR="009F2620" w:rsidRPr="00A0313F" w:rsidRDefault="00D27C6A" w:rsidP="008C2D86">
      <w:pPr>
        <w:tabs>
          <w:tab w:val="left" w:pos="129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F2620" w:rsidRPr="00A0313F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104A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ผู้เรียนจะได้เรียนรู้การใช้ชีวิตที่สมดุลและพร้อมรับการเปลี่ยนแปลง 4 มิติ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104A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ตามหลัก </w:t>
      </w:r>
      <w:proofErr w:type="spellStart"/>
      <w:r w:rsidRPr="00104A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ปศพพ.</w:t>
      </w:r>
      <w:proofErr w:type="spellEnd"/>
      <w:r w:rsidRPr="00104A62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104A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ดังนี้</w:t>
      </w:r>
    </w:p>
    <w:tbl>
      <w:tblPr>
        <w:tblStyle w:val="a3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9F2620" w:rsidRPr="00A0313F" w:rsidTr="00B61F5E">
        <w:tc>
          <w:tcPr>
            <w:tcW w:w="1870" w:type="dxa"/>
            <w:vMerge w:val="restart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ด้าน</w:t>
            </w:r>
            <w:r w:rsidRPr="00A031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องค์ประกอบ</w:t>
            </w:r>
          </w:p>
        </w:tc>
        <w:tc>
          <w:tcPr>
            <w:tcW w:w="7480" w:type="dxa"/>
            <w:gridSpan w:val="4"/>
          </w:tcPr>
          <w:p w:rsidR="009F2620" w:rsidRPr="00A0313F" w:rsidRDefault="009F2620" w:rsidP="008C2D86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9F2620" w:rsidRPr="00A0313F" w:rsidTr="00B61F5E">
        <w:tc>
          <w:tcPr>
            <w:tcW w:w="1870" w:type="dxa"/>
            <w:vMerge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9F2620" w:rsidRPr="00A0313F" w:rsidTr="00B61F5E"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8C2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C2D86">
              <w:rPr>
                <w:rFonts w:ascii="TH SarabunIT๙" w:hAnsi="TH SarabunIT๙" w:cs="TH SarabunIT๙"/>
                <w:sz w:val="32"/>
                <w:szCs w:val="32"/>
              </w:rPr>
              <w:t>K</w:t>
            </w:r>
          </w:p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620" w:rsidRPr="00A0313F" w:rsidTr="00B61F5E"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="008C2D86">
              <w:rPr>
                <w:rFonts w:ascii="TH SarabunIT๙" w:hAnsi="TH SarabunIT๙" w:cs="TH SarabunIT๙"/>
                <w:sz w:val="32"/>
                <w:szCs w:val="32"/>
              </w:rPr>
              <w:t xml:space="preserve"> P</w:t>
            </w:r>
          </w:p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620" w:rsidRPr="00A0313F" w:rsidTr="00B61F5E"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0313F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</w:t>
            </w:r>
            <w:r w:rsidR="008C2D86">
              <w:rPr>
                <w:rFonts w:ascii="TH SarabunIT๙" w:hAnsi="TH SarabunIT๙" w:cs="TH SarabunIT๙"/>
                <w:sz w:val="32"/>
                <w:szCs w:val="32"/>
              </w:rPr>
              <w:t xml:space="preserve"> A</w:t>
            </w:r>
          </w:p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9F2620" w:rsidRPr="00A0313F" w:rsidRDefault="009F2620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D86" w:rsidRPr="00A0313F" w:rsidTr="00B61F5E">
        <w:tc>
          <w:tcPr>
            <w:tcW w:w="1870" w:type="dxa"/>
          </w:tcPr>
          <w:p w:rsidR="008C2D86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</w:t>
            </w:r>
          </w:p>
          <w:p w:rsidR="008C2D86" w:rsidRPr="00A0313F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8C2D86" w:rsidRPr="00A0313F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8C2D86" w:rsidRPr="00A0313F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8C2D86" w:rsidRPr="00A0313F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8C2D86" w:rsidRPr="00A0313F" w:rsidRDefault="008C2D86" w:rsidP="00B61F5E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D86" w:rsidRPr="00A0313F" w:rsidTr="00EB422D">
        <w:tc>
          <w:tcPr>
            <w:tcW w:w="9350" w:type="dxa"/>
            <w:gridSpan w:val="5"/>
          </w:tcPr>
          <w:p w:rsidR="008C2D86" w:rsidRPr="00E509A1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นำไปสู่</w:t>
            </w:r>
            <w:r w:rsidRPr="00E50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ความยั่งยืน</w:t>
            </w:r>
          </w:p>
          <w:p w:rsidR="008C2D86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หลักทรงงานในหลวงรัชกาล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</w:p>
          <w:p w:rsidR="008C2D86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  <w:p w:rsidR="008C2D86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บายในหลวงรัชกาลที่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  <w:p w:rsidR="008C2D86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  <w:p w:rsidR="008C2D86" w:rsidRPr="007E5EFB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5EFB">
              <w:rPr>
                <w:rFonts w:ascii="TH SarabunIT๙" w:hAnsi="TH SarabunIT๙" w:cs="TH SarabunIT๙"/>
                <w:sz w:val="32"/>
                <w:szCs w:val="32"/>
              </w:rPr>
              <w:t xml:space="preserve">SDGs </w:t>
            </w:r>
            <w:r w:rsidRPr="007E5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7E5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เป้าหมายการพัฒนาที่ยั่งยืน</w:t>
            </w:r>
          </w:p>
          <w:p w:rsidR="008C2D86" w:rsidRPr="00A0313F" w:rsidRDefault="008C2D86" w:rsidP="008C2D86">
            <w:pPr>
              <w:tabs>
                <w:tab w:val="left" w:pos="1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5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---------------------------------------------------------------------------------------------------------------------</w:t>
            </w:r>
          </w:p>
        </w:tc>
      </w:tr>
    </w:tbl>
    <w:p w:rsidR="00D27C6A" w:rsidRPr="0082649C" w:rsidRDefault="00D27C6A" w:rsidP="00D27C6A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lastRenderedPageBreak/>
        <w:t>บันทึกหลังการจัดการเรียนรู้</w:t>
      </w:r>
    </w:p>
    <w:p w:rsidR="00D27C6A" w:rsidRPr="0082649C" w:rsidRDefault="00D27C6A" w:rsidP="00D27C6A">
      <w:pPr>
        <w:pStyle w:val="10"/>
        <w:spacing w:line="240" w:lineRule="auto"/>
        <w:rPr>
          <w:rFonts w:ascii="TH SarabunIT๙" w:eastAsia="SimSun" w:hAnsi="TH SarabunIT๙" w:cs="TH SarabunIT๙"/>
          <w:b/>
          <w:bCs/>
          <w:lang w:eastAsia="zh-CN"/>
        </w:rPr>
      </w:pPr>
      <w:r w:rsidRPr="00B23645">
        <w:rPr>
          <w:rFonts w:ascii="TH SarabunIT๙" w:eastAsia="SimSun" w:hAnsi="TH SarabunIT๙" w:cs="TH SarabunIT๙"/>
          <w:b/>
          <w:bCs/>
          <w:cs/>
          <w:lang w:eastAsia="zh-CN"/>
        </w:rPr>
        <w:t>ผลการสอน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FD2882">
        <w:rPr>
          <w:rFonts w:hint="cs"/>
          <w:cs/>
          <w:lang w:eastAsia="zh-CN"/>
        </w:rPr>
        <w:tab/>
      </w: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</w:t>
      </w:r>
      <w:r w:rsidRPr="0082649C">
        <w:rPr>
          <w:rFonts w:ascii="TH SarabunIT๙" w:hAnsi="TH SarabunIT๙" w:cs="TH SarabunIT๙"/>
          <w:sz w:val="32"/>
          <w:szCs w:val="32"/>
          <w:lang w:eastAsia="zh-CN"/>
        </w:rPr>
        <w:t>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</w:t>
      </w:r>
    </w:p>
    <w:p w:rsidR="00D27C6A" w:rsidRPr="00B23645" w:rsidRDefault="00D27C6A" w:rsidP="00D27C6A">
      <w:pPr>
        <w:pStyle w:val="10"/>
        <w:rPr>
          <w:rFonts w:ascii="TH SarabunIT๙" w:eastAsia="SimSun" w:hAnsi="TH SarabunIT๙" w:cs="TH SarabunIT๙"/>
          <w:b/>
          <w:bCs/>
          <w:lang w:eastAsia="zh-CN"/>
        </w:rPr>
      </w:pPr>
      <w:r w:rsidRPr="00B23645">
        <w:rPr>
          <w:rFonts w:ascii="TH SarabunIT๙" w:eastAsia="SimSun" w:hAnsi="TH SarabunIT๙" w:cs="TH SarabunIT๙"/>
          <w:b/>
          <w:bCs/>
          <w:cs/>
          <w:lang w:eastAsia="zh-CN"/>
        </w:rPr>
        <w:t>ปัญหา/อุปสรรค</w:t>
      </w:r>
    </w:p>
    <w:p w:rsidR="00D27C6A" w:rsidRPr="0082649C" w:rsidRDefault="00D27C6A" w:rsidP="00D27C6A">
      <w:pPr>
        <w:pStyle w:val="a9"/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</w:t>
      </w:r>
      <w:r w:rsidRPr="0082649C">
        <w:rPr>
          <w:rFonts w:ascii="TH SarabunIT๙" w:hAnsi="TH SarabunIT๙" w:cs="TH SarabunIT๙"/>
          <w:sz w:val="32"/>
          <w:szCs w:val="32"/>
          <w:lang w:eastAsia="zh-CN"/>
        </w:rPr>
        <w:t>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</w:t>
      </w:r>
    </w:p>
    <w:p w:rsidR="00D27C6A" w:rsidRPr="00B23645" w:rsidRDefault="00D27C6A" w:rsidP="00D27C6A">
      <w:pPr>
        <w:pStyle w:val="10"/>
        <w:rPr>
          <w:rFonts w:ascii="TH SarabunIT๙" w:eastAsia="SimSun" w:hAnsi="TH SarabunIT๙" w:cs="TH SarabunIT๙"/>
          <w:b/>
          <w:bCs/>
          <w:lang w:eastAsia="zh-CN"/>
        </w:rPr>
      </w:pPr>
      <w:r w:rsidRPr="00B23645">
        <w:rPr>
          <w:rFonts w:ascii="TH SarabunIT๙" w:eastAsia="SimSun" w:hAnsi="TH SarabunIT๙" w:cs="TH SarabunIT๙"/>
          <w:b/>
          <w:bCs/>
          <w:cs/>
          <w:lang w:eastAsia="zh-CN"/>
        </w:rPr>
        <w:t>ข้อเสนอแนะ/แก้ไข</w:t>
      </w:r>
    </w:p>
    <w:p w:rsidR="00D27C6A" w:rsidRPr="0082649C" w:rsidRDefault="00D27C6A" w:rsidP="00D27C6A">
      <w:pPr>
        <w:pStyle w:val="a9"/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</w:t>
      </w:r>
      <w:r w:rsidRPr="0082649C">
        <w:rPr>
          <w:rFonts w:ascii="TH SarabunIT๙" w:hAnsi="TH SarabunIT๙" w:cs="TH SarabunIT๙"/>
          <w:sz w:val="32"/>
          <w:szCs w:val="32"/>
          <w:lang w:eastAsia="zh-CN"/>
        </w:rPr>
        <w:t>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..........</w:t>
      </w:r>
    </w:p>
    <w:p w:rsidR="00D27C6A" w:rsidRPr="0082649C" w:rsidRDefault="00D27C6A" w:rsidP="00D27C6A">
      <w:pPr>
        <w:pStyle w:val="a9"/>
        <w:rPr>
          <w:rFonts w:ascii="TH SarabunIT๙" w:hAnsi="TH SarabunIT๙" w:cs="TH SarabunIT๙"/>
          <w:sz w:val="32"/>
          <w:szCs w:val="32"/>
          <w:lang w:eastAsia="zh-CN"/>
        </w:rPr>
      </w:pPr>
      <w:r w:rsidRPr="008264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</w:t>
      </w:r>
      <w:r w:rsidRPr="0082649C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eastAsia="zh-CN"/>
        </w:rPr>
        <w:t>.........</w:t>
      </w:r>
    </w:p>
    <w:p w:rsidR="00D27C6A" w:rsidRPr="00FD2882" w:rsidRDefault="00D27C6A" w:rsidP="00D27C6A">
      <w:pPr>
        <w:pStyle w:val="10"/>
        <w:rPr>
          <w:rFonts w:eastAsia="SimSun"/>
          <w:lang w:eastAsia="zh-CN"/>
        </w:rPr>
      </w:pPr>
    </w:p>
    <w:p w:rsidR="00D27C6A" w:rsidRPr="008A6DBE" w:rsidRDefault="00D27C6A" w:rsidP="00D27C6A">
      <w:pPr>
        <w:pStyle w:val="a9"/>
        <w:rPr>
          <w:rFonts w:ascii="TH SarabunIT๙" w:hAnsi="TH SarabunIT๙" w:cs="TH SarabunIT๙"/>
          <w:sz w:val="32"/>
          <w:szCs w:val="32"/>
        </w:rPr>
      </w:pPr>
      <w:r w:rsidRPr="00FD2882">
        <w:rPr>
          <w:rFonts w:hint="cs"/>
          <w:cs/>
          <w:lang w:eastAsia="zh-CN"/>
        </w:rPr>
        <w:t xml:space="preserve">                                                         </w:t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 w:rsidRPr="008A6DBE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          </w:t>
      </w:r>
    </w:p>
    <w:p w:rsidR="00D27C6A" w:rsidRPr="008A6DBE" w:rsidRDefault="00D27C6A" w:rsidP="00D27C6A">
      <w:pPr>
        <w:pStyle w:val="a9"/>
        <w:rPr>
          <w:rFonts w:ascii="TH SarabunIT๙" w:hAnsi="TH SarabunIT๙" w:cs="TH SarabunIT๙"/>
          <w:sz w:val="32"/>
          <w:szCs w:val="32"/>
        </w:rPr>
      </w:pPr>
      <w:r w:rsidRPr="008A6D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8A6DBE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(...............................................)   </w:t>
      </w:r>
    </w:p>
    <w:p w:rsidR="00D27C6A" w:rsidRPr="008A6DBE" w:rsidRDefault="00D27C6A" w:rsidP="00D27C6A">
      <w:pPr>
        <w:pStyle w:val="a9"/>
        <w:rPr>
          <w:rFonts w:ascii="TH SarabunIT๙" w:hAnsi="TH SarabunIT๙" w:cs="TH SarabunIT๙"/>
          <w:sz w:val="32"/>
          <w:szCs w:val="32"/>
        </w:rPr>
      </w:pPr>
      <w:r w:rsidRPr="008A6D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8A6DBE">
        <w:rPr>
          <w:rFonts w:ascii="TH SarabunIT๙" w:hAnsi="TH SarabunIT๙" w:cs="TH SarabunIT๙"/>
          <w:sz w:val="32"/>
          <w:szCs w:val="32"/>
          <w:cs/>
        </w:rPr>
        <w:tab/>
      </w:r>
      <w:r w:rsidRPr="008A6DBE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</w:t>
      </w:r>
      <w:proofErr w:type="spellStart"/>
      <w:r w:rsidRPr="008A6DBE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A6DBE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27C6A" w:rsidRPr="00FD2882" w:rsidRDefault="00D27C6A" w:rsidP="00D27C6A">
      <w:pPr>
        <w:pStyle w:val="10"/>
        <w:spacing w:line="240" w:lineRule="auto"/>
        <w:rPr>
          <w:rFonts w:eastAsia="SimSun"/>
          <w:lang w:eastAsia="zh-CN"/>
        </w:rPr>
      </w:pPr>
    </w:p>
    <w:p w:rsidR="00D27C6A" w:rsidRPr="00830391" w:rsidRDefault="00D27C6A" w:rsidP="00D27C6A">
      <w:pPr>
        <w:pStyle w:val="10"/>
        <w:rPr>
          <w:rFonts w:ascii="TH SarabunIT๙" w:eastAsia="SimSun" w:hAnsi="TH SarabunIT๙" w:cs="TH SarabunIT๙"/>
          <w:b/>
          <w:bCs/>
          <w:lang w:eastAsia="zh-CN"/>
        </w:rPr>
      </w:pPr>
      <w:r w:rsidRPr="00830391">
        <w:rPr>
          <w:rFonts w:ascii="TH SarabunIT๙" w:eastAsia="SimSun" w:hAnsi="TH SarabunIT๙" w:cs="TH SarabunIT๙"/>
          <w:b/>
          <w:bCs/>
          <w:cs/>
          <w:lang w:eastAsia="zh-CN"/>
        </w:rPr>
        <w:t>ความเห็นของหัวหน้าสถานศึกษาหรือผู้ได้รับมอบหมาย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  <w:cs/>
        </w:rPr>
        <w:t>ลงชื่อ……………………………………………………………..……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D27C6A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>หัวหน้ากลุ่มสาระ.............................................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  <w:cs/>
        </w:rPr>
        <w:t>ลงชื่อ……………………………………………………………..……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หัวหน้าฝ่าย / รองฝ่ายวิชาการ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  <w:cs/>
        </w:rPr>
        <w:t>ลงชื่อ……………………………………………………………..……</w:t>
      </w:r>
    </w:p>
    <w:p w:rsidR="00D27C6A" w:rsidRPr="00A0313F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 w:rsidRPr="00A0313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(......................................................)</w:t>
      </w:r>
    </w:p>
    <w:p w:rsidR="00D27C6A" w:rsidRDefault="00D27C6A" w:rsidP="00D27C6A">
      <w:pPr>
        <w:tabs>
          <w:tab w:val="left" w:pos="900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</w:r>
      <w:r w:rsidRPr="00A0313F">
        <w:rPr>
          <w:rFonts w:ascii="TH SarabunIT๙" w:hAnsi="TH SarabunIT๙" w:cs="TH SarabunIT๙"/>
          <w:cs/>
        </w:rPr>
        <w:tab/>
        <w:t xml:space="preserve">        ผู้อำนวยการโรงเรียน</w:t>
      </w:r>
      <w:r>
        <w:rPr>
          <w:rFonts w:ascii="TH SarabunIT๙" w:hAnsi="TH SarabunIT๙" w:cs="TH SarabunIT๙" w:hint="cs"/>
          <w:cs/>
        </w:rPr>
        <w:t>.............................................</w:t>
      </w:r>
    </w:p>
    <w:sectPr w:rsidR="00D27C6A" w:rsidSect="009A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AE" w:rsidRDefault="004D71AE" w:rsidP="0003061A">
      <w:pPr>
        <w:spacing w:after="0" w:line="240" w:lineRule="auto"/>
      </w:pPr>
      <w:r>
        <w:separator/>
      </w:r>
    </w:p>
  </w:endnote>
  <w:endnote w:type="continuationSeparator" w:id="0">
    <w:p w:rsidR="004D71AE" w:rsidRDefault="004D71AE" w:rsidP="000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AE" w:rsidRDefault="004D71AE" w:rsidP="0003061A">
      <w:pPr>
        <w:spacing w:after="0" w:line="240" w:lineRule="auto"/>
      </w:pPr>
      <w:r>
        <w:separator/>
      </w:r>
    </w:p>
  </w:footnote>
  <w:footnote w:type="continuationSeparator" w:id="0">
    <w:p w:rsidR="004D71AE" w:rsidRDefault="004D71AE" w:rsidP="0003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66A"/>
    <w:multiLevelType w:val="hybridMultilevel"/>
    <w:tmpl w:val="1690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252"/>
    <w:multiLevelType w:val="multilevel"/>
    <w:tmpl w:val="219A69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396A6040"/>
    <w:multiLevelType w:val="hybridMultilevel"/>
    <w:tmpl w:val="1690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246E"/>
    <w:multiLevelType w:val="hybridMultilevel"/>
    <w:tmpl w:val="E18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3E0A"/>
    <w:multiLevelType w:val="hybridMultilevel"/>
    <w:tmpl w:val="18DAA7A4"/>
    <w:lvl w:ilvl="0" w:tplc="F0A464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109F2"/>
    <w:multiLevelType w:val="hybridMultilevel"/>
    <w:tmpl w:val="A2AC24B4"/>
    <w:lvl w:ilvl="0" w:tplc="4D88F06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F7724D"/>
    <w:multiLevelType w:val="hybridMultilevel"/>
    <w:tmpl w:val="C922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1341"/>
    <w:rsid w:val="00023DAA"/>
    <w:rsid w:val="0003061A"/>
    <w:rsid w:val="00032A18"/>
    <w:rsid w:val="00073284"/>
    <w:rsid w:val="0010621D"/>
    <w:rsid w:val="00180321"/>
    <w:rsid w:val="00194A50"/>
    <w:rsid w:val="001D6DFA"/>
    <w:rsid w:val="002A1533"/>
    <w:rsid w:val="002D1C57"/>
    <w:rsid w:val="003D2C9B"/>
    <w:rsid w:val="00432719"/>
    <w:rsid w:val="004C1CF6"/>
    <w:rsid w:val="004D5782"/>
    <w:rsid w:val="004D71AE"/>
    <w:rsid w:val="004D7DE4"/>
    <w:rsid w:val="00580093"/>
    <w:rsid w:val="0058501F"/>
    <w:rsid w:val="005A6B03"/>
    <w:rsid w:val="005C1396"/>
    <w:rsid w:val="005C32CF"/>
    <w:rsid w:val="007253DA"/>
    <w:rsid w:val="00756F85"/>
    <w:rsid w:val="00793754"/>
    <w:rsid w:val="007D5C7B"/>
    <w:rsid w:val="007E5EFB"/>
    <w:rsid w:val="00895754"/>
    <w:rsid w:val="008A0517"/>
    <w:rsid w:val="008C2D86"/>
    <w:rsid w:val="009267A2"/>
    <w:rsid w:val="00992BD4"/>
    <w:rsid w:val="00993A8B"/>
    <w:rsid w:val="009A1341"/>
    <w:rsid w:val="009E78F1"/>
    <w:rsid w:val="009F2620"/>
    <w:rsid w:val="00A0313F"/>
    <w:rsid w:val="00AC50A0"/>
    <w:rsid w:val="00B61F5E"/>
    <w:rsid w:val="00B80C88"/>
    <w:rsid w:val="00B840A8"/>
    <w:rsid w:val="00BD3917"/>
    <w:rsid w:val="00D27C6A"/>
    <w:rsid w:val="00D5780A"/>
    <w:rsid w:val="00E07985"/>
    <w:rsid w:val="00E16381"/>
    <w:rsid w:val="00E509A1"/>
    <w:rsid w:val="00E97E7C"/>
    <w:rsid w:val="00EF08B5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10"/>
        <o:r id="V:Rule3" type="connector" idref="#Straight Arrow Connector 9"/>
        <o:r id="V:Rule4" type="connector" idref="#Straight Arrow Connector 8"/>
        <o:r id="V:Rule5" type="connector" idref="#Straight Arrow Connector 11"/>
        <o:r id="V:Rule6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3061A"/>
  </w:style>
  <w:style w:type="paragraph" w:styleId="a7">
    <w:name w:val="footer"/>
    <w:basedOn w:val="a"/>
    <w:link w:val="a8"/>
    <w:uiPriority w:val="99"/>
    <w:unhideWhenUsed/>
    <w:rsid w:val="0003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3061A"/>
  </w:style>
  <w:style w:type="paragraph" w:customStyle="1" w:styleId="1">
    <w:name w:val="ลักษณะ1"/>
    <w:basedOn w:val="a"/>
    <w:qFormat/>
    <w:rsid w:val="00B61F5E"/>
    <w:pPr>
      <w:tabs>
        <w:tab w:val="left" w:pos="284"/>
        <w:tab w:val="left" w:pos="709"/>
        <w:tab w:val="left" w:pos="924"/>
        <w:tab w:val="left" w:pos="1246"/>
        <w:tab w:val="left" w:pos="1638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table" w:customStyle="1" w:styleId="TableGrid3">
    <w:name w:val="Table Grid3"/>
    <w:basedOn w:val="a1"/>
    <w:next w:val="a3"/>
    <w:uiPriority w:val="59"/>
    <w:rsid w:val="00B6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">
    <w:name w:val="SH"/>
    <w:basedOn w:val="a"/>
    <w:qFormat/>
    <w:rsid w:val="00B61F5E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styleId="a9">
    <w:name w:val="No Spacing"/>
    <w:link w:val="aa"/>
    <w:uiPriority w:val="1"/>
    <w:qFormat/>
    <w:rsid w:val="00B61F5E"/>
    <w:pPr>
      <w:spacing w:after="0" w:line="240" w:lineRule="auto"/>
    </w:pPr>
  </w:style>
  <w:style w:type="paragraph" w:customStyle="1" w:styleId="10">
    <w:name w:val="เนื้อ1"/>
    <w:basedOn w:val="a"/>
    <w:qFormat/>
    <w:rsid w:val="00D27C6A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character" w:customStyle="1" w:styleId="aa">
    <w:name w:val="ไม่มีการเว้นระยะห่าง อักขระ"/>
    <w:link w:val="a9"/>
    <w:uiPriority w:val="1"/>
    <w:rsid w:val="003D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832E-D68E-40FE-A144-23BAC9D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2567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ภัทรมน อินไหม</dc:creator>
  <cp:lastModifiedBy>Parichat Chanhorm</cp:lastModifiedBy>
  <cp:revision>2</cp:revision>
  <dcterms:created xsi:type="dcterms:W3CDTF">2022-09-12T17:08:00Z</dcterms:created>
  <dcterms:modified xsi:type="dcterms:W3CDTF">2022-09-12T17:08:00Z</dcterms:modified>
</cp:coreProperties>
</file>