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401"/>
        <w:tblW w:w="9611" w:type="dxa"/>
        <w:tblLook w:val="04A0" w:firstRow="1" w:lastRow="0" w:firstColumn="1" w:lastColumn="0" w:noHBand="0" w:noVBand="1"/>
      </w:tblPr>
      <w:tblGrid>
        <w:gridCol w:w="3261"/>
        <w:gridCol w:w="4365"/>
        <w:gridCol w:w="1985"/>
      </w:tblGrid>
      <w:tr w:rsidR="00975D82" w:rsidTr="0061665A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5D82" w:rsidRDefault="0061665A" w:rsidP="006166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-835025</wp:posOffset>
                      </wp:positionV>
                      <wp:extent cx="5038725" cy="762000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87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415A" w:rsidRPr="00F0415A" w:rsidRDefault="00564AA1" w:rsidP="002127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0415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แผนการขับเคลื่อนกระบวนการ </w:t>
                                  </w:r>
                                  <w:r w:rsidRPr="00F0415A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PLC </w:t>
                                  </w:r>
                                  <w:r w:rsidRPr="00F0415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ของ</w:t>
                                  </w:r>
                                </w:p>
                                <w:p w:rsidR="00564AA1" w:rsidRPr="00F0415A" w:rsidRDefault="00564AA1" w:rsidP="00212747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F0415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โรงเรียนบ้านตาขุน</w:t>
                                  </w:r>
                                  <w:r w:rsidR="00F0415A" w:rsidRPr="00F0415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วิทยา</w:t>
                                  </w:r>
                                </w:p>
                                <w:p w:rsidR="00564AA1" w:rsidRPr="00F0415A" w:rsidRDefault="00564AA1" w:rsidP="0021274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cs/>
                                    </w:rPr>
                                  </w:pPr>
                                  <w:r w:rsidRPr="00F0415A">
                                    <w:rPr>
                                      <w:rFonts w:hint="cs"/>
                                      <w:sz w:val="36"/>
                                      <w:szCs w:val="36"/>
                                      <w:cs/>
                                    </w:rPr>
                                    <w:t>มีขั้นตอนการดำเนินงาน ตามกิจกรรมและระยะเวลาดังนี้</w:t>
                                  </w:r>
                                </w:p>
                                <w:p w:rsidR="00564AA1" w:rsidRPr="00212747" w:rsidRDefault="00564A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564AA1" w:rsidRPr="00212747" w:rsidRDefault="00564AA1">
                                  <w:pPr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3.25pt;margin-top:-65.75pt;width:396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" fillcolor="white [3201]" stroked="f" strokeweight=".5pt">
                      <v:textbox>
                        <w:txbxContent>
                          <w:p w:rsidR="00F0415A" w:rsidRPr="00F0415A" w:rsidRDefault="00564AA1" w:rsidP="002127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41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แผนการขับเคลื่อนกระบวนการ </w:t>
                            </w:r>
                            <w:r w:rsidRPr="00F0415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PLC </w:t>
                            </w:r>
                            <w:r w:rsidRPr="00F041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</w:p>
                          <w:p w:rsidR="00564AA1" w:rsidRPr="00F0415A" w:rsidRDefault="00564AA1" w:rsidP="0021274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41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โรงเรียนบ้านตาขุน</w:t>
                            </w:r>
                            <w:r w:rsidR="00F0415A" w:rsidRPr="00F041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วิทยา</w:t>
                            </w:r>
                          </w:p>
                          <w:p w:rsidR="00564AA1" w:rsidRPr="00F0415A" w:rsidRDefault="00564AA1" w:rsidP="00212747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F0415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มีขั้นตอนการดำเนินงาน ตามกิจกรรมและระยะเวลาดังนี้</w:t>
                            </w:r>
                          </w:p>
                          <w:p w:rsidR="00564AA1" w:rsidRPr="00212747" w:rsidRDefault="00564A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564AA1" w:rsidRPr="00212747" w:rsidRDefault="00564AA1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D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5D82" w:rsidRDefault="00975D82" w:rsidP="006166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5D82" w:rsidRDefault="00975D82" w:rsidP="006166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975D82" w:rsidTr="006166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2" w:rsidRDefault="0061665A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975D8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แต่งตั้งคณะกรรมการขับเคลื่อนกระบวนการ </w:t>
            </w:r>
            <w:r w:rsidR="00975D82"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สู่สถานศึกษา </w:t>
            </w:r>
          </w:p>
          <w:p w:rsidR="00975D82" w:rsidRDefault="00975D82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2" w:rsidRPr="00975D82" w:rsidRDefault="00975D8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ทางโรงเรียนออกคำสั่งแต่งตั้ง คณะกรรมการดำเนินการขับเคลื่อนกระบวนการ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         โรง</w:t>
            </w:r>
            <w:r w:rsidR="00E373AF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2" w:rsidRDefault="00975D82" w:rsidP="006166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D82" w:rsidTr="006166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2" w:rsidRDefault="0061665A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975D82">
              <w:rPr>
                <w:rFonts w:ascii="TH SarabunPSK" w:hAnsi="TH SarabunPSK" w:cs="TH SarabunPSK"/>
                <w:sz w:val="32"/>
                <w:szCs w:val="32"/>
                <w:cs/>
              </w:rPr>
              <w:t>. กำหนดแผนงานการขับเคลื่อนกระบวนการ</w:t>
            </w:r>
            <w:r w:rsidR="00975D82">
              <w:rPr>
                <w:rFonts w:ascii="TH SarabunPSK" w:hAnsi="TH SarabunPSK" w:cs="TH SarabunPSK"/>
                <w:sz w:val="32"/>
                <w:szCs w:val="32"/>
              </w:rPr>
              <w:t xml:space="preserve"> PLC 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 สถานศึกษา</w:t>
            </w:r>
          </w:p>
          <w:p w:rsidR="00975D82" w:rsidRDefault="00975D82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2" w:rsidRDefault="0085253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ทีมงานของคณะกรรมการดำเนินการขับเคลื่อนกระบวนการ </w:t>
            </w:r>
            <w:r w:rsidR="00975D82"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ระดับโรงเรียน ประชุมวางแผน กำหนดแผน-ภารกิจ ออกมาดังนี้</w:t>
            </w:r>
          </w:p>
          <w:p w:rsidR="00975D82" w:rsidRDefault="00975D8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๑) ต้องให้ความรู้ความเข้าใจแนวทางปฏิบัติงานตามกระบวนการ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กับบุคลากรของโรงเรียนทุกคน (พาดู พาคิด พาทำ) โดยกำหนดให้ฝ่ายบริหารจัดทำใบความรู้เกี่ยวกับกระบวนการ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ให้คุณครูทุกคนได้ศึกษาเรียนรู้ก่อน</w:t>
            </w:r>
          </w:p>
          <w:p w:rsidR="00975D82" w:rsidRDefault="00975D8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๒) กำหนดให้มีการอบรมเชิงปฎิบัติการนำกระบวนการแบบ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สู่การปฎิบัติจริงของครู โดยเชิญวิทยากรจากภายนอกมาดำเนินการให้ความรู้</w:t>
            </w:r>
          </w:p>
          <w:p w:rsidR="00975D82" w:rsidRDefault="00975D8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๓) ต้องมีการกำกับติดตาม นิเทศและประเมินผล</w:t>
            </w:r>
          </w:p>
          <w:p w:rsidR="00975D82" w:rsidRPr="00975D82" w:rsidRDefault="00975D8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๔) มีการส่งเสริมสนับสนุนและประสานงานการพัฒนาครูและบุคลากรทางศึกษาอยู่ตลอดเวลา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2" w:rsidRDefault="00975D82" w:rsidP="006166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D82" w:rsidTr="006166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2" w:rsidRDefault="0061665A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975D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การขับเคลื่อนกระบวนการ </w:t>
            </w:r>
            <w:r w:rsidR="00975D82"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</w:p>
          <w:p w:rsidR="00975D82" w:rsidRDefault="00975D82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5A" w:rsidRDefault="0085253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ทางโรงเรียนบ้านตาขุนวิทยาได้กำหนดกรอบผลการดำเนินงานไว้ขั้นต้น สำหรับภาคเรียนที่ </w:t>
            </w:r>
          </w:p>
          <w:p w:rsidR="00975D82" w:rsidRDefault="00F0415A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852532">
              <w:rPr>
                <w:rFonts w:ascii="TH SarabunPSK" w:hAnsi="TH SarabunPSK" w:cs="TH SarabunPSK" w:hint="cs"/>
                <w:sz w:val="32"/>
                <w:szCs w:val="32"/>
                <w:cs/>
              </w:rPr>
              <w:t>/๒๕๖๐</w:t>
            </w:r>
          </w:p>
          <w:p w:rsidR="00852532" w:rsidRPr="00852532" w:rsidRDefault="0085253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ขอให้ครูในแต่ละกลุ่มสาระวิชา มีผลงานตามกระบวนการของ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สำเร็จให้ได้อย่างน้อยกลุ่มสาระวิชาละ ๒ ชิ้นงาน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2" w:rsidRDefault="00975D82" w:rsidP="006166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D82" w:rsidTr="006166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2" w:rsidRDefault="0061665A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975D82">
              <w:rPr>
                <w:rFonts w:ascii="TH SarabunPSK" w:hAnsi="TH SarabunPSK" w:cs="TH SarabunPSK"/>
                <w:sz w:val="32"/>
                <w:szCs w:val="32"/>
                <w:cs/>
              </w:rPr>
              <w:t>. กำกับ ติดตามนิเทศและประเมินผล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2" w:rsidRDefault="0085253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525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คณะกรรมการดำเนินการขับเคลื่อนกระบวนการ </w:t>
            </w:r>
            <w:r w:rsidRPr="00852532"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จัดทำแผนและเครื่องมือ กำกับ ติดตาม นิเทศ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</w:p>
          <w:p w:rsidR="00975D82" w:rsidRDefault="0085253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คณะกรรมการดำเนินการกำกับ ติดตาม นิเทศ และประเมินผล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ระดับโรงเรียนกำกับนิเทศ</w:t>
            </w:r>
            <w:r w:rsidR="00975D82">
              <w:rPr>
                <w:rFonts w:ascii="TH SarabunPSK" w:hAnsi="TH SarabunPSK" w:cs="TH SarabunPSK"/>
                <w:sz w:val="32"/>
                <w:szCs w:val="32"/>
                <w:cs/>
              </w:rPr>
              <w:t>ติดตาม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ประเมินผลและรายงาน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2" w:rsidRDefault="00975D82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D82" w:rsidTr="006166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47" w:rsidRDefault="00212747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5D82" w:rsidRDefault="0061665A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</w:t>
            </w:r>
            <w:r w:rsidR="00852532">
              <w:rPr>
                <w:rFonts w:ascii="TH SarabunPSK" w:hAnsi="TH SarabunPSK" w:cs="TH SarabunPSK"/>
                <w:sz w:val="32"/>
                <w:szCs w:val="32"/>
                <w:cs/>
              </w:rPr>
              <w:t>. สรุปและรายงานผลการดำเนิน</w:t>
            </w:r>
            <w:r w:rsidR="0085253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32" w:rsidRDefault="0085253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5D82" w:rsidRDefault="00852532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 ข้าราชการครูและบุคลากรทางการศึกษาทางการศึกษา ม</w:t>
            </w:r>
            <w:r w:rsidR="00F0415A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การรายงานผลการดำเน</w:t>
            </w:r>
            <w:r w:rsidR="00F0415A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งานตามกระบวนการ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Logbook </w:t>
            </w:r>
            <w:r w:rsidR="0061665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เป็นรายบุคคลต่อผู้บริหารสถานศึกษา</w:t>
            </w:r>
          </w:p>
          <w:p w:rsidR="0061665A" w:rsidRDefault="0061665A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คณะกรรมการดำเนินการกำกับนิเทศติดตามและประเมินผลระดับโรงเรียน สรุปและรายงานผลการดำเนินการติดตามการขับเคลื่อนกระบวนการ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ของโรงเรียนต่อผู้บริหารสถานศึกษา</w:t>
            </w:r>
          </w:p>
          <w:p w:rsidR="0061665A" w:rsidRPr="0061665A" w:rsidRDefault="0061665A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โรงเรียนรายงานผลการดำเนินการขับเคลื่อนกระบวน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ของโรงเรียนต่อสำนักงานเขตพื้นที่การศีกษา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2" w:rsidRDefault="00975D82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5D82" w:rsidTr="0061665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5A" w:rsidRDefault="0061665A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กิจกรรมแลกเปลี่ยนเรียนรู้  ถอดบทเรียน และยกย่องเชิดชูเกียรติ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</w:p>
          <w:p w:rsidR="00975D82" w:rsidRDefault="00975D82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ขับเคลื่อนกระบวนการ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 w:rsidR="0061665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2" w:rsidRDefault="0061665A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โรงเรียน</w:t>
            </w:r>
            <w:r w:rsidR="00975D8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จัดกิจกรรมแลกเปลี่ยนเรียนรู้</w:t>
            </w:r>
            <w:r w:rsidR="00975D82">
              <w:rPr>
                <w:rFonts w:ascii="TH SarabunPSK" w:hAnsi="TH SarabunPSK" w:cs="TH SarabunPSK"/>
                <w:sz w:val="32"/>
                <w:szCs w:val="32"/>
              </w:rPr>
              <w:t xml:space="preserve"> (Show &amp; Share)</w:t>
            </w:r>
            <w:r w:rsidR="00975D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การขับเคลื่อนกระบวนการ </w:t>
            </w:r>
            <w:r w:rsidR="00975D82"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สู่โรงเรียนที่สอดคล้องกับบริบทของโรงเรียน</w:t>
            </w:r>
          </w:p>
          <w:p w:rsidR="00975D82" w:rsidRDefault="0061665A" w:rsidP="0061665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มีการ</w:t>
            </w:r>
            <w:r w:rsidR="00975D82">
              <w:rPr>
                <w:rFonts w:ascii="TH SarabunPSK" w:hAnsi="TH SarabunPSK" w:cs="TH SarabunPSK"/>
                <w:sz w:val="32"/>
                <w:szCs w:val="32"/>
                <w:cs/>
              </w:rPr>
              <w:t>ยกย่องเชิดชูเกียรติ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ข้าราชการและบุคลากรทางการศึกษา</w:t>
            </w:r>
            <w:r w:rsidR="00975D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ที่มีกระบวนการดำเนินการที่ดีสามารถเป็นแบบอย่างได้ และเผยแพร่ด้วยวิธีการที่หลากหลาย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2" w:rsidRDefault="00975D82" w:rsidP="006166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4412" w:rsidRDefault="00434412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212747" w:rsidRDefault="00212747"/>
    <w:p w:rsidR="003A52EE" w:rsidRDefault="003A52EE" w:rsidP="003A52E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แบบติดตาม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การดำเนินงาน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ขั้นการดำเนินงานและรายงานผล</w:t>
      </w:r>
    </w:p>
    <w:p w:rsidR="003A52EE" w:rsidRDefault="003A52EE" w:rsidP="003A52E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 จังหวัดสุราษฎร์ธานี สพม.๑๑</w:t>
      </w:r>
    </w:p>
    <w:p w:rsidR="003A52EE" w:rsidRDefault="003A52EE" w:rsidP="003A52EE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"/>
        <w:gridCol w:w="4494"/>
        <w:gridCol w:w="741"/>
        <w:gridCol w:w="1018"/>
        <w:gridCol w:w="2239"/>
      </w:tblGrid>
      <w:tr w:rsidR="003A52EE" w:rsidTr="003A52EE">
        <w:trPr>
          <w:tblHeader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ข้อที่</w:t>
            </w: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รายการติดตาม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รายการปฏิบัติ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ร่องรอย/หลักฐาน</w:t>
            </w:r>
          </w:p>
        </w:tc>
      </w:tr>
      <w:tr w:rsidR="003A52EE" w:rsidTr="003A52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EE" w:rsidRDefault="003A52EE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EE" w:rsidRDefault="003A52E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ไม่ปฏิบัติ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2EE" w:rsidRDefault="003A52EE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๑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ผู้ดำเนินการ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นำแนวทางการแก้ไขปัญหาสู่การปฏิบัติในชั้นเรียน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rPr>
          <w:trHeight w:val="42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มี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การให้ความสำคัญกับการเรียนรู้ของผู้เรียน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มี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การปรับปรุงการเรียนการสอนในชั้นเรียน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๔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มีการได้รับการตรวจเยี่ยมชั้นเรียน จากผู้มีส่วนเกี่ยวข้อง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rPr>
          <w:trHeight w:val="39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๕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 w:rsidP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มีการ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อภิปรายผล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จาก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ตรวจเยี่ยมชั้นเรียน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rPr>
          <w:trHeight w:val="4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๖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มีการ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แบ่งปันประสบการณ์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๗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มี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การสร้างขวัญและกำลังใจในการปฏิบัติงาน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๘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P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ผู้ดำเนินการมีการจัดทำ 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Log</w:t>
            </w:r>
            <w:r w:rsidR="00E373AF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book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สม่ำเสมอ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A52EE" w:rsidTr="003A52E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๙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ผู้ดำเนินการมีการจัดทำรายงานผลการดำเนินงาน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EE" w:rsidRDefault="003A52EE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212747" w:rsidRDefault="00212747"/>
    <w:p w:rsidR="001C6EFE" w:rsidRDefault="001C6EFE"/>
    <w:p w:rsidR="001C6EFE" w:rsidRPr="00F0415A" w:rsidRDefault="001C6EFE">
      <w:pPr>
        <w:rPr>
          <w:rFonts w:ascii="TH SarabunPSK" w:hAnsi="TH SarabunPSK" w:cs="TH SarabunPSK"/>
          <w:sz w:val="24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0415A">
        <w:rPr>
          <w:rFonts w:hint="cs"/>
          <w:cs/>
        </w:rPr>
        <w:t xml:space="preserve">                    </w:t>
      </w:r>
      <w:r w:rsidRPr="00F0415A">
        <w:rPr>
          <w:rFonts w:ascii="TH SarabunPSK" w:hAnsi="TH SarabunPSK" w:cs="TH SarabunPSK"/>
          <w:sz w:val="24"/>
          <w:szCs w:val="32"/>
          <w:cs/>
        </w:rPr>
        <w:t>ลงชื่อ......................................คณะกรรมการนิเทศ</w:t>
      </w:r>
    </w:p>
    <w:p w:rsidR="001C6EFE" w:rsidRPr="00F0415A" w:rsidRDefault="001C6EFE">
      <w:pPr>
        <w:rPr>
          <w:rFonts w:ascii="TH SarabunPSK" w:hAnsi="TH SarabunPSK" w:cs="TH SarabunPSK"/>
          <w:sz w:val="24"/>
          <w:szCs w:val="32"/>
        </w:rPr>
      </w:pP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="00F0415A">
        <w:rPr>
          <w:rFonts w:ascii="TH SarabunPSK" w:hAnsi="TH SarabunPSK" w:cs="TH SarabunPSK" w:hint="cs"/>
          <w:sz w:val="24"/>
          <w:szCs w:val="32"/>
          <w:cs/>
        </w:rPr>
        <w:t xml:space="preserve">                       </w:t>
      </w:r>
      <w:r w:rsidRPr="00F0415A">
        <w:rPr>
          <w:rFonts w:ascii="TH SarabunPSK" w:hAnsi="TH SarabunPSK" w:cs="TH SarabunPSK"/>
          <w:sz w:val="24"/>
          <w:szCs w:val="32"/>
          <w:cs/>
        </w:rPr>
        <w:t>(...........................................................)</w:t>
      </w:r>
    </w:p>
    <w:p w:rsidR="001C6EFE" w:rsidRDefault="001C6EFE">
      <w:pPr>
        <w:rPr>
          <w:sz w:val="24"/>
          <w:szCs w:val="32"/>
        </w:rPr>
      </w:pPr>
    </w:p>
    <w:p w:rsidR="001C6EFE" w:rsidRDefault="001C6EFE">
      <w:pPr>
        <w:rPr>
          <w:sz w:val="24"/>
          <w:szCs w:val="32"/>
        </w:rPr>
      </w:pPr>
    </w:p>
    <w:p w:rsidR="001C6EFE" w:rsidRDefault="001C6EFE">
      <w:pPr>
        <w:rPr>
          <w:sz w:val="24"/>
          <w:szCs w:val="32"/>
        </w:rPr>
      </w:pPr>
    </w:p>
    <w:p w:rsidR="001C6EFE" w:rsidRDefault="001C6EFE">
      <w:pPr>
        <w:rPr>
          <w:sz w:val="24"/>
          <w:szCs w:val="32"/>
        </w:rPr>
      </w:pPr>
    </w:p>
    <w:p w:rsidR="001C6EFE" w:rsidRDefault="001C6EFE">
      <w:pPr>
        <w:rPr>
          <w:sz w:val="24"/>
          <w:szCs w:val="32"/>
        </w:rPr>
      </w:pPr>
    </w:p>
    <w:p w:rsidR="001C6EFE" w:rsidRDefault="001C6EFE">
      <w:pPr>
        <w:rPr>
          <w:sz w:val="24"/>
          <w:szCs w:val="32"/>
        </w:rPr>
      </w:pPr>
    </w:p>
    <w:p w:rsidR="001C6EFE" w:rsidRDefault="001C6EFE">
      <w:pPr>
        <w:rPr>
          <w:sz w:val="24"/>
          <w:szCs w:val="32"/>
        </w:rPr>
      </w:pPr>
    </w:p>
    <w:p w:rsidR="001C6EFE" w:rsidRDefault="001C6EFE">
      <w:pPr>
        <w:rPr>
          <w:sz w:val="24"/>
          <w:szCs w:val="32"/>
        </w:rPr>
      </w:pPr>
    </w:p>
    <w:p w:rsidR="001C6EFE" w:rsidRDefault="001C6EFE">
      <w:pPr>
        <w:rPr>
          <w:sz w:val="24"/>
          <w:szCs w:val="32"/>
        </w:rPr>
      </w:pPr>
    </w:p>
    <w:p w:rsidR="001C6EFE" w:rsidRPr="00F0415A" w:rsidRDefault="001C6EFE" w:rsidP="001C6E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1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แบบนิเทศและตรวจเยี่ยมชั้นเรียน</w:t>
      </w:r>
    </w:p>
    <w:p w:rsidR="001C6EFE" w:rsidRPr="00F0415A" w:rsidRDefault="001C6EFE" w:rsidP="001C6E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15A">
        <w:rPr>
          <w:rFonts w:ascii="TH SarabunPSK" w:hAnsi="TH SarabunPSK" w:cs="TH SarabunPSK"/>
          <w:b/>
          <w:bCs/>
          <w:sz w:val="32"/>
          <w:szCs w:val="32"/>
          <w:cs/>
        </w:rPr>
        <w:t>ของโรงเรียนบ้านตาขุนวิทยา อำเภอบ้านตาขุน จังหวัดสุราษฎร์ธานี</w:t>
      </w:r>
    </w:p>
    <w:p w:rsidR="001C6EFE" w:rsidRPr="00F0415A" w:rsidRDefault="001C6EFE" w:rsidP="001C6EFE">
      <w:pPr>
        <w:rPr>
          <w:rFonts w:ascii="TH SarabunPSK" w:hAnsi="TH SarabunPSK" w:cs="TH SarabunPSK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ชื่อผู้รับการนิเทศ.................................................................กลุ่มสาระวิชา...........................................</w:t>
      </w:r>
    </w:p>
    <w:p w:rsidR="001C6EFE" w:rsidRPr="00F0415A" w:rsidRDefault="001C6EFE" w:rsidP="001C6EFE">
      <w:pPr>
        <w:rPr>
          <w:rFonts w:ascii="TH SarabunPSK" w:hAnsi="TH SarabunPSK" w:cs="TH SarabunPSK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 xml:space="preserve">ประกอบการแก้ไขปัญหา </w:t>
      </w:r>
      <w:r w:rsidRPr="00F0415A">
        <w:rPr>
          <w:rFonts w:ascii="TH SarabunPSK" w:hAnsi="TH SarabunPSK" w:cs="TH SarabunPSK"/>
          <w:sz w:val="32"/>
          <w:szCs w:val="32"/>
        </w:rPr>
        <w:t xml:space="preserve">PLC </w:t>
      </w:r>
      <w:r w:rsidRPr="00F0415A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</w:t>
      </w:r>
    </w:p>
    <w:p w:rsidR="001C6EFE" w:rsidRPr="00F0415A" w:rsidRDefault="001C6EFE" w:rsidP="001C6EFE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ประจำวันที่...................................................ระหว่างเวลา........................น. รวม...........</w:t>
      </w:r>
      <w:r w:rsidR="008F1C26" w:rsidRPr="00F0415A">
        <w:rPr>
          <w:rFonts w:ascii="TH SarabunPSK" w:hAnsi="TH SarabunPSK" w:cs="TH SarabunPSK"/>
          <w:sz w:val="32"/>
          <w:szCs w:val="32"/>
          <w:cs/>
        </w:rPr>
        <w:t>.............ชั่วโมง</w:t>
      </w:r>
    </w:p>
    <w:p w:rsidR="008F1C26" w:rsidRPr="00F0415A" w:rsidRDefault="008F1C2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415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F0415A">
        <w:rPr>
          <w:rFonts w:ascii="TH SarabunPSK" w:hAnsi="TH SarabunPSK" w:cs="TH SarabunPSK"/>
          <w:sz w:val="32"/>
          <w:szCs w:val="32"/>
        </w:rPr>
        <w:t xml:space="preserve">: </w:t>
      </w:r>
      <w:r w:rsidRPr="00F0415A">
        <w:rPr>
          <w:rFonts w:ascii="TH SarabunPSK" w:hAnsi="TH SarabunPSK" w:cs="TH SarabunPSK"/>
          <w:sz w:val="32"/>
          <w:szCs w:val="32"/>
          <w:cs/>
        </w:rPr>
        <w:t>กรุณาเขียนเครื่องหมาย</w:t>
      </w:r>
      <w:r w:rsidRPr="00F0415A">
        <w:rPr>
          <w:rFonts w:ascii="TH SarabunPSK" w:hAnsi="TH SarabunPSK" w:cs="TH SarabunPSK"/>
          <w:sz w:val="32"/>
          <w:szCs w:val="32"/>
        </w:rPr>
        <w:t xml:space="preserve"> </w:t>
      </w:r>
      <w:r w:rsidRPr="00F0415A">
        <w:rPr>
          <w:rFonts w:ascii="TH SarabunPSK" w:hAnsi="TH SarabunPSK" w:cs="TH SarabunPSK"/>
          <w:sz w:val="32"/>
          <w:szCs w:val="32"/>
          <w:cs/>
        </w:rPr>
        <w:t>/ ในช่องระดับคะแนน เพื่อแสดงผลการประเมินพฤติกรรมการสอนของครูและของนักเรียน</w:t>
      </w:r>
    </w:p>
    <w:p w:rsidR="008F1C26" w:rsidRPr="00F0415A" w:rsidRDefault="008F1C26">
      <w:pPr>
        <w:rPr>
          <w:rFonts w:ascii="TH SarabunPSK" w:hAnsi="TH SarabunPSK" w:cs="TH SarabunPSK"/>
          <w:sz w:val="32"/>
          <w:szCs w:val="32"/>
        </w:rPr>
      </w:pPr>
      <w:r w:rsidRPr="00F0415A">
        <w:rPr>
          <w:rFonts w:ascii="TH SarabunPSK" w:hAnsi="TH SarabunPSK" w:cs="TH SarabunPSK"/>
          <w:b/>
          <w:bCs/>
          <w:sz w:val="32"/>
          <w:szCs w:val="32"/>
          <w:cs/>
        </w:rPr>
        <w:t>เกณฑ์ระดับคะแนน</w:t>
      </w:r>
      <w:r w:rsidRPr="00F041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415A">
        <w:rPr>
          <w:rFonts w:ascii="TH SarabunPSK" w:hAnsi="TH SarabunPSK" w:cs="TH SarabunPSK"/>
          <w:sz w:val="32"/>
          <w:szCs w:val="32"/>
        </w:rPr>
        <w:t xml:space="preserve">: </w:t>
      </w:r>
      <w:r w:rsidRPr="00F0415A">
        <w:rPr>
          <w:rFonts w:ascii="TH SarabunPSK" w:hAnsi="TH SarabunPSK" w:cs="TH SarabunPSK"/>
          <w:sz w:val="32"/>
          <w:szCs w:val="32"/>
          <w:cs/>
        </w:rPr>
        <w:t>๕ คือ ดีมาก  ๔ คือ ดี  ๓ คือ พอใช้  ๒ คือ ควรปรับปรุง  ๑ คือ ไม่ผ่าน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71"/>
        <w:gridCol w:w="398"/>
        <w:gridCol w:w="398"/>
        <w:gridCol w:w="398"/>
        <w:gridCol w:w="398"/>
        <w:gridCol w:w="399"/>
        <w:gridCol w:w="1659"/>
      </w:tblGrid>
      <w:tr w:rsidR="001C6EFE" w:rsidTr="008F1C26">
        <w:trPr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ะแนน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6EFE" w:rsidTr="008F1C26">
        <w:trPr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F1C26" w:rsidTr="00564AA1">
        <w:trPr>
          <w:trHeight w:val="32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C26" w:rsidRPr="008F1C26" w:rsidRDefault="008F1C26" w:rsidP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1C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สภาพห้องเรียน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C26" w:rsidTr="00564AA1">
        <w:trPr>
          <w:trHeight w:val="497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 w:rsidP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 w:rsidP="008F1C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1C26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8F1C26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ป้ายข่าวสารความรู้ต่างๆ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P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ห้องเรียนสะอาดเป็นระเบียบ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บรรยากาศในห้องเรียนน่าเรียน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C26" w:rsidTr="00564AA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26" w:rsidRPr="008F1C26" w:rsidRDefault="008F1C26" w:rsidP="008F1C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1C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การดำเนินการสอน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C26" w:rsidTr="00564AA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26" w:rsidRPr="008F1C26" w:rsidRDefault="008F1C26" w:rsidP="008F1C2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1C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ขั้นเตรียม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26" w:rsidRDefault="008F1C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F1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E414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มีการจัดทำแผนการสอน,แผนการแก้ไขปัญหา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Pr="00E414FB" w:rsidRDefault="00E414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E414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="00F0415A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ช็คชื่อและตรวจสภาพห้องเรียนก่อนสอน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Pr="00E414FB" w:rsidRDefault="00E414F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1C6EFE" w:rsidP="00E414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E414F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การเชื่อมโยงการสอนครั้งก่อนมายังครั้งนี้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Pr="00895EE3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มีการชี้แจ้งเป้าหมาย/ตัวชี้วัดแก่ผู้เรียนรู้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มีการใช้สื่อ/อุปกรณ์ประกอบการนำเข้าสู่บทเรียน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5EE3" w:rsidTr="00564AA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Pr="00F0415A" w:rsidRDefault="00895EE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041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ขั้นสอน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ผู้เรียนได้เรียนรู้กระบวนการและเกิดผลงาน / ชิ้นงาน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จัดกิจกรรมการเรียนรู้ด้วยวิธีการที่หลากหลาย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Pr="00895EE3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จัดกิจกรรมให้ผู้เรียนได้ฝึกค้นคว้า สังเกต รวบรวมข้อมูล คิดวิเคราะห์ สังเคราะห์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จัดกิจกรรมให้ผู้เรียนได้คิดหลากหลาย สร้างสรรค์และได้ความรู้ หาคำตอบได้ด้วยตนเอง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จัดกิจกรรมที่เน้นผู้เรียนเป็นสำคัญ ร่วมกิจกรรมกลุ่มสัมพันธ์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๑๔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Pr="00895EE3" w:rsidRDefault="00895EE3" w:rsidP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มีการสอดแทรกความรู้และเหตุการณ์ปัจจุบัน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ฝึกให้ผู้เรียนมีพฤติกรรมประชาธิปไตย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มีการสอดแทรกจริยธรรม คุณธรรมขณะสอน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895E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95EE3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มีการให้กำลังใจเมื่อผู้เรียนปฏิบัติได้ถูกต้องหรือเสริมแรงทางบวก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B79BF" w:rsidRDefault="008B79BF" w:rsidP="008B79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บุคลิกภาพของครู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5EE3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ใช้วาจาที่สุภาพ ชัดเจน และสร้างความสนใจให้นักเรียน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3" w:rsidRDefault="00895EE3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แต่งกายสะอาดเรียบร้อยเหมาะสม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มีความเชื่อมั่นในตนเอง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มีความสนใจต่อผู้เรียนอย่างทั่วถึง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B79BF" w:rsidRDefault="008B79BF" w:rsidP="008B79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</w:t>
            </w:r>
            <w:r w:rsidR="00550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8B79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กล้าพูดคุยกับคนแปลกหน้า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กล้าซักถามครู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กระตือรือร้นที่จะตอบคำถามครูขณะเรียน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มีความสุภาพ ร่าเริงแจ่มใส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แต่งกายสะอาดเรียบร้อย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ตั้งใจปฏิบัติกิจกรรมที่ได้รับมอบหมาย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B79BF" w:rsidRDefault="008B79BF" w:rsidP="008B79B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การวัดและการประเมินผล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508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วัดและประเมินผลด้วยวิธี</w:t>
            </w:r>
            <w:r w:rsidR="005508F4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ารที่หลากหลาย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8F1C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95EE3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การวัดสอดคล้องกับเป้าหมายหรือวัดชี้วัด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9BF" w:rsidTr="00564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P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79BF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มีผลงาน/ชิ้นงาน/ภาระงาน เป็นหลักฐานการเรียนรู้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BF" w:rsidRDefault="008B79BF" w:rsidP="00564AA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EFE" w:rsidTr="008F1C2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FE" w:rsidRDefault="001C6E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EFE" w:rsidRDefault="001C6E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ระดับ.................</w:t>
            </w:r>
          </w:p>
        </w:tc>
      </w:tr>
    </w:tbl>
    <w:p w:rsidR="001C6EFE" w:rsidRDefault="001C6EFE">
      <w:pPr>
        <w:rPr>
          <w:sz w:val="24"/>
          <w:szCs w:val="32"/>
        </w:rPr>
      </w:pPr>
    </w:p>
    <w:p w:rsidR="008B79BF" w:rsidRPr="00F0415A" w:rsidRDefault="008B79BF">
      <w:pPr>
        <w:rPr>
          <w:rFonts w:ascii="TH SarabunPSK" w:hAnsi="TH SarabunPSK" w:cs="TH SarabunPSK"/>
          <w:sz w:val="24"/>
          <w:szCs w:val="32"/>
        </w:rPr>
      </w:pPr>
    </w:p>
    <w:p w:rsidR="008B79BF" w:rsidRPr="00F0415A" w:rsidRDefault="008B79BF">
      <w:pPr>
        <w:rPr>
          <w:rFonts w:ascii="TH SarabunPSK" w:hAnsi="TH SarabunPSK" w:cs="TH SarabunPSK"/>
          <w:sz w:val="24"/>
          <w:szCs w:val="32"/>
          <w:cs/>
        </w:rPr>
      </w:pPr>
      <w:r w:rsidRPr="00F0415A">
        <w:rPr>
          <w:rFonts w:ascii="TH SarabunPSK" w:hAnsi="TH SarabunPSK" w:cs="TH SarabunPSK"/>
          <w:sz w:val="24"/>
          <w:szCs w:val="32"/>
          <w:cs/>
        </w:rPr>
        <w:t>ลงชื่อ............................................ผู้ติดตาม</w:t>
      </w:r>
      <w:r w:rsidRPr="00F0415A">
        <w:rPr>
          <w:rFonts w:ascii="TH SarabunPSK" w:hAnsi="TH SarabunPSK" w:cs="TH SarabunPSK"/>
          <w:sz w:val="24"/>
          <w:szCs w:val="32"/>
        </w:rPr>
        <w:tab/>
        <w:t xml:space="preserve">            </w:t>
      </w:r>
      <w:r w:rsidRPr="00F0415A">
        <w:rPr>
          <w:rFonts w:ascii="TH SarabunPSK" w:hAnsi="TH SarabunPSK" w:cs="TH SarabunPSK"/>
          <w:sz w:val="24"/>
          <w:szCs w:val="32"/>
          <w:cs/>
        </w:rPr>
        <w:t>ลงชื่อ.......................................ผู้นิเทศติดตาม</w:t>
      </w:r>
    </w:p>
    <w:p w:rsidR="008B79BF" w:rsidRPr="00F0415A" w:rsidRDefault="008B79BF">
      <w:pPr>
        <w:rPr>
          <w:rFonts w:ascii="TH SarabunPSK" w:hAnsi="TH SarabunPSK" w:cs="TH SarabunPSK"/>
          <w:sz w:val="24"/>
          <w:szCs w:val="32"/>
        </w:rPr>
      </w:pPr>
      <w:r w:rsidRPr="00F0415A">
        <w:rPr>
          <w:rFonts w:ascii="TH SarabunPSK" w:hAnsi="TH SarabunPSK" w:cs="TH SarabunPSK"/>
          <w:sz w:val="24"/>
          <w:szCs w:val="32"/>
          <w:cs/>
        </w:rPr>
        <w:t>(..............................................................)</w:t>
      </w: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Pr="00F0415A">
        <w:rPr>
          <w:rFonts w:ascii="TH SarabunPSK" w:hAnsi="TH SarabunPSK" w:cs="TH SarabunPSK"/>
          <w:sz w:val="24"/>
          <w:szCs w:val="32"/>
          <w:cs/>
        </w:rPr>
        <w:tab/>
        <w:t>(................................................................)</w:t>
      </w:r>
    </w:p>
    <w:p w:rsidR="00BF4E28" w:rsidRDefault="00BF4E28">
      <w:pPr>
        <w:rPr>
          <w:sz w:val="24"/>
          <w:szCs w:val="32"/>
        </w:rPr>
      </w:pPr>
    </w:p>
    <w:p w:rsidR="00BF4E28" w:rsidRDefault="00BF4E28">
      <w:pPr>
        <w:rPr>
          <w:sz w:val="24"/>
          <w:szCs w:val="32"/>
        </w:rPr>
      </w:pPr>
    </w:p>
    <w:p w:rsidR="00BF4E28" w:rsidRDefault="00BF4E28">
      <w:pPr>
        <w:rPr>
          <w:sz w:val="24"/>
          <w:szCs w:val="32"/>
        </w:rPr>
      </w:pPr>
    </w:p>
    <w:p w:rsidR="00BF4E28" w:rsidRDefault="00BF4E28" w:rsidP="00BF4E28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lastRenderedPageBreak/>
        <w:t>แบบติดตาม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การดำเนินงาน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ขั้นการดำเนินงานและรายงานผล</w:t>
      </w:r>
    </w:p>
    <w:p w:rsidR="00BF4E28" w:rsidRDefault="00BF4E28" w:rsidP="00BF4E28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 จังหวัดสุราษฎร์ธานี</w:t>
      </w:r>
      <w:r w:rsidR="00F041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สพม.๑๑</w:t>
      </w:r>
    </w:p>
    <w:p w:rsidR="00BF4E28" w:rsidRDefault="00BF4E28" w:rsidP="00BF4E28">
      <w:pPr>
        <w:tabs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"/>
        <w:gridCol w:w="4494"/>
        <w:gridCol w:w="741"/>
        <w:gridCol w:w="1018"/>
        <w:gridCol w:w="2239"/>
      </w:tblGrid>
      <w:tr w:rsidR="00BF4E28" w:rsidTr="00564AA1">
        <w:trPr>
          <w:tblHeader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28" w:rsidRPr="003A52EE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ข้อที่</w:t>
            </w: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28" w:rsidRPr="003A52EE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รายการติดตาม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28" w:rsidRPr="003A52EE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รายการปฏิบัติ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28" w:rsidRPr="003A52EE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ร่องรอย/หลักฐาน</w:t>
            </w:r>
          </w:p>
        </w:tc>
      </w:tr>
      <w:tr w:rsidR="00BF4E28" w:rsidTr="00564A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28" w:rsidRDefault="00BF4E28" w:rsidP="00564AA1">
            <w:pPr>
              <w:spacing w:after="0" w:line="240" w:lineRule="auto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28" w:rsidRDefault="00BF4E28" w:rsidP="00564AA1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Pr="003A52EE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Pr="003A52EE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A52E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ไม่ปฏิบัติ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28" w:rsidRDefault="00BF4E28" w:rsidP="00564AA1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F4E28" w:rsidTr="00564AA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๑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BF4E2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ปัญหาที่ได้มา มาจากการระดมสมองของผู้เกี่ยวข้อง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F4E28" w:rsidTr="00564AA1">
        <w:trPr>
          <w:trHeight w:val="42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F0415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ปัญหาที่ได้มา มาจากข้อมูลสาร</w:t>
            </w:r>
            <w:r w:rsidRPr="00BF4E2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สนเทศ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ของโรงเรียน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F4E28" w:rsidTr="00564AA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Pr="003A52EE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BF4E2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เป็นประเด็นปัญหาที่พบจากการเรียนรู้ของผู้เรียน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F4E28" w:rsidTr="00564AA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Pr="003A52EE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๔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BF4E2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มีการร่วมกันคัดเลือกประเด็นปัญหาและกลุ่มเป้าหมาย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F4E28" w:rsidTr="00564AA1">
        <w:trPr>
          <w:trHeight w:val="39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๕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BF4E2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ผู้ดำเนินการมีการออกแบบกิจการแก้ปัญหา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F4E28" w:rsidTr="00564AA1">
        <w:trPr>
          <w:trHeight w:val="4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๖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BF4E2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ผู้มีส่วนเกี่ยวข้องได้มีส่วนร่วมในการช่วยปรับปรุงแนะนำ รูปแบบของการแก้ไขปัญหา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BF4E28" w:rsidTr="00564AA1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๗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BF4E2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ผู้ดำเนินการมีการแก้ไขปรับปรุงออกแบบกิจกรรมแก้ปัญหาตามคำแนะนำของผู้เกี่ยวข้อง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28" w:rsidRDefault="00BF4E28" w:rsidP="00564AA1">
            <w:pPr>
              <w:tabs>
                <w:tab w:val="left" w:pos="851"/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BF4E28" w:rsidRDefault="00BF4E28" w:rsidP="00BF4E28"/>
    <w:p w:rsidR="00BF4E28" w:rsidRPr="00F0415A" w:rsidRDefault="00BF4E28" w:rsidP="00BF4E28">
      <w:pPr>
        <w:rPr>
          <w:rFonts w:ascii="TH SarabunPSK" w:hAnsi="TH SarabunPSK" w:cs="TH SarabunPSK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ข้อเสนอแนะเพิ่มเติม</w:t>
      </w:r>
    </w:p>
    <w:p w:rsidR="00BF4E28" w:rsidRPr="00F0415A" w:rsidRDefault="00BF4E28" w:rsidP="00BF4E28">
      <w:pPr>
        <w:rPr>
          <w:rFonts w:ascii="TH SarabunPSK" w:hAnsi="TH SarabunPSK" w:cs="TH SarabunPSK" w:hint="cs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F0415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F4E28" w:rsidRPr="00F0415A" w:rsidRDefault="00BF4E28" w:rsidP="00BF4E28">
      <w:pPr>
        <w:rPr>
          <w:rFonts w:ascii="TH SarabunPSK" w:hAnsi="TH SarabunPSK" w:cs="TH SarabunPSK" w:hint="cs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F0415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F4E28" w:rsidRPr="00F0415A" w:rsidRDefault="00BF4E28" w:rsidP="00BF4E28">
      <w:pPr>
        <w:rPr>
          <w:rFonts w:ascii="TH SarabunPSK" w:hAnsi="TH SarabunPSK" w:cs="TH SarabunPSK" w:hint="cs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F0415A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BF4E28" w:rsidRPr="00F0415A" w:rsidRDefault="00BF4E28" w:rsidP="00BF4E28">
      <w:pPr>
        <w:rPr>
          <w:rFonts w:ascii="TH SarabunPSK" w:hAnsi="TH SarabunPSK" w:cs="TH SarabunPSK" w:hint="cs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F0415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F4E28" w:rsidRPr="00F0415A" w:rsidRDefault="00BF4E28" w:rsidP="00BF4E28">
      <w:pPr>
        <w:rPr>
          <w:rFonts w:ascii="TH SarabunPSK" w:hAnsi="TH SarabunPSK" w:cs="TH SarabunPSK" w:hint="cs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F0415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F4E28" w:rsidRPr="00F0415A" w:rsidRDefault="00BF4E28" w:rsidP="00BF4E28">
      <w:pPr>
        <w:rPr>
          <w:rFonts w:ascii="TH SarabunPSK" w:hAnsi="TH SarabunPSK" w:cs="TH SarabunPSK" w:hint="cs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F0415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F4E28" w:rsidRPr="00F0415A" w:rsidRDefault="00BF4E28" w:rsidP="00BF4E28">
      <w:pPr>
        <w:rPr>
          <w:rFonts w:ascii="TH SarabunPSK" w:hAnsi="TH SarabunPSK" w:cs="TH SarabunPSK" w:hint="cs"/>
          <w:sz w:val="32"/>
          <w:szCs w:val="32"/>
        </w:rPr>
      </w:pPr>
      <w:r w:rsidRPr="00F041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F0415A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BF4E28" w:rsidRPr="00BF4E28" w:rsidRDefault="00BF4E28" w:rsidP="00BF4E28">
      <w:pPr>
        <w:rPr>
          <w:b/>
          <w:bCs/>
        </w:rPr>
      </w:pPr>
    </w:p>
    <w:p w:rsidR="00BF4E28" w:rsidRPr="00F0415A" w:rsidRDefault="00BF4E28" w:rsidP="00BF4E28">
      <w:pPr>
        <w:rPr>
          <w:rFonts w:ascii="TH SarabunPSK" w:hAnsi="TH SarabunPSK" w:cs="TH SarabunPSK"/>
          <w:sz w:val="24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F0415A">
        <w:rPr>
          <w:rFonts w:ascii="TH SarabunPSK" w:hAnsi="TH SarabunPSK" w:cs="TH SarabunPSK"/>
          <w:sz w:val="24"/>
          <w:szCs w:val="32"/>
          <w:cs/>
        </w:rPr>
        <w:t>ลงชื่อ...........................................คณะกรรมการนิเทศ</w:t>
      </w:r>
    </w:p>
    <w:p w:rsidR="00BF4E28" w:rsidRPr="00F0415A" w:rsidRDefault="00BF4E28" w:rsidP="00BF4E28">
      <w:pPr>
        <w:rPr>
          <w:rFonts w:ascii="TH SarabunPSK" w:hAnsi="TH SarabunPSK" w:cs="TH SarabunPSK"/>
          <w:sz w:val="24"/>
          <w:szCs w:val="32"/>
        </w:rPr>
      </w:pP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Pr="00F0415A">
        <w:rPr>
          <w:rFonts w:ascii="TH SarabunPSK" w:hAnsi="TH SarabunPSK" w:cs="TH SarabunPSK"/>
          <w:sz w:val="24"/>
          <w:szCs w:val="32"/>
          <w:cs/>
        </w:rPr>
        <w:tab/>
      </w:r>
      <w:r w:rsidR="00F0415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F0415A">
        <w:rPr>
          <w:rFonts w:ascii="TH SarabunPSK" w:hAnsi="TH SarabunPSK" w:cs="TH SarabunPSK"/>
          <w:sz w:val="24"/>
          <w:szCs w:val="32"/>
          <w:cs/>
        </w:rPr>
        <w:t>(...........................................................)</w:t>
      </w:r>
    </w:p>
    <w:p w:rsidR="00F0415A" w:rsidRDefault="00F0415A" w:rsidP="00564A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F4E28" w:rsidRPr="00BF4E28" w:rsidRDefault="006F7627" w:rsidP="00564AA1">
      <w:pPr>
        <w:rPr>
          <w:rFonts w:ascii="TH SarabunPSK" w:hAnsi="TH SarabunPSK" w:cs="TH SarabunPSK"/>
          <w:b/>
          <w:bCs/>
          <w:sz w:val="32"/>
          <w:szCs w:val="32"/>
        </w:rPr>
      </w:pPr>
      <w:r w:rsidRPr="00BF4E28">
        <w:rPr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3193F" wp14:editId="387C6785">
                <wp:simplePos x="0" y="0"/>
                <wp:positionH relativeFrom="column">
                  <wp:posOffset>-839470</wp:posOffset>
                </wp:positionH>
                <wp:positionV relativeFrom="paragraph">
                  <wp:posOffset>309245</wp:posOffset>
                </wp:positionV>
                <wp:extent cx="6667500" cy="1114425"/>
                <wp:effectExtent l="0" t="0" r="0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A1" w:rsidRPr="006F7627" w:rsidRDefault="00BB238D" w:rsidP="00BB238D">
                            <w:pPr>
                              <w:spacing w:after="0"/>
                              <w:ind w:left="5137" w:firstLine="62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ครั้งที่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2255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="002255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( </w:t>
                            </w:r>
                            <w:r w:rsidR="0022557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Plan )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.........../</w:t>
                            </w:r>
                            <w:r w:rsidR="00F0415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2560  ชั่วโมง 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PLC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 / เดือน / ปี ................................................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เวลา.......................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432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สถานที่ ............................................................</w:t>
                            </w:r>
                          </w:p>
                          <w:p w:rsidR="00564AA1" w:rsidRDefault="00564AA1" w:rsidP="00BF4E2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193F" id="กล่องข้อความ 2" o:spid="_x0000_s1027" type="#_x0000_t202" style="position:absolute;margin-left:-66.1pt;margin-top:24.35pt;width:5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" stroked="f">
                <v:textbox>
                  <w:txbxContent>
                    <w:p w:rsidR="00564AA1" w:rsidRPr="006F7627" w:rsidRDefault="00BB238D" w:rsidP="00BB238D">
                      <w:pPr>
                        <w:spacing w:after="0"/>
                        <w:ind w:left="5137" w:firstLine="62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ครั้งที่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2255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="002255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( </w:t>
                      </w:r>
                      <w:r w:rsidR="0022557B">
                        <w:rPr>
                          <w:rFonts w:ascii="TH SarabunPSK" w:hAnsi="TH SarabunPSK" w:cs="TH SarabunPSK"/>
                          <w:sz w:val="28"/>
                        </w:rPr>
                        <w:t>Plan )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.........../</w:t>
                      </w:r>
                      <w:r w:rsidR="00F0415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2560  ชั่วโมง 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</w:rPr>
                        <w:t xml:space="preserve">PLC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 / เดือน / ปี ................................................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เวลา.......................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432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สถานที่ ............................................................</w:t>
                      </w:r>
                    </w:p>
                    <w:p w:rsidR="00564AA1" w:rsidRDefault="00564AA1" w:rsidP="00BF4E2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0415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</w:t>
      </w:r>
      <w:r w:rsidR="00BF4E28" w:rsidRPr="00BF4E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4E28" w:rsidRPr="00BF4E28">
        <w:rPr>
          <w:rFonts w:ascii="TH SarabunPSK" w:hAnsi="TH SarabunPSK" w:cs="TH SarabunPSK"/>
          <w:b/>
          <w:bCs/>
          <w:sz w:val="32"/>
          <w:szCs w:val="32"/>
        </w:rPr>
        <w:t>Logbook</w:t>
      </w:r>
    </w:p>
    <w:p w:rsidR="00BF4E28" w:rsidRDefault="00BF4E28" w:rsidP="00BF4E28">
      <w:pPr>
        <w:rPr>
          <w:sz w:val="24"/>
          <w:szCs w:val="32"/>
        </w:rPr>
      </w:pPr>
    </w:p>
    <w:p w:rsidR="00BF4E28" w:rsidRDefault="00BF4E28">
      <w:pPr>
        <w:rPr>
          <w:sz w:val="24"/>
          <w:szCs w:val="32"/>
        </w:rPr>
      </w:pPr>
    </w:p>
    <w:p w:rsidR="006F7627" w:rsidRDefault="006F7627">
      <w:pPr>
        <w:rPr>
          <w:sz w:val="24"/>
          <w:szCs w:val="32"/>
        </w:rPr>
      </w:pPr>
    </w:p>
    <w:p w:rsidR="006F7627" w:rsidRDefault="006F7627">
      <w:pPr>
        <w:rPr>
          <w:sz w:val="24"/>
          <w:szCs w:val="32"/>
        </w:rPr>
      </w:pP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>ชื่อปัญห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Pr="007B5F35">
        <w:rPr>
          <w:rFonts w:ascii="TH SarabunPSK" w:hAnsi="TH SarabunPSK" w:cs="TH SarabunPSK"/>
          <w:sz w:val="32"/>
          <w:szCs w:val="32"/>
          <w:cs/>
        </w:rPr>
        <w:t>การได้มาของปัญหา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(สาเหตุของปัญหา)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BB238D">
        <w:rPr>
          <w:rFonts w:ascii="TH SarabunPSK" w:hAnsi="TH SarabunPSK" w:cs="TH SarabunPSK"/>
          <w:sz w:val="32"/>
          <w:szCs w:val="32"/>
          <w:cs/>
        </w:rPr>
        <w:t>กลุ่มเป้าหมายที่จะแก้ไขปัญหาและ</w:t>
      </w:r>
      <w:r w:rsidRPr="007B5F35">
        <w:rPr>
          <w:rFonts w:ascii="TH SarabunPSK" w:hAnsi="TH SarabunPSK" w:cs="TH SarabunPSK"/>
          <w:sz w:val="32"/>
          <w:szCs w:val="32"/>
          <w:cs/>
        </w:rPr>
        <w:t>กลุ่มเป้าหมายที่จะแก้ไขปัญหา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(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นักเรียนและผู้มีส่วนเกี่ยวข้อง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)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Pr="007B5F35">
        <w:rPr>
          <w:rFonts w:ascii="TH SarabunPSK" w:hAnsi="TH SarabunPSK" w:cs="TH SarabunPSK"/>
          <w:sz w:val="32"/>
          <w:szCs w:val="32"/>
          <w:cs/>
        </w:rPr>
        <w:t>แนวทางแก้ไขปัญหา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Pr="007B5F35">
        <w:rPr>
          <w:rFonts w:ascii="TH SarabunPSK" w:hAnsi="TH SarabunPSK" w:cs="TH SarabunPSK"/>
          <w:sz w:val="32"/>
          <w:szCs w:val="32"/>
          <w:cs/>
        </w:rPr>
        <w:t>การออกแบบกิจกรรม/ขั้นตอนการปฏิบัติการ/จัดทำแผนการจัดการเรียนรู้เพื่อแก้ไขปัญหา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๖.</w:t>
      </w:r>
      <w:r w:rsidRPr="007B5F35">
        <w:rPr>
          <w:rFonts w:ascii="TH SarabunPSK" w:hAnsi="TH SarabunPSK" w:cs="TH SarabunPSK"/>
          <w:sz w:val="32"/>
          <w:szCs w:val="32"/>
          <w:cs/>
        </w:rPr>
        <w:t>นำสู่การปฏิบัติ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(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ระบุช่วงเวลาและวันที่จะปฏิบัติและรับการนิเทศ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)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7B5F35">
        <w:rPr>
          <w:rFonts w:ascii="TH SarabunPSK" w:hAnsi="TH SarabunPSK" w:cs="TH SarabunPSK"/>
          <w:sz w:val="32"/>
          <w:szCs w:val="32"/>
          <w:cs/>
        </w:rPr>
        <w:t>การสะท้อนผลการปฏิบัติ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(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ระบุช่วงเวลาที่จะสะท้อน</w:t>
      </w:r>
      <w:r w:rsidR="00BB23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)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ลงชื่อ.......................................................ผู้ดำเนินการ</w:t>
      </w: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(............................................................................)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ตำแหน่ง...................................................................</w:t>
      </w:r>
    </w:p>
    <w:p w:rsidR="006F7627" w:rsidRDefault="006F7627">
      <w:pPr>
        <w:rPr>
          <w:rFonts w:ascii="TH SarabunPSK" w:hAnsi="TH SarabunPSK" w:cs="TH SarabunPSK"/>
          <w:sz w:val="24"/>
          <w:szCs w:val="32"/>
        </w:rPr>
      </w:pP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ลงชื่อ.......................................................ผู้รับรอง</w:t>
      </w: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(............................................................................)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ผู้อำนวยการโรงเรียนบ้านตาขุนวิทยา</w:t>
      </w:r>
    </w:p>
    <w:p w:rsidR="006F7627" w:rsidRDefault="006F7627">
      <w:pPr>
        <w:rPr>
          <w:rFonts w:ascii="TH SarabunPSK" w:hAnsi="TH SarabunPSK" w:cs="TH SarabunPSK"/>
          <w:sz w:val="24"/>
          <w:szCs w:val="32"/>
        </w:rPr>
      </w:pPr>
    </w:p>
    <w:p w:rsidR="006F7627" w:rsidRDefault="006F7627">
      <w:pPr>
        <w:rPr>
          <w:rFonts w:ascii="TH SarabunPSK" w:hAnsi="TH SarabunPSK" w:cs="TH SarabunPSK"/>
          <w:sz w:val="24"/>
          <w:szCs w:val="32"/>
        </w:rPr>
      </w:pPr>
    </w:p>
    <w:p w:rsidR="006F7627" w:rsidRDefault="006F7627">
      <w:pPr>
        <w:rPr>
          <w:rFonts w:ascii="TH SarabunPSK" w:hAnsi="TH SarabunPSK" w:cs="TH SarabunPSK"/>
          <w:sz w:val="24"/>
          <w:szCs w:val="32"/>
        </w:rPr>
      </w:pPr>
    </w:p>
    <w:p w:rsidR="006F7627" w:rsidRDefault="006F7627">
      <w:pPr>
        <w:rPr>
          <w:rFonts w:ascii="TH SarabunPSK" w:hAnsi="TH SarabunPSK" w:cs="TH SarabunPSK"/>
          <w:sz w:val="24"/>
          <w:szCs w:val="32"/>
        </w:rPr>
      </w:pPr>
    </w:p>
    <w:p w:rsidR="006F7627" w:rsidRDefault="006F7627">
      <w:pPr>
        <w:rPr>
          <w:rFonts w:ascii="TH SarabunPSK" w:hAnsi="TH SarabunPSK" w:cs="TH SarabunPSK"/>
          <w:sz w:val="24"/>
          <w:szCs w:val="32"/>
        </w:rPr>
      </w:pPr>
    </w:p>
    <w:p w:rsidR="006F7627" w:rsidRDefault="006F7627">
      <w:pPr>
        <w:rPr>
          <w:rFonts w:ascii="TH SarabunPSK" w:hAnsi="TH SarabunPSK" w:cs="TH SarabunPSK"/>
          <w:sz w:val="24"/>
          <w:szCs w:val="32"/>
        </w:rPr>
      </w:pPr>
    </w:p>
    <w:p w:rsidR="006F7627" w:rsidRPr="00BF4E28" w:rsidRDefault="00BB238D" w:rsidP="006F762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</w:t>
      </w:r>
      <w:r w:rsidR="006F7627" w:rsidRPr="00BF4E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7627" w:rsidRPr="00BF4E28">
        <w:rPr>
          <w:rFonts w:ascii="TH SarabunPSK" w:hAnsi="TH SarabunPSK" w:cs="TH SarabunPSK"/>
          <w:b/>
          <w:bCs/>
          <w:sz w:val="32"/>
          <w:szCs w:val="32"/>
        </w:rPr>
        <w:t>Logbook</w:t>
      </w:r>
    </w:p>
    <w:p w:rsidR="006F7627" w:rsidRDefault="006F7627" w:rsidP="006F7627">
      <w:pPr>
        <w:rPr>
          <w:sz w:val="24"/>
          <w:szCs w:val="32"/>
        </w:rPr>
      </w:pPr>
    </w:p>
    <w:p w:rsidR="006F7627" w:rsidRDefault="006F7627" w:rsidP="006F7627">
      <w:pPr>
        <w:rPr>
          <w:sz w:val="24"/>
          <w:szCs w:val="32"/>
        </w:rPr>
      </w:pPr>
    </w:p>
    <w:p w:rsidR="006F7627" w:rsidRDefault="006F7627" w:rsidP="006F7627">
      <w:pPr>
        <w:rPr>
          <w:sz w:val="24"/>
          <w:szCs w:val="32"/>
        </w:rPr>
      </w:pPr>
      <w:r w:rsidRPr="00BF4E28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3AE31" wp14:editId="707E6E3B">
                <wp:simplePos x="0" y="0"/>
                <wp:positionH relativeFrom="column">
                  <wp:posOffset>-687070</wp:posOffset>
                </wp:positionH>
                <wp:positionV relativeFrom="paragraph">
                  <wp:posOffset>-523875</wp:posOffset>
                </wp:positionV>
                <wp:extent cx="6667500" cy="1114425"/>
                <wp:effectExtent l="0" t="0" r="0" b="952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A1" w:rsidRPr="006F7627" w:rsidRDefault="00564AA1" w:rsidP="006F7627">
                            <w:pPr>
                              <w:spacing w:after="0"/>
                              <w:ind w:left="5137" w:firstLine="623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22557B" w:rsidRPr="006F762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ครั้งที่</w:t>
                            </w:r>
                            <w:r w:rsidR="0022557B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2255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  <w:r w:rsidR="0022557B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="002255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( </w:t>
                            </w:r>
                            <w:r w:rsidR="0022557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Do</w:t>
                            </w:r>
                            <w:r w:rsidR="0022557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)</w:t>
                            </w:r>
                            <w:r w:rsidR="0022557B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2255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./2560  ชั่วโมง </w:t>
                            </w:r>
                            <w:r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PLC </w:t>
                            </w:r>
                            <w:r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 / เดือน / ปี ................................................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เวลา.......................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432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สถานที่ ............................................................</w:t>
                            </w:r>
                          </w:p>
                          <w:p w:rsidR="00564AA1" w:rsidRDefault="00564AA1" w:rsidP="006F762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AE31" id="_x0000_s1028" type="#_x0000_t202" style="position:absolute;margin-left:-54.1pt;margin-top:-41.25pt;width:52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" stroked="f">
                <v:textbox>
                  <w:txbxContent>
                    <w:p w:rsidR="00564AA1" w:rsidRPr="006F7627" w:rsidRDefault="00564AA1" w:rsidP="006F7627">
                      <w:pPr>
                        <w:spacing w:after="0"/>
                        <w:ind w:left="5137" w:firstLine="623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22557B" w:rsidRPr="006F762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ครั้งที่</w:t>
                      </w:r>
                      <w:r w:rsidR="0022557B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2255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  <w:r w:rsidR="0022557B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="002255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( </w:t>
                      </w:r>
                      <w:r w:rsidR="0022557B">
                        <w:rPr>
                          <w:rFonts w:ascii="TH SarabunPSK" w:hAnsi="TH SarabunPSK" w:cs="TH SarabunPSK"/>
                          <w:sz w:val="28"/>
                        </w:rPr>
                        <w:t>Do</w:t>
                      </w:r>
                      <w:r w:rsidR="0022557B">
                        <w:rPr>
                          <w:rFonts w:ascii="TH SarabunPSK" w:hAnsi="TH SarabunPSK" w:cs="TH SarabunPSK"/>
                          <w:sz w:val="28"/>
                        </w:rPr>
                        <w:t xml:space="preserve"> )</w:t>
                      </w:r>
                      <w:r w:rsidR="0022557B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2255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./2560  ชั่วโมง </w:t>
                      </w:r>
                      <w:r w:rsidRPr="006F7627">
                        <w:rPr>
                          <w:rFonts w:ascii="TH SarabunPSK" w:hAnsi="TH SarabunPSK" w:cs="TH SarabunPSK"/>
                          <w:sz w:val="28"/>
                        </w:rPr>
                        <w:t xml:space="preserve">PLC </w:t>
                      </w:r>
                      <w:r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 / เดือน / ปี ................................................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เวลา.......................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432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สถานที่ ............................................................</w:t>
                      </w:r>
                    </w:p>
                    <w:p w:rsidR="00564AA1" w:rsidRDefault="00564AA1" w:rsidP="006F762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6F7627" w:rsidRDefault="006F7627" w:rsidP="006F7627">
      <w:pPr>
        <w:rPr>
          <w:sz w:val="24"/>
          <w:szCs w:val="32"/>
        </w:rPr>
      </w:pP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๑.</w:t>
      </w:r>
      <w:r w:rsidRPr="007B5F35">
        <w:rPr>
          <w:rFonts w:ascii="TH SarabunPSK" w:hAnsi="TH SarabunPSK" w:cs="TH SarabunPSK"/>
          <w:sz w:val="32"/>
          <w:szCs w:val="32"/>
          <w:cs/>
        </w:rPr>
        <w:t>ขั้นตอนการลงมือปฏิบัติ(ขั้นสอนตามแผนการจัดการเรียนรู้ที่กำหนดไว้(ทำอะไร อย่างไร ที่ไหน กับใคร)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7B5F35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Default="006F7627" w:rsidP="006F76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Pr="006F7627" w:rsidRDefault="006F7627" w:rsidP="006F762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F7627" w:rsidRDefault="00EB7A8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B7A82" w:rsidRDefault="00EB7A82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EB7A82" w:rsidRPr="007B5F35" w:rsidRDefault="00EB7A82" w:rsidP="00EB7A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Pr="007B5F35">
        <w:rPr>
          <w:rFonts w:ascii="TH SarabunPSK" w:hAnsi="TH SarabunPSK" w:cs="TH SarabunPSK"/>
          <w:sz w:val="32"/>
          <w:szCs w:val="32"/>
          <w:cs/>
        </w:rPr>
        <w:t>ภาพถ่ายขณะปฏิบัติงานต่างๆ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F35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EB7A82" w:rsidRDefault="00EB7A82">
      <w:pPr>
        <w:rPr>
          <w:rFonts w:ascii="TH SarabunPSK" w:hAnsi="TH SarabunPSK" w:cs="TH SarabunPSK"/>
          <w:sz w:val="24"/>
          <w:szCs w:val="32"/>
        </w:rPr>
      </w:pPr>
    </w:p>
    <w:p w:rsidR="00EB7A82" w:rsidRDefault="00EB7A82">
      <w:pPr>
        <w:rPr>
          <w:rFonts w:ascii="TH SarabunPSK" w:hAnsi="TH SarabunPSK" w:cs="TH SarabunPSK"/>
          <w:sz w:val="24"/>
          <w:szCs w:val="32"/>
        </w:rPr>
      </w:pPr>
    </w:p>
    <w:p w:rsidR="00EB7A82" w:rsidRDefault="00EB7A82">
      <w:pPr>
        <w:rPr>
          <w:rFonts w:ascii="TH SarabunPSK" w:hAnsi="TH SarabunPSK" w:cs="TH SarabunPSK"/>
          <w:sz w:val="24"/>
          <w:szCs w:val="32"/>
        </w:rPr>
      </w:pPr>
    </w:p>
    <w:p w:rsidR="00EB7A82" w:rsidRDefault="00EB7A82">
      <w:pPr>
        <w:rPr>
          <w:rFonts w:ascii="TH SarabunPSK" w:hAnsi="TH SarabunPSK" w:cs="TH SarabunPSK"/>
          <w:sz w:val="24"/>
          <w:szCs w:val="32"/>
        </w:rPr>
      </w:pPr>
    </w:p>
    <w:p w:rsidR="00EB7A82" w:rsidRDefault="00EB7A82">
      <w:pPr>
        <w:rPr>
          <w:rFonts w:ascii="TH SarabunPSK" w:hAnsi="TH SarabunPSK" w:cs="TH SarabunPSK"/>
          <w:sz w:val="24"/>
          <w:szCs w:val="32"/>
        </w:rPr>
      </w:pPr>
    </w:p>
    <w:p w:rsidR="00EB7A82" w:rsidRDefault="00EB7A82">
      <w:pPr>
        <w:rPr>
          <w:rFonts w:ascii="TH SarabunPSK" w:hAnsi="TH SarabunPSK" w:cs="TH SarabunPSK"/>
          <w:sz w:val="24"/>
          <w:szCs w:val="32"/>
        </w:rPr>
      </w:pPr>
    </w:p>
    <w:p w:rsidR="00EB7A82" w:rsidRDefault="00EB7A82">
      <w:pPr>
        <w:rPr>
          <w:rFonts w:ascii="TH SarabunPSK" w:hAnsi="TH SarabunPSK" w:cs="TH SarabunPSK"/>
          <w:sz w:val="24"/>
          <w:szCs w:val="32"/>
        </w:rPr>
      </w:pPr>
    </w:p>
    <w:p w:rsidR="00EB7A82" w:rsidRDefault="00EB7A82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ลงชื่อ..........................................ผู้ดำเนิน</w:t>
      </w:r>
      <w:r w:rsidR="0022557B">
        <w:rPr>
          <w:rFonts w:ascii="TH SarabunPSK" w:hAnsi="TH SarabunPSK" w:cs="TH SarabunPSK" w:hint="cs"/>
          <w:sz w:val="24"/>
          <w:szCs w:val="32"/>
          <w:cs/>
        </w:rPr>
        <w:t>ก</w:t>
      </w:r>
      <w:r>
        <w:rPr>
          <w:rFonts w:ascii="TH SarabunPSK" w:hAnsi="TH SarabunPSK" w:cs="TH SarabunPSK" w:hint="cs"/>
          <w:sz w:val="24"/>
          <w:szCs w:val="32"/>
          <w:cs/>
        </w:rPr>
        <w:t>าร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ลงชื่อ.....................................ผู้รับรอง</w:t>
      </w:r>
    </w:p>
    <w:p w:rsidR="00EB7A82" w:rsidRDefault="00EB7A82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(....................................................)</w:t>
      </w:r>
    </w:p>
    <w:p w:rsidR="00EB7A82" w:rsidRDefault="00EB7A82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</w:t>
      </w:r>
      <w:r w:rsidR="00BB238D">
        <w:rPr>
          <w:rFonts w:ascii="TH SarabunPSK" w:hAnsi="TH SarabunPSK" w:cs="TH SarabunPSK" w:hint="cs"/>
          <w:sz w:val="24"/>
          <w:szCs w:val="32"/>
          <w:cs/>
        </w:rPr>
        <w:t>..</w:t>
      </w:r>
      <w:r w:rsidR="00BB238D">
        <w:rPr>
          <w:rFonts w:ascii="TH SarabunPSK" w:hAnsi="TH SarabunPSK" w:cs="TH SarabunPSK" w:hint="cs"/>
          <w:sz w:val="24"/>
          <w:szCs w:val="32"/>
          <w:cs/>
        </w:rPr>
        <w:tab/>
      </w:r>
      <w:r w:rsidR="00BB238D">
        <w:rPr>
          <w:rFonts w:ascii="TH SarabunPSK" w:hAnsi="TH SarabunPSK" w:cs="TH SarabunPSK" w:hint="cs"/>
          <w:sz w:val="24"/>
          <w:szCs w:val="32"/>
          <w:cs/>
        </w:rPr>
        <w:tab/>
      </w:r>
      <w:r w:rsidR="00BB238D">
        <w:rPr>
          <w:rFonts w:ascii="TH SarabunPSK" w:hAnsi="TH SarabunPSK" w:cs="TH SarabunPSK" w:hint="cs"/>
          <w:sz w:val="24"/>
          <w:szCs w:val="32"/>
          <w:cs/>
        </w:rPr>
        <w:tab/>
      </w:r>
      <w:r w:rsidR="00BB238D">
        <w:rPr>
          <w:rFonts w:ascii="TH SarabunPSK" w:hAnsi="TH SarabunPSK" w:cs="TH SarabunPSK" w:hint="cs"/>
          <w:sz w:val="24"/>
          <w:szCs w:val="32"/>
          <w:cs/>
        </w:rPr>
        <w:tab/>
        <w:t xml:space="preserve">   ผู้อำนวยการโรงเรียนบ้</w:t>
      </w:r>
      <w:r w:rsidR="000A18A9">
        <w:rPr>
          <w:rFonts w:ascii="TH SarabunPSK" w:hAnsi="TH SarabunPSK" w:cs="TH SarabunPSK" w:hint="cs"/>
          <w:sz w:val="24"/>
          <w:szCs w:val="32"/>
          <w:cs/>
        </w:rPr>
        <w:t>านตาขุน</w:t>
      </w:r>
      <w:r>
        <w:rPr>
          <w:rFonts w:ascii="TH SarabunPSK" w:hAnsi="TH SarabunPSK" w:cs="TH SarabunPSK" w:hint="cs"/>
          <w:sz w:val="24"/>
          <w:szCs w:val="32"/>
          <w:cs/>
        </w:rPr>
        <w:t>วิทยา</w:t>
      </w:r>
    </w:p>
    <w:p w:rsidR="00564AA1" w:rsidRPr="00BF4E28" w:rsidRDefault="00BB238D" w:rsidP="00564AA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</w:t>
      </w:r>
      <w:r w:rsidR="00564AA1" w:rsidRPr="00BF4E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64AA1" w:rsidRPr="00BF4E28">
        <w:rPr>
          <w:rFonts w:ascii="TH SarabunPSK" w:hAnsi="TH SarabunPSK" w:cs="TH SarabunPSK"/>
          <w:b/>
          <w:bCs/>
          <w:sz w:val="32"/>
          <w:szCs w:val="32"/>
        </w:rPr>
        <w:t>Logbook</w:t>
      </w:r>
    </w:p>
    <w:p w:rsidR="00564AA1" w:rsidRDefault="00564AA1" w:rsidP="00564AA1">
      <w:pPr>
        <w:rPr>
          <w:sz w:val="24"/>
          <w:szCs w:val="32"/>
        </w:rPr>
      </w:pPr>
    </w:p>
    <w:p w:rsidR="00564AA1" w:rsidRDefault="00564AA1" w:rsidP="00564AA1">
      <w:pPr>
        <w:rPr>
          <w:sz w:val="24"/>
          <w:szCs w:val="32"/>
        </w:rPr>
      </w:pPr>
    </w:p>
    <w:p w:rsidR="00564AA1" w:rsidRDefault="00564AA1" w:rsidP="00564AA1">
      <w:pPr>
        <w:rPr>
          <w:sz w:val="24"/>
          <w:szCs w:val="32"/>
        </w:rPr>
      </w:pPr>
      <w:r w:rsidRPr="00BF4E28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8F215" wp14:editId="09ABDF6E">
                <wp:simplePos x="0" y="0"/>
                <wp:positionH relativeFrom="column">
                  <wp:posOffset>-687070</wp:posOffset>
                </wp:positionH>
                <wp:positionV relativeFrom="paragraph">
                  <wp:posOffset>-523875</wp:posOffset>
                </wp:positionV>
                <wp:extent cx="6667500" cy="1114425"/>
                <wp:effectExtent l="0" t="0" r="0" b="952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A1" w:rsidRPr="006F7627" w:rsidRDefault="0022557B" w:rsidP="0022557B">
                            <w:pPr>
                              <w:spacing w:after="0"/>
                              <w:ind w:left="5137" w:firstLine="62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ครั้งที่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๒ (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Plan )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../2560  ชั่วโมง 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PLC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 / เดือน / ปี ................................................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เวลา.......................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432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สถานที่ ............................................................</w:t>
                            </w:r>
                          </w:p>
                          <w:p w:rsidR="00564AA1" w:rsidRDefault="00564AA1" w:rsidP="00564AA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8F215" id="_x0000_s1029" type="#_x0000_t202" style="position:absolute;margin-left:-54.1pt;margin-top:-41.25pt;width:52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" stroked="f">
                <v:textbox>
                  <w:txbxContent>
                    <w:p w:rsidR="00564AA1" w:rsidRPr="006F7627" w:rsidRDefault="0022557B" w:rsidP="0022557B">
                      <w:pPr>
                        <w:spacing w:after="0"/>
                        <w:ind w:left="5137" w:firstLine="62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ครั้งที่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๒ (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Plan )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../2560  ชั่วโมง 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</w:rPr>
                        <w:t xml:space="preserve">PLC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 / เดือน / ปี ................................................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เวลา.......................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432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สถานที่ ............................................................</w:t>
                      </w:r>
                    </w:p>
                    <w:p w:rsidR="00564AA1" w:rsidRDefault="00564AA1" w:rsidP="00564AA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564AA1" w:rsidRDefault="00564AA1" w:rsidP="00564AA1">
      <w:pPr>
        <w:rPr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๑.</w:t>
      </w:r>
      <w:r w:rsidRPr="00564AA1">
        <w:rPr>
          <w:rFonts w:ascii="TH SarabunPSK" w:hAnsi="TH SarabunPSK" w:cs="TH SarabunPSK"/>
          <w:sz w:val="32"/>
          <w:szCs w:val="32"/>
          <w:cs/>
        </w:rPr>
        <w:t xml:space="preserve">การดำเนินงาน นำแผนการจัดการเรียนรู้หรือรูปแบบการออกแบบกิจกรรม </w:t>
      </w:r>
      <w:r w:rsidR="00BB238D">
        <w:rPr>
          <w:rFonts w:ascii="TH SarabunPSK" w:hAnsi="TH SarabunPSK" w:cs="TH SarabunPSK"/>
          <w:sz w:val="32"/>
          <w:szCs w:val="32"/>
          <w:cs/>
        </w:rPr>
        <w:t>เพื่อแก้ไขปัญหาเพื่อรับการ</w:t>
      </w:r>
      <w:r w:rsidRPr="00564AA1">
        <w:rPr>
          <w:rFonts w:ascii="TH SarabunPSK" w:hAnsi="TH SarabunPSK" w:cs="TH SarabunPSK"/>
          <w:sz w:val="32"/>
          <w:szCs w:val="32"/>
          <w:cs/>
        </w:rPr>
        <w:t>วิพากษ์ในที่ประชุมร่วมกันกับผู้มีส่วนเกี่ยวข้อง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Pr="00564AA1">
        <w:rPr>
          <w:rFonts w:ascii="TH SarabunPSK" w:hAnsi="TH SarabunPSK" w:cs="TH SarabunPSK"/>
          <w:sz w:val="32"/>
          <w:szCs w:val="32"/>
          <w:cs/>
        </w:rPr>
        <w:t>สิ่งที่ได้รับ การแนะนำ แก้ไขปรับปรุง จากผู้มีส่วนเกี่ยวข้อง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564AA1">
        <w:rPr>
          <w:rFonts w:ascii="TH SarabunPSK" w:hAnsi="TH SarabunPSK" w:cs="TH SarabunPSK"/>
          <w:sz w:val="32"/>
          <w:szCs w:val="32"/>
          <w:cs/>
        </w:rPr>
        <w:t>ภาพถ่ายที่เกี่ยวข้อง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ลงชื่อ..........................................ผู้ดำเนิน</w:t>
      </w:r>
      <w:r w:rsidR="00BB238D">
        <w:rPr>
          <w:rFonts w:ascii="TH SarabunPSK" w:hAnsi="TH SarabunPSK" w:cs="TH SarabunPSK" w:hint="cs"/>
          <w:sz w:val="24"/>
          <w:szCs w:val="32"/>
          <w:cs/>
        </w:rPr>
        <w:t>ก</w:t>
      </w:r>
      <w:r>
        <w:rPr>
          <w:rFonts w:ascii="TH SarabunPSK" w:hAnsi="TH SarabunPSK" w:cs="TH SarabunPSK" w:hint="cs"/>
          <w:sz w:val="24"/>
          <w:szCs w:val="32"/>
          <w:cs/>
        </w:rPr>
        <w:t>าร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ลงชื่อ.....................................ผู้มีส่วนเกี่ยวข้อง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BB238D"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(....................................................)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ลงชื่อ..........................................ผู้มีส่วนเกี่ยวข้อง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ลงชื่อ.....................................ผู้มีส่วนเกี่ยวข้อง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(....................................................)</w:t>
      </w:r>
    </w:p>
    <w:p w:rsidR="00564AA1" w:rsidRDefault="00564AA1" w:rsidP="00564AA1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ลงชื่อ.............................................ผู้รับรอง</w:t>
      </w:r>
    </w:p>
    <w:p w:rsidR="00564AA1" w:rsidRDefault="00564AA1" w:rsidP="00564AA1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(..................................................)</w:t>
      </w:r>
    </w:p>
    <w:p w:rsidR="00564AA1" w:rsidRPr="006F7627" w:rsidRDefault="00564AA1" w:rsidP="00564AA1">
      <w:pPr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ผู้อำนวยก</w:t>
      </w:r>
      <w:r w:rsidR="00BB238D">
        <w:rPr>
          <w:rFonts w:ascii="TH SarabunPSK" w:hAnsi="TH SarabunPSK" w:cs="TH SarabunPSK" w:hint="cs"/>
          <w:sz w:val="24"/>
          <w:szCs w:val="32"/>
          <w:cs/>
        </w:rPr>
        <w:t>าร</w:t>
      </w:r>
      <w:r>
        <w:rPr>
          <w:rFonts w:ascii="TH SarabunPSK" w:hAnsi="TH SarabunPSK" w:cs="TH SarabunPSK" w:hint="cs"/>
          <w:sz w:val="24"/>
          <w:szCs w:val="32"/>
          <w:cs/>
        </w:rPr>
        <w:t>โรงเรียนบ้านตาขุนวิทยา</w:t>
      </w:r>
    </w:p>
    <w:p w:rsidR="00564AA1" w:rsidRPr="00BF4E28" w:rsidRDefault="00BB238D" w:rsidP="00564AA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</w:t>
      </w:r>
      <w:r w:rsidR="00564AA1" w:rsidRPr="00BF4E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64AA1" w:rsidRPr="00BF4E28">
        <w:rPr>
          <w:rFonts w:ascii="TH SarabunPSK" w:hAnsi="TH SarabunPSK" w:cs="TH SarabunPSK"/>
          <w:b/>
          <w:bCs/>
          <w:sz w:val="32"/>
          <w:szCs w:val="32"/>
        </w:rPr>
        <w:t>Logbook</w:t>
      </w:r>
    </w:p>
    <w:p w:rsidR="00564AA1" w:rsidRDefault="00564AA1" w:rsidP="00564AA1">
      <w:pPr>
        <w:rPr>
          <w:sz w:val="24"/>
          <w:szCs w:val="32"/>
        </w:rPr>
      </w:pPr>
    </w:p>
    <w:p w:rsidR="00564AA1" w:rsidRDefault="00564AA1" w:rsidP="00564AA1">
      <w:pPr>
        <w:rPr>
          <w:sz w:val="24"/>
          <w:szCs w:val="32"/>
        </w:rPr>
      </w:pPr>
    </w:p>
    <w:p w:rsidR="00564AA1" w:rsidRDefault="00564AA1" w:rsidP="00564AA1">
      <w:pPr>
        <w:rPr>
          <w:sz w:val="24"/>
          <w:szCs w:val="32"/>
        </w:rPr>
      </w:pPr>
      <w:r w:rsidRPr="00BF4E28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700B1" wp14:editId="55B2331B">
                <wp:simplePos x="0" y="0"/>
                <wp:positionH relativeFrom="column">
                  <wp:posOffset>-687070</wp:posOffset>
                </wp:positionH>
                <wp:positionV relativeFrom="paragraph">
                  <wp:posOffset>-523875</wp:posOffset>
                </wp:positionV>
                <wp:extent cx="6667500" cy="1114425"/>
                <wp:effectExtent l="0" t="0" r="0" b="952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A1" w:rsidRPr="006F7627" w:rsidRDefault="00564AA1" w:rsidP="00564AA1">
                            <w:pPr>
                              <w:spacing w:after="0"/>
                              <w:ind w:left="5137" w:firstLine="623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F762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ครั้งที่</w:t>
                            </w:r>
                            <w:r w:rsidR="002255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๔ ( </w:t>
                            </w:r>
                            <w:r w:rsidR="0022557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Check )</w:t>
                            </w:r>
                            <w:r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..../2560  ชั่วโมง </w:t>
                            </w:r>
                            <w:r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PLC </w:t>
                            </w:r>
                            <w:r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 / เดือน / ปี ................................................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เวลา.......................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432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สถานที่ ............................................................</w:t>
                            </w:r>
                          </w:p>
                          <w:p w:rsidR="00564AA1" w:rsidRDefault="00564AA1" w:rsidP="00564AA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700B1" id="_x0000_s1030" type="#_x0000_t202" style="position:absolute;margin-left:-54.1pt;margin-top:-41.25pt;width:52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" stroked="f">
                <v:textbox>
                  <w:txbxContent>
                    <w:p w:rsidR="00564AA1" w:rsidRPr="006F7627" w:rsidRDefault="00564AA1" w:rsidP="00564AA1">
                      <w:pPr>
                        <w:spacing w:after="0"/>
                        <w:ind w:left="5137" w:firstLine="623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F762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ครั้งที่</w:t>
                      </w:r>
                      <w:r w:rsidR="002255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๔ ( </w:t>
                      </w:r>
                      <w:r w:rsidR="0022557B">
                        <w:rPr>
                          <w:rFonts w:ascii="TH SarabunPSK" w:hAnsi="TH SarabunPSK" w:cs="TH SarabunPSK"/>
                          <w:sz w:val="28"/>
                        </w:rPr>
                        <w:t>Check )</w:t>
                      </w:r>
                      <w:r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..../2560  ชั่วโมง </w:t>
                      </w:r>
                      <w:r w:rsidRPr="006F7627">
                        <w:rPr>
                          <w:rFonts w:ascii="TH SarabunPSK" w:hAnsi="TH SarabunPSK" w:cs="TH SarabunPSK"/>
                          <w:sz w:val="28"/>
                        </w:rPr>
                        <w:t xml:space="preserve">PLC </w:t>
                      </w:r>
                      <w:r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 / เดือน / ปี ................................................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เวลา.......................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432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สถานที่ ............................................................</w:t>
                      </w:r>
                    </w:p>
                    <w:p w:rsidR="00564AA1" w:rsidRDefault="00564AA1" w:rsidP="00564AA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564AA1" w:rsidRDefault="00564AA1" w:rsidP="00564AA1">
      <w:pPr>
        <w:rPr>
          <w:sz w:val="24"/>
          <w:szCs w:val="32"/>
        </w:rPr>
      </w:pP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๑.</w:t>
      </w:r>
      <w:r w:rsidRPr="00564AA1">
        <w:rPr>
          <w:rFonts w:ascii="TH SarabunPSK" w:hAnsi="TH SarabunPSK" w:cs="TH SarabunPSK"/>
          <w:sz w:val="32"/>
          <w:szCs w:val="32"/>
          <w:cs/>
        </w:rPr>
        <w:t>ขั้นรับการนิเทศ จากผู้มีส่วนเกี่ยวข้อง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Pr="00564AA1">
        <w:rPr>
          <w:rFonts w:ascii="TH SarabunPSK" w:hAnsi="TH SarabunPSK" w:cs="TH SarabunPSK"/>
          <w:sz w:val="32"/>
          <w:szCs w:val="32"/>
          <w:cs/>
        </w:rPr>
        <w:t>ข้อสรุปของผู้มีส่วนเกี่ยวข้องจากการรับการนิเทศ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  <w:cs/>
        </w:rPr>
        <w:t>ภาพถ่าย</w:t>
      </w:r>
    </w:p>
    <w:p w:rsidR="00564AA1" w:rsidRDefault="00564AA1" w:rsidP="00564AA1">
      <w:pPr>
        <w:rPr>
          <w:rFonts w:ascii="TH SarabunPSK" w:hAnsi="TH SarabunPSK" w:cs="TH SarabunPSK"/>
          <w:sz w:val="32"/>
          <w:szCs w:val="32"/>
        </w:rPr>
      </w:pPr>
    </w:p>
    <w:p w:rsidR="00564AA1" w:rsidRPr="00564AA1" w:rsidRDefault="00564AA1" w:rsidP="00564AA1">
      <w:pPr>
        <w:rPr>
          <w:rFonts w:ascii="TH SarabunPSK" w:hAnsi="TH SarabunPSK" w:cs="TH SarabunPSK"/>
          <w:sz w:val="32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ลงชื่อ..........................................ผู้ดำเนิน</w:t>
      </w:r>
      <w:r w:rsidR="00BB238D">
        <w:rPr>
          <w:rFonts w:ascii="TH SarabunPSK" w:hAnsi="TH SarabunPSK" w:cs="TH SarabunPSK" w:hint="cs"/>
          <w:sz w:val="24"/>
          <w:szCs w:val="32"/>
          <w:cs/>
        </w:rPr>
        <w:t>ก</w:t>
      </w:r>
      <w:r>
        <w:rPr>
          <w:rFonts w:ascii="TH SarabunPSK" w:hAnsi="TH SarabunPSK" w:cs="TH SarabunPSK" w:hint="cs"/>
          <w:sz w:val="24"/>
          <w:szCs w:val="32"/>
          <w:cs/>
        </w:rPr>
        <w:t>าร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ลงชื่อ.....................................ผู้มีส่วนเกี่ยวข้อง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(....................................................)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ลงชื่อ..........................................ผู้มีส่วนเกี่ยวข้อง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ลงชื่อ.....................................ผู้มีส่วนเกี่ยวข้อง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(....................................................)</w:t>
      </w:r>
    </w:p>
    <w:p w:rsidR="00564AA1" w:rsidRDefault="00564AA1" w:rsidP="00564AA1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ลงชื่อ.............................................ผู้รับรอง</w:t>
      </w:r>
    </w:p>
    <w:p w:rsidR="00564AA1" w:rsidRDefault="00564AA1" w:rsidP="00564AA1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(..................................................)</w:t>
      </w:r>
    </w:p>
    <w:p w:rsidR="00564AA1" w:rsidRPr="006F7627" w:rsidRDefault="00564AA1" w:rsidP="00564AA1">
      <w:pPr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ผู้อำนวยก</w:t>
      </w:r>
      <w:r w:rsidR="00BB238D">
        <w:rPr>
          <w:rFonts w:ascii="TH SarabunPSK" w:hAnsi="TH SarabunPSK" w:cs="TH SarabunPSK" w:hint="cs"/>
          <w:sz w:val="24"/>
          <w:szCs w:val="32"/>
          <w:cs/>
        </w:rPr>
        <w:t>าร</w:t>
      </w:r>
      <w:r>
        <w:rPr>
          <w:rFonts w:ascii="TH SarabunPSK" w:hAnsi="TH SarabunPSK" w:cs="TH SarabunPSK" w:hint="cs"/>
          <w:sz w:val="24"/>
          <w:szCs w:val="32"/>
          <w:cs/>
        </w:rPr>
        <w:t>โรงเรียนบ้านตาขุนวิทยา</w:t>
      </w:r>
    </w:p>
    <w:p w:rsidR="00564AA1" w:rsidRPr="00BF4E28" w:rsidRDefault="00BB238D" w:rsidP="00564AA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64AA1" w:rsidRPr="00BF4E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64AA1" w:rsidRPr="00BF4E28">
        <w:rPr>
          <w:rFonts w:ascii="TH SarabunPSK" w:hAnsi="TH SarabunPSK" w:cs="TH SarabunPSK"/>
          <w:b/>
          <w:bCs/>
          <w:sz w:val="32"/>
          <w:szCs w:val="32"/>
        </w:rPr>
        <w:t>Logbook</w:t>
      </w:r>
    </w:p>
    <w:p w:rsidR="00564AA1" w:rsidRDefault="00564AA1" w:rsidP="00564AA1">
      <w:pPr>
        <w:rPr>
          <w:sz w:val="24"/>
          <w:szCs w:val="32"/>
        </w:rPr>
      </w:pPr>
    </w:p>
    <w:p w:rsidR="00564AA1" w:rsidRDefault="00564AA1" w:rsidP="00564AA1">
      <w:pPr>
        <w:rPr>
          <w:sz w:val="24"/>
          <w:szCs w:val="32"/>
        </w:rPr>
      </w:pPr>
    </w:p>
    <w:p w:rsidR="00564AA1" w:rsidRDefault="00564AA1" w:rsidP="00564AA1">
      <w:pPr>
        <w:rPr>
          <w:sz w:val="24"/>
          <w:szCs w:val="32"/>
        </w:rPr>
      </w:pPr>
      <w:r w:rsidRPr="00BF4E28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0F162" wp14:editId="3AF8F8B2">
                <wp:simplePos x="0" y="0"/>
                <wp:positionH relativeFrom="column">
                  <wp:posOffset>-687070</wp:posOffset>
                </wp:positionH>
                <wp:positionV relativeFrom="paragraph">
                  <wp:posOffset>-523875</wp:posOffset>
                </wp:positionV>
                <wp:extent cx="6667500" cy="1114425"/>
                <wp:effectExtent l="0" t="0" r="0" b="952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A1" w:rsidRPr="006F7627" w:rsidRDefault="00564AA1" w:rsidP="00564AA1">
                            <w:pPr>
                              <w:spacing w:after="0"/>
                              <w:ind w:left="5137" w:firstLine="623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F762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ครั้งที่</w:t>
                            </w:r>
                            <w:r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22557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๕ ( </w:t>
                            </w:r>
                            <w:r w:rsidR="0022557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Action )</w:t>
                            </w:r>
                            <w:r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./2560  ชั่วโมง </w:t>
                            </w:r>
                            <w:r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PLC </w:t>
                            </w:r>
                            <w:r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 / เดือน / ปี ................................................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504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เวลา.......................</w:t>
                            </w:r>
                            <w:r w:rsidR="00564AA1" w:rsidRPr="006F762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........................................</w:t>
                            </w:r>
                          </w:p>
                          <w:p w:rsidR="00564AA1" w:rsidRPr="006F7627" w:rsidRDefault="00BB238D" w:rsidP="00BB238D">
                            <w:pPr>
                              <w:spacing w:after="0"/>
                              <w:ind w:left="432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="00564AA1" w:rsidRPr="006F762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สถานที่ ............................................................</w:t>
                            </w:r>
                          </w:p>
                          <w:p w:rsidR="00564AA1" w:rsidRDefault="00564AA1" w:rsidP="00564AA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F162" id="_x0000_s1031" type="#_x0000_t202" style="position:absolute;margin-left:-54.1pt;margin-top:-41.25pt;width:52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" stroked="f">
                <v:textbox>
                  <w:txbxContent>
                    <w:p w:rsidR="00564AA1" w:rsidRPr="006F7627" w:rsidRDefault="00564AA1" w:rsidP="00564AA1">
                      <w:pPr>
                        <w:spacing w:after="0"/>
                        <w:ind w:left="5137" w:firstLine="623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F762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ครั้งที่</w:t>
                      </w:r>
                      <w:r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22557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๕ ( </w:t>
                      </w:r>
                      <w:r w:rsidR="0022557B">
                        <w:rPr>
                          <w:rFonts w:ascii="TH SarabunPSK" w:hAnsi="TH SarabunPSK" w:cs="TH SarabunPSK"/>
                          <w:sz w:val="28"/>
                        </w:rPr>
                        <w:t>Action )</w:t>
                      </w:r>
                      <w:r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./2560  ชั่วโมง </w:t>
                      </w:r>
                      <w:r w:rsidRPr="006F7627">
                        <w:rPr>
                          <w:rFonts w:ascii="TH SarabunPSK" w:hAnsi="TH SarabunPSK" w:cs="TH SarabunPSK"/>
                          <w:sz w:val="28"/>
                        </w:rPr>
                        <w:t xml:space="preserve">PLC </w:t>
                      </w:r>
                      <w:r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 / เดือน / ปี ................................................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504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เวลา.......................</w:t>
                      </w:r>
                      <w:r w:rsidR="00564AA1" w:rsidRPr="006F7627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........................................</w:t>
                      </w:r>
                    </w:p>
                    <w:p w:rsidR="00564AA1" w:rsidRPr="006F7627" w:rsidRDefault="00BB238D" w:rsidP="00BB238D">
                      <w:pPr>
                        <w:spacing w:after="0"/>
                        <w:ind w:left="4320" w:firstLine="72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</w:t>
                      </w:r>
                      <w:r w:rsidR="00564AA1" w:rsidRPr="006F762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สถานที่ ............................................................</w:t>
                      </w:r>
                    </w:p>
                    <w:p w:rsidR="00564AA1" w:rsidRDefault="00564AA1" w:rsidP="00564AA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564AA1" w:rsidRDefault="00564AA1" w:rsidP="00564AA1">
      <w:pPr>
        <w:rPr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๑.</w:t>
      </w:r>
      <w:r w:rsidRPr="00564AA1">
        <w:rPr>
          <w:rFonts w:ascii="TH SarabunPSK" w:hAnsi="TH SarabunPSK" w:cs="TH SarabunPSK"/>
          <w:sz w:val="32"/>
          <w:szCs w:val="32"/>
          <w:cs/>
        </w:rPr>
        <w:t>การสรุปรายงาน อภิปรายผล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Pr="007B5F35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Default="00564AA1" w:rsidP="00564A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Pr="00564AA1">
        <w:rPr>
          <w:rFonts w:ascii="TH SarabunPSK" w:hAnsi="TH SarabunPSK" w:cs="TH SarabunPSK"/>
          <w:sz w:val="32"/>
          <w:szCs w:val="32"/>
          <w:cs/>
        </w:rPr>
        <w:t>ข้อเสนอแนะ สำหรับการแก้ไขปัญหาในครั้งต่อไป</w:t>
      </w:r>
    </w:p>
    <w:p w:rsidR="000A18A9" w:rsidRPr="007B5F35" w:rsidRDefault="000A18A9" w:rsidP="000A18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A18A9" w:rsidRPr="007B5F35" w:rsidRDefault="000A18A9" w:rsidP="000A18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A18A9" w:rsidRPr="007B5F35" w:rsidRDefault="000A18A9" w:rsidP="000A18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A18A9" w:rsidRDefault="000A18A9" w:rsidP="000A18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564AA1" w:rsidP="00564AA1">
      <w:pPr>
        <w:rPr>
          <w:rFonts w:ascii="TH SarabunPSK" w:hAnsi="TH SarabunPSK" w:cs="TH SarabunPSK"/>
          <w:sz w:val="24"/>
          <w:szCs w:val="32"/>
        </w:rPr>
      </w:pPr>
    </w:p>
    <w:p w:rsidR="00564AA1" w:rsidRDefault="00BB238D" w:rsidP="00564AA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</w:t>
      </w:r>
      <w:r w:rsidR="00564AA1"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ลงชื่อ..........................................ผู้ดำเนิน</w:t>
      </w:r>
      <w:r>
        <w:rPr>
          <w:rFonts w:ascii="TH SarabunPSK" w:hAnsi="TH SarabunPSK" w:cs="TH SarabunPSK" w:hint="cs"/>
          <w:sz w:val="24"/>
          <w:szCs w:val="32"/>
          <w:cs/>
        </w:rPr>
        <w:t>ก</w:t>
      </w:r>
      <w:r w:rsidR="00564AA1">
        <w:rPr>
          <w:rFonts w:ascii="TH SarabunPSK" w:hAnsi="TH SarabunPSK" w:cs="TH SarabunPSK" w:hint="cs"/>
          <w:sz w:val="24"/>
          <w:szCs w:val="32"/>
          <w:cs/>
        </w:rPr>
        <w:t>าร</w:t>
      </w:r>
      <w:r w:rsidR="000A18A9">
        <w:rPr>
          <w:rFonts w:ascii="TH SarabunPSK" w:hAnsi="TH SarabunPSK" w:cs="TH SarabunPSK"/>
          <w:sz w:val="24"/>
          <w:szCs w:val="32"/>
        </w:rPr>
        <w:tab/>
      </w:r>
      <w:r w:rsidR="000A18A9"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</w:t>
      </w:r>
      <w:r w:rsidR="00564AA1"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(...............................................................)</w:t>
      </w:r>
      <w:r w:rsidR="000A18A9">
        <w:rPr>
          <w:rFonts w:ascii="TH SarabunPSK" w:hAnsi="TH SarabunPSK" w:cs="TH SarabunPSK"/>
          <w:sz w:val="24"/>
          <w:szCs w:val="32"/>
        </w:rPr>
        <w:tab/>
      </w:r>
    </w:p>
    <w:p w:rsidR="00564AA1" w:rsidRDefault="00BB238D" w:rsidP="00564AA1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</w:t>
      </w:r>
      <w:r w:rsidR="00564AA1"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</w:t>
      </w:r>
      <w:r w:rsidR="00564AA1">
        <w:rPr>
          <w:rFonts w:ascii="TH SarabunPSK" w:hAnsi="TH SarabunPSK" w:cs="TH SarabunPSK" w:hint="cs"/>
          <w:sz w:val="24"/>
          <w:szCs w:val="32"/>
          <w:cs/>
        </w:rPr>
        <w:tab/>
      </w:r>
      <w:r w:rsidR="00564AA1">
        <w:rPr>
          <w:rFonts w:ascii="TH SarabunPSK" w:hAnsi="TH SarabunPSK" w:cs="TH SarabunPSK" w:hint="cs"/>
          <w:sz w:val="24"/>
          <w:szCs w:val="32"/>
          <w:cs/>
        </w:rPr>
        <w:tab/>
      </w:r>
      <w:r w:rsidR="00564AA1">
        <w:rPr>
          <w:rFonts w:ascii="TH SarabunPSK" w:hAnsi="TH SarabunPSK" w:cs="TH SarabunPSK" w:hint="cs"/>
          <w:sz w:val="24"/>
          <w:szCs w:val="32"/>
          <w:cs/>
        </w:rPr>
        <w:tab/>
      </w:r>
      <w:r w:rsidR="000A18A9">
        <w:rPr>
          <w:rFonts w:ascii="TH SarabunPSK" w:hAnsi="TH SarabunPSK" w:cs="TH SarabunPSK" w:hint="cs"/>
          <w:sz w:val="24"/>
          <w:szCs w:val="32"/>
          <w:cs/>
        </w:rPr>
        <w:tab/>
        <w:t xml:space="preserve">   </w:t>
      </w:r>
    </w:p>
    <w:p w:rsidR="00EB7A82" w:rsidRDefault="000A18A9" w:rsidP="000A18A9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ลงชื่อ.....................................ผู้รับรอง</w:t>
      </w:r>
    </w:p>
    <w:p w:rsidR="000A18A9" w:rsidRDefault="00BB238D" w:rsidP="00BB238D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</w:t>
      </w:r>
      <w:r w:rsidR="000A18A9"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(....................................................)</w:t>
      </w:r>
    </w:p>
    <w:p w:rsidR="000A18A9" w:rsidRDefault="000A18A9" w:rsidP="000A18A9">
      <w:pPr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ผู้อำนวยการโรงเรียนบ้านตาขุนวิทยา</w:t>
      </w: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E4802"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 xml:space="preserve">เอกสารประกอบการขับเคลื่อนกระบวนการ </w:t>
      </w:r>
      <w:r w:rsidRPr="007E4802">
        <w:rPr>
          <w:rFonts w:ascii="TH SarabunPSK" w:hAnsi="TH SarabunPSK" w:cs="TH SarabunPSK"/>
          <w:b/>
          <w:bCs/>
          <w:sz w:val="48"/>
          <w:szCs w:val="48"/>
        </w:rPr>
        <w:t xml:space="preserve">PLC </w:t>
      </w:r>
      <w:r w:rsidRPr="007E4802">
        <w:rPr>
          <w:rFonts w:ascii="TH SarabunPSK" w:hAnsi="TH SarabunPSK" w:cs="TH SarabunPSK" w:hint="cs"/>
          <w:b/>
          <w:bCs/>
          <w:sz w:val="48"/>
          <w:szCs w:val="48"/>
          <w:cs/>
        </w:rPr>
        <w:t>ใน สถานศึกษา</w:t>
      </w:r>
    </w:p>
    <w:p w:rsidR="007E4802" w:rsidRDefault="007E4802" w:rsidP="007E4802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ภาคเรียนที่ ๒ ปีการศึกษา ๒๕๖๐</w:t>
      </w: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7E4802" w:rsidRDefault="007E4802" w:rsidP="007E4802">
      <w:pPr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โรงเรียนบ้านตาขุนวิทยา</w:t>
      </w: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ตำบลเขาวง อำเภอบ้านตาขุน จังหวัดสุราษฎร์ธานี</w:t>
      </w: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E4802" w:rsidRDefault="007E4802" w:rsidP="007E4802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สำนักงานเขตพื้นที่การศึกษามัธยมศึกษา เขต ๑๑</w:t>
      </w:r>
    </w:p>
    <w:p w:rsidR="007E4802" w:rsidRPr="007E4802" w:rsidRDefault="007E4802" w:rsidP="007E4802">
      <w:pPr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สำนักงานการศึกษาขั้นพื้นฐาน  กระทรวงศึกษาธิการ</w:t>
      </w:r>
    </w:p>
    <w:sectPr w:rsidR="007E4802" w:rsidRPr="007E4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047" w:rsidRDefault="00BE3047" w:rsidP="0061665A">
      <w:pPr>
        <w:spacing w:after="0" w:line="240" w:lineRule="auto"/>
      </w:pPr>
      <w:r>
        <w:separator/>
      </w:r>
    </w:p>
  </w:endnote>
  <w:endnote w:type="continuationSeparator" w:id="0">
    <w:p w:rsidR="00BE3047" w:rsidRDefault="00BE3047" w:rsidP="0061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047" w:rsidRDefault="00BE3047" w:rsidP="0061665A">
      <w:pPr>
        <w:spacing w:after="0" w:line="240" w:lineRule="auto"/>
      </w:pPr>
      <w:r>
        <w:separator/>
      </w:r>
    </w:p>
  </w:footnote>
  <w:footnote w:type="continuationSeparator" w:id="0">
    <w:p w:rsidR="00BE3047" w:rsidRDefault="00BE3047" w:rsidP="00616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82"/>
    <w:rsid w:val="000A18A9"/>
    <w:rsid w:val="001C6EFE"/>
    <w:rsid w:val="00212747"/>
    <w:rsid w:val="0022557B"/>
    <w:rsid w:val="003A52EE"/>
    <w:rsid w:val="00434412"/>
    <w:rsid w:val="005508F4"/>
    <w:rsid w:val="00564AA1"/>
    <w:rsid w:val="0061665A"/>
    <w:rsid w:val="006F7627"/>
    <w:rsid w:val="007E4802"/>
    <w:rsid w:val="00852532"/>
    <w:rsid w:val="00895EE3"/>
    <w:rsid w:val="008B79BF"/>
    <w:rsid w:val="008F1C26"/>
    <w:rsid w:val="00975D82"/>
    <w:rsid w:val="00B72F37"/>
    <w:rsid w:val="00BB238D"/>
    <w:rsid w:val="00BE3047"/>
    <w:rsid w:val="00BF4E28"/>
    <w:rsid w:val="00E373AF"/>
    <w:rsid w:val="00E414FB"/>
    <w:rsid w:val="00EB57D3"/>
    <w:rsid w:val="00EB7A82"/>
    <w:rsid w:val="00F0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66E744-FDDC-4311-AC66-C37C03CC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D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6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1665A"/>
  </w:style>
  <w:style w:type="paragraph" w:styleId="a7">
    <w:name w:val="footer"/>
    <w:basedOn w:val="a"/>
    <w:link w:val="a8"/>
    <w:uiPriority w:val="99"/>
    <w:unhideWhenUsed/>
    <w:rsid w:val="00616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1665A"/>
  </w:style>
  <w:style w:type="paragraph" w:styleId="a9">
    <w:name w:val="Balloon Text"/>
    <w:basedOn w:val="a"/>
    <w:link w:val="aa"/>
    <w:uiPriority w:val="99"/>
    <w:semiHidden/>
    <w:unhideWhenUsed/>
    <w:rsid w:val="00BF4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F4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ComAsus</cp:lastModifiedBy>
  <cp:revision>6</cp:revision>
  <cp:lastPrinted>2017-10-29T16:07:00Z</cp:lastPrinted>
  <dcterms:created xsi:type="dcterms:W3CDTF">2017-10-29T15:22:00Z</dcterms:created>
  <dcterms:modified xsi:type="dcterms:W3CDTF">2017-10-29T16:08:00Z</dcterms:modified>
</cp:coreProperties>
</file>