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0E" w:rsidRDefault="000D220E" w:rsidP="00A22F27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7E1816" wp14:editId="536EF44F">
            <wp:simplePos x="0" y="0"/>
            <wp:positionH relativeFrom="margin">
              <wp:align>center</wp:align>
            </wp:positionH>
            <wp:positionV relativeFrom="paragraph">
              <wp:posOffset>-696595</wp:posOffset>
            </wp:positionV>
            <wp:extent cx="780415" cy="981710"/>
            <wp:effectExtent l="0" t="0" r="63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43" w:rsidRPr="0088025E" w:rsidRDefault="00246643" w:rsidP="00A22F27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กิจกรรมลดเวลาเรียน เพิ่มเวลารู้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ระดับชั้นมัธยมศึกษาปีที่ </w:t>
      </w:r>
      <w:r w:rsidRPr="0088025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1   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  2  ปีการศึกษา 2561</w:t>
      </w:r>
    </w:p>
    <w:p w:rsidR="00246643" w:rsidRPr="0088025E" w:rsidRDefault="00246643" w:rsidP="00246643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>ชื่อกิจกรรม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.................. วัน..................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 คาบ 8-9</w:t>
      </w:r>
    </w:p>
    <w:p w:rsidR="00246643" w:rsidRPr="0088025E" w:rsidRDefault="00246643" w:rsidP="00246643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ครูผู้สอน............................................................................................. ห้องเรียน..........................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851"/>
        <w:gridCol w:w="1366"/>
      </w:tblGrid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9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366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6643" w:rsidRDefault="00246643" w:rsidP="000D220E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Pr="0088025E" w:rsidRDefault="00246643" w:rsidP="00246643">
      <w:pPr>
        <w:pStyle w:val="a4"/>
        <w:ind w:left="144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ลงชื่อ..................................................................... ครูผู้สอน</w:t>
      </w: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88025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 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………………………………………………………….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)</w:t>
      </w:r>
    </w:p>
    <w:p w:rsidR="000D220E" w:rsidRDefault="000D220E" w:rsidP="00A22F27">
      <w:pPr>
        <w:pStyle w:val="a4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Pr="0088025E" w:rsidRDefault="00A22F27" w:rsidP="00A22F27">
      <w:pPr>
        <w:pStyle w:val="a4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60288" behindDoc="1" locked="0" layoutInCell="1" allowOverlap="1" wp14:anchorId="629F5F53" wp14:editId="1718F12F">
            <wp:simplePos x="0" y="0"/>
            <wp:positionH relativeFrom="margin">
              <wp:align>center</wp:align>
            </wp:positionH>
            <wp:positionV relativeFrom="paragraph">
              <wp:posOffset>-873125</wp:posOffset>
            </wp:positionV>
            <wp:extent cx="780415" cy="981710"/>
            <wp:effectExtent l="0" t="0" r="635" b="889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643">
        <w:rPr>
          <w:rFonts w:ascii="TH SarabunPSK" w:hAnsi="TH SarabunPSK" w:cs="TH SarabunPSK" w:hint="cs"/>
          <w:b/>
          <w:bCs/>
          <w:sz w:val="24"/>
          <w:szCs w:val="32"/>
          <w:cs/>
        </w:rPr>
        <w:t>กิจกรรมลดเวลาเรียน เพิ่มเวลารู้</w:t>
      </w:r>
      <w:r w:rsidR="00246643"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24664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246643"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ระดับชั้นมัธยมศึกษาปีที่ </w:t>
      </w:r>
      <w:r w:rsidR="00246643" w:rsidRPr="0088025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246643">
        <w:rPr>
          <w:rFonts w:ascii="TH SarabunPSK" w:hAnsi="TH SarabunPSK" w:cs="TH SarabunPSK"/>
          <w:b/>
          <w:bCs/>
          <w:sz w:val="24"/>
          <w:szCs w:val="32"/>
          <w:cs/>
        </w:rPr>
        <w:t>2</w:t>
      </w:r>
      <w:r w:rsidR="00246643"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</w:t>
      </w:r>
      <w:r w:rsidR="00246643"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  2  ปีการศึกษา 2561</w:t>
      </w:r>
    </w:p>
    <w:p w:rsidR="00246643" w:rsidRPr="0088025E" w:rsidRDefault="00246643" w:rsidP="00246643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>ชื่อกิจกรรม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.................. วัน..................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 คาบ 8-9</w:t>
      </w:r>
    </w:p>
    <w:p w:rsidR="00246643" w:rsidRPr="0088025E" w:rsidRDefault="00246643" w:rsidP="00246643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ครูผู้สอน............................................................................................. ห้องเรียน..........................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851"/>
        <w:gridCol w:w="1366"/>
      </w:tblGrid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9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366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6643" w:rsidRDefault="00246643" w:rsidP="000D220E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Pr="0088025E" w:rsidRDefault="00246643" w:rsidP="00246643">
      <w:pPr>
        <w:pStyle w:val="a4"/>
        <w:ind w:left="144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ลงชื่อ..................................................................... ครูผู้สอน</w:t>
      </w: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88025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 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………………………………………………………….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)</w:t>
      </w:r>
    </w:p>
    <w:p w:rsidR="000D220E" w:rsidRDefault="000D220E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0D220E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32E95F7B" wp14:editId="3E00CF7F">
            <wp:simplePos x="0" y="0"/>
            <wp:positionH relativeFrom="margin">
              <wp:align>center</wp:align>
            </wp:positionH>
            <wp:positionV relativeFrom="paragraph">
              <wp:posOffset>-836295</wp:posOffset>
            </wp:positionV>
            <wp:extent cx="780415" cy="981710"/>
            <wp:effectExtent l="0" t="0" r="635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43" w:rsidRPr="0088025E" w:rsidRDefault="00246643" w:rsidP="00A22F27">
      <w:pPr>
        <w:pStyle w:val="a4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กิจกรรมลดเวลาเรียน เพิ่มเวลารู้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ระดับชั้นมัธยมศึกษาปีที่ </w:t>
      </w:r>
      <w:r w:rsidRPr="0088025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3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ภาคเรียนที่  2  ปีการศึกษา 2561</w:t>
      </w:r>
    </w:p>
    <w:p w:rsidR="00246643" w:rsidRPr="0088025E" w:rsidRDefault="00246643" w:rsidP="00246643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>ชื่อกิจกรรม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.................. วัน..................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....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..... คาบ 8-9</w:t>
      </w:r>
    </w:p>
    <w:p w:rsidR="00246643" w:rsidRPr="0088025E" w:rsidRDefault="00246643" w:rsidP="00246643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ครูผู้สอน............................................................................................. ห้องเรียน..........................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851"/>
        <w:gridCol w:w="1366"/>
      </w:tblGrid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99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1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1366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02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6643" w:rsidRPr="0088025E" w:rsidTr="00E33097">
        <w:tc>
          <w:tcPr>
            <w:tcW w:w="562" w:type="dxa"/>
          </w:tcPr>
          <w:p w:rsidR="00246643" w:rsidRPr="0088025E" w:rsidRDefault="00246643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5245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246643" w:rsidRPr="0088025E" w:rsidRDefault="00246643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2F27" w:rsidRPr="0088025E" w:rsidTr="00E33097">
        <w:tc>
          <w:tcPr>
            <w:tcW w:w="562" w:type="dxa"/>
          </w:tcPr>
          <w:p w:rsidR="00A22F27" w:rsidRDefault="00A22F27" w:rsidP="00E330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5245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6" w:type="dxa"/>
          </w:tcPr>
          <w:p w:rsidR="00A22F27" w:rsidRPr="0088025E" w:rsidRDefault="00A22F27" w:rsidP="00E330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46643" w:rsidRDefault="00246643" w:rsidP="00246643">
      <w:pPr>
        <w:pStyle w:val="a4"/>
        <w:ind w:left="1440" w:firstLine="720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246643" w:rsidP="00246643">
      <w:pPr>
        <w:pStyle w:val="a4"/>
        <w:ind w:left="1440" w:firstLine="720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Pr="0088025E" w:rsidRDefault="00246643" w:rsidP="00246643">
      <w:pPr>
        <w:pStyle w:val="a4"/>
        <w:ind w:left="144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ลงชื่อ..................................................................... ครูผู้สอน</w:t>
      </w: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Pr="0088025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 </w:t>
      </w:r>
      <w:r w:rsidRPr="0088025E">
        <w:rPr>
          <w:rFonts w:ascii="TH SarabunPSK" w:hAnsi="TH SarabunPSK" w:cs="TH SarabunPSK"/>
          <w:b/>
          <w:bCs/>
          <w:sz w:val="24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32"/>
        </w:rPr>
        <w:t>………………………………………………………….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)</w:t>
      </w: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</w:rPr>
      </w:pPr>
    </w:p>
    <w:p w:rsidR="00246643" w:rsidRPr="0088025E" w:rsidRDefault="00246643" w:rsidP="00246643">
      <w:pPr>
        <w:pStyle w:val="a4"/>
        <w:rPr>
          <w:rFonts w:ascii="TH SarabunPSK" w:hAnsi="TH SarabunPSK" w:cs="TH SarabunPSK"/>
          <w:b/>
          <w:bCs/>
          <w:sz w:val="24"/>
          <w:szCs w:val="32"/>
          <w:cs/>
        </w:rPr>
      </w:pPr>
    </w:p>
    <w:p w:rsidR="00613BFB" w:rsidRDefault="00613BFB"/>
    <w:sectPr w:rsidR="00613BFB" w:rsidSect="0088025E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43"/>
    <w:rsid w:val="000D220E"/>
    <w:rsid w:val="00246643"/>
    <w:rsid w:val="00613BFB"/>
    <w:rsid w:val="00A22F27"/>
    <w:rsid w:val="00B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CE0D8-C74F-46B9-9BDB-704B28B4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46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HPvichakarn</dc:creator>
  <cp:keywords/>
  <dc:description/>
  <cp:lastModifiedBy>HPvichakarn</cp:lastModifiedBy>
  <cp:revision>2</cp:revision>
  <dcterms:created xsi:type="dcterms:W3CDTF">2018-11-12T08:30:00Z</dcterms:created>
  <dcterms:modified xsi:type="dcterms:W3CDTF">2018-11-12T08:30:00Z</dcterms:modified>
</cp:coreProperties>
</file>