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679" w14:textId="77777777" w:rsidR="00FC09AB" w:rsidRPr="001D260F" w:rsidRDefault="00000000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58E4D3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pt;margin-top:0;width:72.35pt;height:80.75pt;z-index:251659264;mso-position-horizontal-relative:margin">
            <v:imagedata r:id="rId7" o:title="" chromakey="white" grayscale="t" bilevel="t"/>
            <w10:wrap type="topAndBottom" anchorx="margin"/>
          </v:shape>
          <o:OLEObject Type="Embed" ProgID="MS_ClipArt_Gallery" ShapeID="_x0000_s1026" DrawAspect="Content" ObjectID="_1724483262" r:id="rId8"/>
        </w:object>
      </w:r>
      <w:r w:rsidR="00FC09AB">
        <w:rPr>
          <w:rFonts w:ascii="TH SarabunPSK" w:hAnsi="TH SarabunPSK" w:cs="TH SarabunPSK"/>
          <w:sz w:val="32"/>
          <w:szCs w:val="32"/>
        </w:rPr>
        <w:tab/>
      </w:r>
      <w:r w:rsidR="00587871" w:rsidRPr="001D260F">
        <w:rPr>
          <w:rFonts w:ascii="TH SarabunPSK" w:hAnsi="TH SarabunPSK" w:cs="TH SarabunPSK" w:hint="cs"/>
          <w:b/>
          <w:bCs/>
          <w:sz w:val="48"/>
          <w:szCs w:val="48"/>
          <w:cs/>
        </w:rPr>
        <w:t>ใบสั่งจ้าง</w:t>
      </w:r>
    </w:p>
    <w:p w14:paraId="7B18139A" w14:textId="77777777" w:rsidR="00FC09AB" w:rsidRPr="005E4DFE" w:rsidRDefault="00FC09AB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5B500B1" w14:textId="77777777" w:rsidR="00FC09AB" w:rsidRDefault="00587871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A257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A25725">
        <w:rPr>
          <w:rFonts w:ascii="TH SarabunPSK" w:hAnsi="TH SarabunPSK" w:cs="TH SarabunPSK" w:hint="cs"/>
          <w:sz w:val="32"/>
          <w:szCs w:val="32"/>
          <w:cs/>
        </w:rPr>
        <w:t>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 w:rsidR="007820CA">
        <w:rPr>
          <w:rFonts w:ascii="TH SarabunPSK" w:hAnsi="TH SarabunPSK" w:cs="TH SarabunPSK" w:hint="cs"/>
          <w:sz w:val="32"/>
          <w:szCs w:val="32"/>
          <w:cs/>
        </w:rPr>
        <w:t>พส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820CA">
        <w:rPr>
          <w:rFonts w:ascii="TH SarabunPSK" w:hAnsi="TH SarabunPSK" w:cs="TH SarabunPSK" w:hint="cs"/>
          <w:sz w:val="32"/>
          <w:szCs w:val="32"/>
          <w:cs/>
        </w:rPr>
        <w:t>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.../..................</w:t>
      </w:r>
    </w:p>
    <w:p w14:paraId="6BE868FB" w14:textId="64246C74" w:rsidR="00A25725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ที่อยู่.......................................................................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</w:t>
      </w:r>
    </w:p>
    <w:p w14:paraId="4E10477D" w14:textId="77777777" w:rsidR="00FC09AB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14:paraId="61936C3C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 65 หมู่ที่ 6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ตำบลเขาวง อำเภอบ้านตาขุน</w:t>
      </w:r>
    </w:p>
    <w:p w14:paraId="6FAC343A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  <w:t>จังหวัดสุราษฎร์ธานี</w:t>
      </w:r>
      <w:r>
        <w:rPr>
          <w:rFonts w:ascii="TH SarabunPSK" w:hAnsi="TH SarabunPSK" w:cs="TH SarabunPSK"/>
          <w:sz w:val="32"/>
          <w:szCs w:val="32"/>
        </w:rPr>
        <w:t xml:space="preserve"> 84230</w:t>
      </w:r>
    </w:p>
    <w:p w14:paraId="3C5C8DA1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 077-397115</w:t>
      </w:r>
    </w:p>
    <w:p w14:paraId="45B23D5E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ชื่อบัญชี.................................................................</w:t>
      </w:r>
      <w:r w:rsidR="00FC09AB" w:rsidRPr="00F74DF7">
        <w:rPr>
          <w:rFonts w:ascii="TH SarabunIT๙" w:hAnsi="TH SarabunIT๙" w:cs="TH SarabunIT๙"/>
          <w:sz w:val="32"/>
          <w:szCs w:val="32"/>
          <w:cs/>
        </w:rPr>
        <w:tab/>
      </w:r>
    </w:p>
    <w:p w14:paraId="61E91DDB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72B4B2D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14:paraId="62EFD769" w14:textId="77777777" w:rsidR="00FC09AB" w:rsidRPr="00B757A5" w:rsidRDefault="00FC09AB" w:rsidP="00FC09A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27BDB9" w14:textId="77777777" w:rsidR="00FC09AB" w:rsidRDefault="00FC09AB" w:rsidP="00AB20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A2572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ได้เสนอราคา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</w:t>
      </w:r>
      <w:r w:rsidR="00AB20CA">
        <w:rPr>
          <w:rFonts w:ascii="TH SarabunPSK" w:hAnsi="TH SarabunPSK" w:cs="TH SarabunPSK" w:hint="cs"/>
          <w:sz w:val="32"/>
          <w:szCs w:val="32"/>
          <w:cs/>
        </w:rPr>
        <w:t>เลขที่...................../...................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ลงวันที่.....................................................ไว้ต่อ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 ซึ่งได้รับราคาและตกลง</w:t>
      </w:r>
      <w:r w:rsidR="00587871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p w14:paraId="5DA62F3B" w14:textId="77777777"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070"/>
        <w:gridCol w:w="1001"/>
        <w:gridCol w:w="1148"/>
        <w:gridCol w:w="1429"/>
        <w:gridCol w:w="1470"/>
      </w:tblGrid>
      <w:tr w:rsidR="00FC09AB" w:rsidRPr="00945442" w14:paraId="26EE9CBF" w14:textId="77777777" w:rsidTr="009C5099">
        <w:trPr>
          <w:jc w:val="center"/>
        </w:trPr>
        <w:tc>
          <w:tcPr>
            <w:tcW w:w="724" w:type="dxa"/>
          </w:tcPr>
          <w:p w14:paraId="4B6EE025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0" w:type="dxa"/>
          </w:tcPr>
          <w:p w14:paraId="7799D2FD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</w:tcPr>
          <w:p w14:paraId="63403529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8" w:type="dxa"/>
          </w:tcPr>
          <w:p w14:paraId="31444C79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29" w:type="dxa"/>
          </w:tcPr>
          <w:p w14:paraId="24368AFC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  <w:r w:rsid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C5099" w:rsidRP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0" w:type="dxa"/>
          </w:tcPr>
          <w:p w14:paraId="5B7EB4E5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A25725" w:rsidRPr="00945442" w14:paraId="1DD9FDFE" w14:textId="77777777" w:rsidTr="009C5099">
        <w:trPr>
          <w:jc w:val="center"/>
        </w:trPr>
        <w:tc>
          <w:tcPr>
            <w:tcW w:w="724" w:type="dxa"/>
          </w:tcPr>
          <w:p w14:paraId="2AFFFFEA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A097426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17B99BDE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469D40C1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19CA134B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852DC4A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2FB3E977" w14:textId="77777777" w:rsidTr="009C5099">
        <w:trPr>
          <w:jc w:val="center"/>
        </w:trPr>
        <w:tc>
          <w:tcPr>
            <w:tcW w:w="724" w:type="dxa"/>
          </w:tcPr>
          <w:p w14:paraId="4EF1BD88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B00F674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5EFB9721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74E1C8C4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14E00A1B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1F06DDF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04CED9AF" w14:textId="77777777" w:rsidTr="009C5099">
        <w:trPr>
          <w:jc w:val="center"/>
        </w:trPr>
        <w:tc>
          <w:tcPr>
            <w:tcW w:w="724" w:type="dxa"/>
          </w:tcPr>
          <w:p w14:paraId="241051F9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1258BD6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38724412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2AA2A47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2524A110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943B04B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040034D0" w14:textId="77777777" w:rsidTr="009C5099">
        <w:trPr>
          <w:jc w:val="center"/>
        </w:trPr>
        <w:tc>
          <w:tcPr>
            <w:tcW w:w="724" w:type="dxa"/>
          </w:tcPr>
          <w:p w14:paraId="0E81B70A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157B168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3C3DB427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2635200D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5F1B4B11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351BBBCB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4CED8222" w14:textId="77777777" w:rsidTr="009C5099">
        <w:trPr>
          <w:jc w:val="center"/>
        </w:trPr>
        <w:tc>
          <w:tcPr>
            <w:tcW w:w="724" w:type="dxa"/>
          </w:tcPr>
          <w:p w14:paraId="16F6CFC7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58DD252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7CCA6322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7B4A1D43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655194BD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5C40B2D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5EE094F3" w14:textId="77777777" w:rsidTr="009C5099">
        <w:trPr>
          <w:jc w:val="center"/>
        </w:trPr>
        <w:tc>
          <w:tcPr>
            <w:tcW w:w="724" w:type="dxa"/>
          </w:tcPr>
          <w:p w14:paraId="4EA62273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6847649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32BAA690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D94A633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0AB8BBBC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C06E087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02B55D57" w14:textId="77777777" w:rsidTr="009C5099">
        <w:trPr>
          <w:jc w:val="center"/>
        </w:trPr>
        <w:tc>
          <w:tcPr>
            <w:tcW w:w="724" w:type="dxa"/>
          </w:tcPr>
          <w:p w14:paraId="68BF1C7F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6B51566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6C0294B0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A0F0B57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6E32D58E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2F379755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1EB87BF4" w14:textId="77777777" w:rsidTr="009C5099">
        <w:trPr>
          <w:jc w:val="center"/>
        </w:trPr>
        <w:tc>
          <w:tcPr>
            <w:tcW w:w="724" w:type="dxa"/>
          </w:tcPr>
          <w:p w14:paraId="0C5CE34C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2888804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2AD6DE24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014D902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0AD5D19C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7D703C5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486A6223" w14:textId="77777777" w:rsidTr="009C5099">
        <w:trPr>
          <w:jc w:val="center"/>
        </w:trPr>
        <w:tc>
          <w:tcPr>
            <w:tcW w:w="724" w:type="dxa"/>
          </w:tcPr>
          <w:p w14:paraId="2677FBE3" w14:textId="77777777" w:rsidR="00A25725" w:rsidRPr="007A2CD0" w:rsidRDefault="00A25725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406E870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780FFAA2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80F12EA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15554A71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41583B5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0756258E" w14:textId="77777777" w:rsidTr="009C5099">
        <w:trPr>
          <w:jc w:val="center"/>
        </w:trPr>
        <w:tc>
          <w:tcPr>
            <w:tcW w:w="724" w:type="dxa"/>
          </w:tcPr>
          <w:p w14:paraId="3443B913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51FD802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51AE90DA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0F7EA04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31D967BB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C6D4753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22668E59" w14:textId="77777777" w:rsidTr="009C5099">
        <w:trPr>
          <w:jc w:val="center"/>
        </w:trPr>
        <w:tc>
          <w:tcPr>
            <w:tcW w:w="5795" w:type="dxa"/>
            <w:gridSpan w:val="3"/>
            <w:vMerge w:val="restart"/>
            <w:tcBorders>
              <w:right w:val="single" w:sz="4" w:space="0" w:color="auto"/>
            </w:tcBorders>
          </w:tcPr>
          <w:p w14:paraId="0EEB695E" w14:textId="77777777" w:rsidR="009C5099" w:rsidRPr="00AB20CA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5F823" w14:textId="77777777" w:rsidR="009C5099" w:rsidRPr="00AB20CA" w:rsidRDefault="009C5099" w:rsidP="007820CA">
            <w:pPr>
              <w:tabs>
                <w:tab w:val="right" w:pos="5579"/>
              </w:tabs>
              <w:spacing w:before="480" w:after="0" w:line="240" w:lineRule="auto"/>
              <w:rPr>
                <w:rFonts w:ascii="TH SarabunPSK" w:hAnsi="TH SarabunPSK" w:cs="TH SarabunPSK"/>
                <w:cs/>
              </w:rPr>
            </w:pPr>
            <w:r w:rsidRPr="00AB20CA">
              <w:rPr>
                <w:rFonts w:ascii="TH SarabunPSK" w:hAnsi="TH SarabunPSK" w:cs="TH SarabunPSK"/>
                <w:cs/>
              </w:rPr>
              <w:t>(</w:t>
            </w:r>
            <w:r w:rsidR="00AB20CA" w:rsidRPr="00AB20CA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  <w:r w:rsidR="00AB20CA">
              <w:rPr>
                <w:rFonts w:ascii="TH SarabunPSK" w:hAnsi="TH SarabunPSK" w:cs="TH SarabunPSK"/>
              </w:rPr>
              <w:t>…………………………………………..</w:t>
            </w:r>
            <w:r w:rsidRPr="00AB20CA">
              <w:rPr>
                <w:rFonts w:ascii="TH SarabunPSK" w:hAnsi="TH SarabunPSK" w:cs="TH SarabunPSK"/>
              </w:rPr>
              <w:tab/>
            </w:r>
            <w:r w:rsidRPr="00AB20C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497D515F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70" w:type="dxa"/>
          </w:tcPr>
          <w:p w14:paraId="67A790B0" w14:textId="77777777"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502D2CAC" w14:textId="77777777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14:paraId="536FC113" w14:textId="77777777" w:rsidR="009C5099" w:rsidRPr="007A2CD0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014EE074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D0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70" w:type="dxa"/>
          </w:tcPr>
          <w:p w14:paraId="4A0580DB" w14:textId="77777777"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5AB7E323" w14:textId="77777777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14:paraId="7017A2FD" w14:textId="77777777" w:rsidR="009C5099" w:rsidRPr="007A2CD0" w:rsidRDefault="009C5099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55D4C250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dxa"/>
          </w:tcPr>
          <w:p w14:paraId="5E2F6162" w14:textId="77777777" w:rsidR="009C5099" w:rsidRPr="009732A2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B919D31" w14:textId="77777777" w:rsidR="009C5099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22A06E" w14:textId="646178E0" w:rsidR="002C1D1F" w:rsidRDefault="002C1D1F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67284F" w14:textId="328206A3" w:rsidR="00EB51F2" w:rsidRDefault="00EB51F2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456DF0" w14:textId="77777777" w:rsidR="00EB51F2" w:rsidRDefault="00EB51F2" w:rsidP="00FC09A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208A0BB" w14:textId="48662191" w:rsidR="00FC09AB" w:rsidRDefault="00587871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การสั่งจ้าง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อยู่ภายใต้เงื่อนไขต่อไปนี้</w:t>
      </w:r>
    </w:p>
    <w:p w14:paraId="100AFE34" w14:textId="77777777" w:rsidR="00FC09AB" w:rsidRDefault="009C5099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กำหนดส่งมอบภายใน.............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นทำการ นับถัดจากวัน</w:t>
      </w:r>
      <w:r w:rsidR="00587871">
        <w:rPr>
          <w:rFonts w:ascii="TH SarabunPSK" w:hAnsi="TH SarabunPSK" w:cs="TH SarabunPSK" w:hint="cs"/>
          <w:sz w:val="32"/>
          <w:szCs w:val="32"/>
          <w:cs/>
        </w:rPr>
        <w:t>ลงนามในใบสั่งจ้าง</w:t>
      </w:r>
    </w:p>
    <w:p w14:paraId="10C6C352" w14:textId="77777777" w:rsidR="00FC09AB" w:rsidRDefault="009C5099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ครบกำหนดส่งมอบวันที่..............................................................</w:t>
      </w:r>
    </w:p>
    <w:p w14:paraId="343FDDA2" w14:textId="77777777" w:rsidR="00FC09AB" w:rsidRDefault="009C5099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สถานที่ส่งมอบ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C09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อำเภอบ้านตาขุน จังหวัดสุราษฎร์ธานี</w:t>
      </w:r>
    </w:p>
    <w:p w14:paraId="11265636" w14:textId="77777777" w:rsidR="00FC09AB" w:rsidRDefault="00FC09AB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ระยะเวลารับประกัน </w:t>
      </w:r>
      <w:r w:rsidR="009C509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06C61E9A" w14:textId="77777777" w:rsidR="00587871" w:rsidRPr="008C055D" w:rsidRDefault="00587871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87871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โดยคิดค่าปรับเป็นรายวันในอัตราวันละ..............บาท</w:t>
      </w:r>
      <w:r w:rsidRPr="008C055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 นับตั้งแต่วันที่ล่วงเลยกำหนดแล้วเสร็จตามใบสั่งจ้างจนถึงวันที่งานแล้วเสร็จบริบูรณ์</w:t>
      </w:r>
    </w:p>
    <w:p w14:paraId="7990AA45" w14:textId="77777777" w:rsidR="00FC09AB" w:rsidRDefault="009C5099" w:rsidP="008C055D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8C055D">
        <w:rPr>
          <w:rFonts w:ascii="TH SarabunPSK" w:hAnsi="TH SarabunPSK" w:cs="TH SarabunPSK" w:hint="cs"/>
          <w:sz w:val="32"/>
          <w:szCs w:val="32"/>
          <w:cs/>
        </w:rPr>
        <w:t>สงวนสิทธิ์ที่จะไม่รับมอบถ้าปรากฏ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ว่าสินค้านั้นมีลักษณะไม่ตร</w:t>
      </w:r>
      <w:r w:rsidR="008C055D">
        <w:rPr>
          <w:rFonts w:ascii="TH SarabunPSK" w:hAnsi="TH SarabunPSK" w:cs="TH SarabunPSK" w:hint="cs"/>
          <w:sz w:val="32"/>
          <w:szCs w:val="32"/>
          <w:cs/>
        </w:rPr>
        <w:t>งตามรายการที่ระบุไว้ในใบสั่งจ้าง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E11F57" w14:textId="77777777" w:rsidR="00FC09AB" w:rsidRPr="009C5099" w:rsidRDefault="00FC09AB" w:rsidP="009C5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7C1344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BD632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 w:rsidR="008C055D">
        <w:rPr>
          <w:rFonts w:ascii="TH SarabunPSK" w:hAnsi="TH SarabunPSK" w:cs="TH SarabunPSK" w:hint="cs"/>
          <w:sz w:val="32"/>
          <w:szCs w:val="32"/>
          <w:cs/>
        </w:rPr>
        <w:t>............ผู้สั่งจ้าง</w:t>
      </w:r>
    </w:p>
    <w:p w14:paraId="02550261" w14:textId="77777777" w:rsidR="00FC09AB" w:rsidRDefault="00D6340D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นางพรพณา  ฤทธิ์ชู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9A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48E36C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340D">
        <w:rPr>
          <w:rFonts w:ascii="TH SarabunPSK" w:hAnsi="TH SarabunPSK" w:cs="TH SarabunPSK"/>
          <w:sz w:val="32"/>
          <w:szCs w:val="32"/>
        </w:rPr>
        <w:t xml:space="preserve"> 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6340D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14:paraId="11496D76" w14:textId="77777777" w:rsidR="00AB20CA" w:rsidRPr="00AB20CA" w:rsidRDefault="00AB20CA" w:rsidP="00AB20CA">
      <w:pPr>
        <w:tabs>
          <w:tab w:val="left" w:pos="3261"/>
        </w:tabs>
        <w:spacing w:before="120" w:after="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</w:rPr>
        <w:t xml:space="preserve">   </w:t>
      </w:r>
      <w:r w:rsidRPr="00C33B31">
        <w:rPr>
          <w:rFonts w:ascii="TH SarabunPSK" w:hAnsi="TH SarabunPSK" w:cs="TH SarabunPSK"/>
        </w:rPr>
        <w:t>………./……………/………..</w:t>
      </w:r>
      <w:r w:rsidRPr="0002629F">
        <w:rPr>
          <w:rFonts w:ascii="TH SarabunPSK" w:hAnsi="TH SarabunPSK" w:cs="TH SarabunPSK"/>
          <w:b/>
          <w:bCs/>
        </w:rPr>
        <w:t xml:space="preserve"> </w:t>
      </w:r>
    </w:p>
    <w:p w14:paraId="48F8F1B7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DD143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31B5FB" w14:textId="77777777" w:rsidR="009C5099" w:rsidRDefault="009C5099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1F3254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 w:rsidR="00AE0E54">
        <w:rPr>
          <w:rFonts w:ascii="TH SarabunPSK" w:hAnsi="TH SarabunPSK" w:cs="TH SarabunPSK" w:hint="cs"/>
          <w:sz w:val="32"/>
          <w:szCs w:val="32"/>
          <w:cs/>
        </w:rPr>
        <w:t>.......ผู้รับจ้าง</w:t>
      </w:r>
    </w:p>
    <w:p w14:paraId="2CDA99AF" w14:textId="77777777" w:rsidR="00FC09AB" w:rsidRPr="00800F69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AB20CA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</w:t>
      </w:r>
      <w:r w:rsidRPr="00800F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4687E5" w14:textId="77777777" w:rsidR="00AB20CA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099">
        <w:rPr>
          <w:rFonts w:ascii="TH SarabunPSK" w:hAnsi="TH SarabunPSK" w:cs="TH SarabunPSK" w:hint="cs"/>
          <w:sz w:val="32"/>
          <w:szCs w:val="32"/>
          <w:cs/>
        </w:rPr>
        <w:t>ตำแหน่ง..........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C055D">
        <w:rPr>
          <w:rFonts w:ascii="TH SarabunPSK" w:hAnsi="TH SarabunPSK" w:cs="TH SarabunPSK" w:hint="cs"/>
          <w:sz w:val="32"/>
          <w:szCs w:val="32"/>
          <w:cs/>
        </w:rPr>
        <w:t>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1D83450" w14:textId="77777777" w:rsidR="00FC09AB" w:rsidRPr="00AB20CA" w:rsidRDefault="008C055D" w:rsidP="00AB20CA">
      <w:pPr>
        <w:pStyle w:val="a4"/>
        <w:spacing w:before="120" w:after="0" w:line="240" w:lineRule="auto"/>
        <w:ind w:left="432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</w:t>
      </w:r>
      <w:r w:rsidR="00AB20CA">
        <w:rPr>
          <w:rFonts w:ascii="TH SarabunPSK" w:hAnsi="TH SarabunPSK" w:cs="TH SarabunPSK"/>
        </w:rPr>
        <w:t xml:space="preserve"> </w:t>
      </w:r>
      <w:r w:rsidR="00AB20CA" w:rsidRPr="00AB20C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="00AB20CA" w:rsidRPr="00AB20CA">
        <w:rPr>
          <w:rFonts w:ascii="TH SarabunPSK" w:hAnsi="TH SarabunPSK" w:cs="TH SarabunPSK"/>
        </w:rPr>
        <w:t>……./………</w:t>
      </w:r>
      <w:r>
        <w:rPr>
          <w:rFonts w:ascii="TH SarabunPSK" w:hAnsi="TH SarabunPSK" w:cs="TH SarabunPSK"/>
        </w:rPr>
        <w:t>……</w:t>
      </w:r>
      <w:r w:rsidR="00AB20CA" w:rsidRPr="00AB20CA">
        <w:rPr>
          <w:rFonts w:ascii="TH SarabunPSK" w:hAnsi="TH SarabunPSK" w:cs="TH SarabunPSK"/>
        </w:rPr>
        <w:t>……/……</w:t>
      </w:r>
      <w:r>
        <w:rPr>
          <w:rFonts w:ascii="TH SarabunPSK" w:hAnsi="TH SarabunPSK" w:cs="TH SarabunPSK"/>
        </w:rPr>
        <w:t>……….</w:t>
      </w:r>
      <w:r w:rsidR="00AB20CA" w:rsidRPr="00AB20CA">
        <w:rPr>
          <w:rFonts w:ascii="TH SarabunPSK" w:hAnsi="TH SarabunPSK" w:cs="TH SarabunPSK"/>
        </w:rPr>
        <w:t>…..</w:t>
      </w:r>
    </w:p>
    <w:p w14:paraId="5E5B858D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81F5DAB" w14:textId="77777777" w:rsidR="00FC09AB" w:rsidRPr="00A5531A" w:rsidRDefault="00FC09AB" w:rsidP="00FC09AB">
      <w:pPr>
        <w:rPr>
          <w:cs/>
        </w:rPr>
      </w:pPr>
    </w:p>
    <w:p w14:paraId="66596C18" w14:textId="77777777" w:rsidR="00FC09AB" w:rsidRPr="00A5531A" w:rsidRDefault="00FC09AB" w:rsidP="00FC09AB">
      <w:pPr>
        <w:rPr>
          <w:cs/>
        </w:rPr>
      </w:pPr>
    </w:p>
    <w:p w14:paraId="0F94C20B" w14:textId="77777777" w:rsidR="009A612A" w:rsidRDefault="009A612A"/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93C8" w14:textId="77777777" w:rsidR="00F06EE1" w:rsidRDefault="00F06EE1" w:rsidP="00FC09AB">
      <w:pPr>
        <w:spacing w:after="0" w:line="240" w:lineRule="auto"/>
      </w:pPr>
      <w:r>
        <w:separator/>
      </w:r>
    </w:p>
  </w:endnote>
  <w:endnote w:type="continuationSeparator" w:id="0">
    <w:p w14:paraId="38FECAFC" w14:textId="77777777" w:rsidR="00F06EE1" w:rsidRDefault="00F06EE1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B58" w14:textId="77777777" w:rsidR="00F06EE1" w:rsidRDefault="00F06EE1" w:rsidP="00FC09AB">
      <w:pPr>
        <w:spacing w:after="0" w:line="240" w:lineRule="auto"/>
      </w:pPr>
      <w:r>
        <w:separator/>
      </w:r>
    </w:p>
  </w:footnote>
  <w:footnote w:type="continuationSeparator" w:id="0">
    <w:p w14:paraId="4069DB2E" w14:textId="77777777" w:rsidR="00F06EE1" w:rsidRDefault="00F06EE1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2A"/>
    <w:multiLevelType w:val="hybridMultilevel"/>
    <w:tmpl w:val="BB0AE5B0"/>
    <w:lvl w:ilvl="0" w:tplc="40820AD2">
      <w:start w:val="1"/>
      <w:numFmt w:val="decimal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9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B"/>
    <w:rsid w:val="0000601E"/>
    <w:rsid w:val="001D260F"/>
    <w:rsid w:val="00255C0D"/>
    <w:rsid w:val="0026532E"/>
    <w:rsid w:val="002C1D1F"/>
    <w:rsid w:val="00494109"/>
    <w:rsid w:val="00587871"/>
    <w:rsid w:val="00694560"/>
    <w:rsid w:val="006D6285"/>
    <w:rsid w:val="007820CA"/>
    <w:rsid w:val="007B2E1E"/>
    <w:rsid w:val="008405FC"/>
    <w:rsid w:val="008C055D"/>
    <w:rsid w:val="009A612A"/>
    <w:rsid w:val="009C5099"/>
    <w:rsid w:val="00A25725"/>
    <w:rsid w:val="00AB20CA"/>
    <w:rsid w:val="00AE0E54"/>
    <w:rsid w:val="00B05832"/>
    <w:rsid w:val="00D4695D"/>
    <w:rsid w:val="00D6340D"/>
    <w:rsid w:val="00DF50F0"/>
    <w:rsid w:val="00E20031"/>
    <w:rsid w:val="00E77D49"/>
    <w:rsid w:val="00EB51F2"/>
    <w:rsid w:val="00F06EE1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36FBA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พรพนา ฤิทธิ์ชู</cp:lastModifiedBy>
  <cp:revision>2</cp:revision>
  <cp:lastPrinted>2018-06-04T07:15:00Z</cp:lastPrinted>
  <dcterms:created xsi:type="dcterms:W3CDTF">2022-09-12T03:21:00Z</dcterms:created>
  <dcterms:modified xsi:type="dcterms:W3CDTF">2022-09-12T03:21:00Z</dcterms:modified>
</cp:coreProperties>
</file>