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1C679" w14:textId="77777777" w:rsidR="00FC09AB" w:rsidRPr="001D260F" w:rsidRDefault="00000000" w:rsidP="00FC09AB">
      <w:pPr>
        <w:tabs>
          <w:tab w:val="center" w:pos="4513"/>
        </w:tabs>
        <w:spacing w:after="0" w:line="240" w:lineRule="auto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 w14:anchorId="58E4D3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8pt;margin-top:0;width:72.35pt;height:80.75pt;z-index:251659264;mso-position-horizontal-relative:margin">
            <v:imagedata r:id="rId7" o:title="" chromakey="white" grayscale="t" bilevel="t"/>
            <w10:wrap type="topAndBottom" anchorx="margin"/>
          </v:shape>
          <o:OLEObject Type="Embed" ProgID="MS_ClipArt_Gallery" ShapeID="_x0000_s1026" DrawAspect="Content" ObjectID="_1724483262" r:id="rId8"/>
        </w:object>
      </w:r>
      <w:r w:rsidR="00FC09AB">
        <w:rPr>
          <w:rFonts w:ascii="TH SarabunPSK" w:hAnsi="TH SarabunPSK" w:cs="TH SarabunPSK"/>
          <w:sz w:val="32"/>
          <w:szCs w:val="32"/>
        </w:rPr>
        <w:tab/>
      </w:r>
      <w:r w:rsidR="00587871" w:rsidRPr="001D260F">
        <w:rPr>
          <w:rFonts w:ascii="TH SarabunPSK" w:hAnsi="TH SarabunPSK" w:cs="TH SarabunPSK" w:hint="cs"/>
          <w:b/>
          <w:bCs/>
          <w:sz w:val="48"/>
          <w:szCs w:val="48"/>
          <w:cs/>
        </w:rPr>
        <w:t>ใบสั่งจ้าง</w:t>
      </w:r>
    </w:p>
    <w:p w14:paraId="7B18139A" w14:textId="77777777" w:rsidR="00FC09AB" w:rsidRPr="005E4DFE" w:rsidRDefault="00FC09AB" w:rsidP="00FC09AB">
      <w:pPr>
        <w:tabs>
          <w:tab w:val="center" w:pos="451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5B500B1" w14:textId="77777777" w:rsidR="00FC09AB" w:rsidRDefault="00587871" w:rsidP="00FC0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A2572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="00FC09AB">
        <w:rPr>
          <w:rFonts w:ascii="TH SarabunPSK" w:hAnsi="TH SarabunPSK" w:cs="TH SarabunPSK" w:hint="cs"/>
          <w:sz w:val="32"/>
          <w:szCs w:val="32"/>
          <w:cs/>
        </w:rPr>
        <w:tab/>
      </w:r>
      <w:r w:rsidR="00FC09AB">
        <w:rPr>
          <w:rFonts w:ascii="TH SarabunPSK" w:hAnsi="TH SarabunPSK" w:cs="TH SarabunPSK" w:hint="cs"/>
          <w:sz w:val="32"/>
          <w:szCs w:val="32"/>
          <w:cs/>
        </w:rPr>
        <w:tab/>
      </w:r>
      <w:r w:rsidR="00A25725">
        <w:rPr>
          <w:rFonts w:ascii="TH SarabunPSK" w:hAnsi="TH SarabunPSK" w:cs="TH SarabunPSK" w:hint="cs"/>
          <w:sz w:val="32"/>
          <w:szCs w:val="32"/>
          <w:cs/>
        </w:rPr>
        <w:t>ใบสั่ง</w:t>
      </w:r>
      <w:r>
        <w:rPr>
          <w:rFonts w:ascii="TH SarabunPSK" w:hAnsi="TH SarabunPSK" w:cs="TH SarabunPSK" w:hint="cs"/>
          <w:sz w:val="32"/>
          <w:szCs w:val="32"/>
          <w:cs/>
        </w:rPr>
        <w:t>จ้าง</w:t>
      </w:r>
      <w:r w:rsidR="00AB20CA">
        <w:rPr>
          <w:rFonts w:ascii="TH SarabunPSK" w:hAnsi="TH SarabunPSK" w:cs="TH SarabunPSK" w:hint="cs"/>
          <w:sz w:val="32"/>
          <w:szCs w:val="32"/>
          <w:cs/>
        </w:rPr>
        <w:t xml:space="preserve"> เลขที่ </w:t>
      </w:r>
      <w:r w:rsidR="007820CA">
        <w:rPr>
          <w:rFonts w:ascii="TH SarabunPSK" w:hAnsi="TH SarabunPSK" w:cs="TH SarabunPSK" w:hint="cs"/>
          <w:sz w:val="32"/>
          <w:szCs w:val="32"/>
          <w:cs/>
        </w:rPr>
        <w:t>พส</w:t>
      </w:r>
      <w:r w:rsidR="00AB20C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7820CA">
        <w:rPr>
          <w:rFonts w:ascii="TH SarabunPSK" w:hAnsi="TH SarabunPSK" w:cs="TH SarabunPSK" w:hint="cs"/>
          <w:sz w:val="32"/>
          <w:szCs w:val="32"/>
          <w:cs/>
        </w:rPr>
        <w:t>.....</w:t>
      </w:r>
      <w:r w:rsidR="00AB20CA">
        <w:rPr>
          <w:rFonts w:ascii="TH SarabunPSK" w:hAnsi="TH SarabunPSK" w:cs="TH SarabunPSK" w:hint="cs"/>
          <w:sz w:val="32"/>
          <w:szCs w:val="32"/>
          <w:cs/>
        </w:rPr>
        <w:t>.../..................</w:t>
      </w:r>
    </w:p>
    <w:p w14:paraId="6BE868FB" w14:textId="64246C74" w:rsidR="00A25725" w:rsidRDefault="00A25725" w:rsidP="00A257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ที่อยู่.......................................................................</w:t>
      </w:r>
      <w:r w:rsidR="00FC09A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...............................................................</w:t>
      </w:r>
    </w:p>
    <w:p w14:paraId="4E10477D" w14:textId="77777777" w:rsidR="00FC09AB" w:rsidRDefault="00A25725" w:rsidP="00A257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โรงเรียนบ้านตาขุนวิทยา</w:t>
      </w:r>
    </w:p>
    <w:p w14:paraId="61936C3C" w14:textId="77777777" w:rsidR="00FC09AB" w:rsidRDefault="00A25725" w:rsidP="00FC0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โทรศัพท์................................................................</w:t>
      </w:r>
      <w:r w:rsidR="00FC09AB">
        <w:rPr>
          <w:rFonts w:ascii="TH SarabunPSK" w:hAnsi="TH SarabunPSK" w:cs="TH SarabunPSK" w:hint="cs"/>
          <w:sz w:val="32"/>
          <w:szCs w:val="32"/>
          <w:cs/>
        </w:rPr>
        <w:tab/>
      </w:r>
      <w:r w:rsidR="00FC09A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ที่อยู่ 65 หมู่ที่ 6</w:t>
      </w:r>
      <w:r w:rsidR="00FC09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ตำบลเขาวง อำเภอบ้านตาขุน</w:t>
      </w:r>
    </w:p>
    <w:p w14:paraId="6FAC343A" w14:textId="77777777" w:rsidR="00FC09AB" w:rsidRDefault="00A25725" w:rsidP="00FC0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เลขประจำตัวผู้เสียภาษี.........................................</w:t>
      </w:r>
      <w:r w:rsidR="00FC09AB">
        <w:rPr>
          <w:rFonts w:ascii="TH SarabunPSK" w:hAnsi="TH SarabunPSK" w:cs="TH SarabunPSK" w:hint="cs"/>
          <w:sz w:val="32"/>
          <w:szCs w:val="32"/>
          <w:cs/>
        </w:rPr>
        <w:tab/>
      </w:r>
      <w:r w:rsidR="00FC09AB">
        <w:rPr>
          <w:rFonts w:ascii="TH SarabunPSK" w:hAnsi="TH SarabunPSK" w:cs="TH SarabunPSK" w:hint="cs"/>
          <w:sz w:val="32"/>
          <w:szCs w:val="32"/>
          <w:cs/>
        </w:rPr>
        <w:tab/>
        <w:t>จังหวัดสุราษฎร์ธานี</w:t>
      </w:r>
      <w:r>
        <w:rPr>
          <w:rFonts w:ascii="TH SarabunPSK" w:hAnsi="TH SarabunPSK" w:cs="TH SarabunPSK"/>
          <w:sz w:val="32"/>
          <w:szCs w:val="32"/>
        </w:rPr>
        <w:t xml:space="preserve"> 84230</w:t>
      </w:r>
    </w:p>
    <w:p w14:paraId="3C5C8DA1" w14:textId="77777777" w:rsidR="00FC09AB" w:rsidRDefault="00A25725" w:rsidP="00FC0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เลขที่บัญชีเงินฝากธนาคาร....................................</w:t>
      </w:r>
      <w:r w:rsidR="00FC09AB">
        <w:rPr>
          <w:rFonts w:ascii="TH SarabunPSK" w:hAnsi="TH SarabunPSK" w:cs="TH SarabunPSK" w:hint="cs"/>
          <w:sz w:val="32"/>
          <w:szCs w:val="32"/>
          <w:cs/>
        </w:rPr>
        <w:tab/>
      </w:r>
      <w:r w:rsidR="00FC09A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 077-397115</w:t>
      </w:r>
    </w:p>
    <w:p w14:paraId="45B23D5E" w14:textId="77777777" w:rsidR="00FC09AB" w:rsidRDefault="00A25725" w:rsidP="00FC09A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ชื่อบัญชี.................................................................</w:t>
      </w:r>
      <w:r w:rsidR="00FC09AB" w:rsidRPr="00F74DF7">
        <w:rPr>
          <w:rFonts w:ascii="TH SarabunIT๙" w:hAnsi="TH SarabunIT๙" w:cs="TH SarabunIT๙"/>
          <w:sz w:val="32"/>
          <w:szCs w:val="32"/>
          <w:cs/>
        </w:rPr>
        <w:tab/>
      </w:r>
    </w:p>
    <w:p w14:paraId="61E91DDB" w14:textId="77777777" w:rsidR="00FC09AB" w:rsidRDefault="00A25725" w:rsidP="00FC09A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ธนาคาร.................................................................</w:t>
      </w:r>
      <w:r w:rsidR="00FC09AB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72B4B2D" w14:textId="77777777" w:rsidR="00FC09AB" w:rsidRDefault="00A25725" w:rsidP="00FC0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สาขา......................................................................</w:t>
      </w:r>
    </w:p>
    <w:p w14:paraId="62EFD769" w14:textId="77777777" w:rsidR="00FC09AB" w:rsidRPr="00B757A5" w:rsidRDefault="00FC09AB" w:rsidP="00FC09A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627BDB9" w14:textId="77777777" w:rsidR="00FC09AB" w:rsidRDefault="00FC09AB" w:rsidP="00AB20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ตามที่</w:t>
      </w:r>
      <w:r w:rsidR="00A25725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ได้เสนอราคา</w:t>
      </w:r>
      <w:r w:rsidR="00A25725">
        <w:rPr>
          <w:rFonts w:ascii="TH SarabunPSK" w:hAnsi="TH SarabunPSK" w:cs="TH SarabunPSK" w:hint="cs"/>
          <w:sz w:val="32"/>
          <w:szCs w:val="32"/>
          <w:cs/>
        </w:rPr>
        <w:t xml:space="preserve"> ตามใบเสนอราคา</w:t>
      </w:r>
      <w:r w:rsidR="00AB20CA">
        <w:rPr>
          <w:rFonts w:ascii="TH SarabunPSK" w:hAnsi="TH SarabunPSK" w:cs="TH SarabunPSK" w:hint="cs"/>
          <w:sz w:val="32"/>
          <w:szCs w:val="32"/>
          <w:cs/>
        </w:rPr>
        <w:t>เลขที่...................../...................</w:t>
      </w:r>
      <w:r w:rsidR="00A25725">
        <w:rPr>
          <w:rFonts w:ascii="TH SarabunPSK" w:hAnsi="TH SarabunPSK" w:cs="TH SarabunPSK" w:hint="cs"/>
          <w:sz w:val="32"/>
          <w:szCs w:val="32"/>
          <w:cs/>
        </w:rPr>
        <w:t xml:space="preserve"> ลงวันที่.....................................................ไว้ต่อ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โรงเรียนบ้านตาขุนวิทยา ซึ่งได้รับราคาและตกลง</w:t>
      </w:r>
      <w:r w:rsidR="00587871">
        <w:rPr>
          <w:rFonts w:ascii="TH SarabunPSK" w:hAnsi="TH SarabunPSK" w:cs="TH SarabunPSK" w:hint="cs"/>
          <w:sz w:val="32"/>
          <w:szCs w:val="32"/>
          <w:cs/>
        </w:rPr>
        <w:t>จ้าง</w:t>
      </w:r>
      <w:r>
        <w:rPr>
          <w:rFonts w:ascii="TH SarabunPSK" w:hAnsi="TH SarabunPSK" w:cs="TH SarabunPSK" w:hint="cs"/>
          <w:sz w:val="32"/>
          <w:szCs w:val="32"/>
          <w:cs/>
        </w:rPr>
        <w:t>ตามรายการดังต่อไปนี้</w:t>
      </w:r>
    </w:p>
    <w:p w14:paraId="5DA62F3B" w14:textId="77777777" w:rsidR="00FC09AB" w:rsidRDefault="00FC09AB" w:rsidP="00FC09A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8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4070"/>
        <w:gridCol w:w="1001"/>
        <w:gridCol w:w="1148"/>
        <w:gridCol w:w="1429"/>
        <w:gridCol w:w="1470"/>
      </w:tblGrid>
      <w:tr w:rsidR="00FC09AB" w:rsidRPr="00945442" w14:paraId="26EE9CBF" w14:textId="77777777" w:rsidTr="009C5099">
        <w:trPr>
          <w:jc w:val="center"/>
        </w:trPr>
        <w:tc>
          <w:tcPr>
            <w:tcW w:w="724" w:type="dxa"/>
          </w:tcPr>
          <w:p w14:paraId="4B6EE025" w14:textId="77777777" w:rsidR="00FC09AB" w:rsidRPr="0057055D" w:rsidRDefault="00FC09AB" w:rsidP="00BA35A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05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070" w:type="dxa"/>
          </w:tcPr>
          <w:p w14:paraId="7799D2FD" w14:textId="77777777" w:rsidR="00FC09AB" w:rsidRPr="0057055D" w:rsidRDefault="00FC09AB" w:rsidP="00BA35A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5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01" w:type="dxa"/>
          </w:tcPr>
          <w:p w14:paraId="63403529" w14:textId="77777777" w:rsidR="00FC09AB" w:rsidRPr="0057055D" w:rsidRDefault="00FC09AB" w:rsidP="00BA35A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5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48" w:type="dxa"/>
          </w:tcPr>
          <w:p w14:paraId="31444C79" w14:textId="77777777" w:rsidR="00FC09AB" w:rsidRPr="0057055D" w:rsidRDefault="00FC09AB" w:rsidP="00BA35A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5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429" w:type="dxa"/>
          </w:tcPr>
          <w:p w14:paraId="24368AFC" w14:textId="77777777" w:rsidR="00FC09AB" w:rsidRPr="0057055D" w:rsidRDefault="00FC09AB" w:rsidP="00BA35A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5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</w:t>
            </w:r>
            <w:r w:rsidR="009C50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C5099" w:rsidRPr="009C50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70" w:type="dxa"/>
          </w:tcPr>
          <w:p w14:paraId="5B7EB4E5" w14:textId="77777777" w:rsidR="00FC09AB" w:rsidRPr="0057055D" w:rsidRDefault="00FC09AB" w:rsidP="00BA35AF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5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จำนวนเงิน(บาท)</w:t>
            </w:r>
          </w:p>
        </w:tc>
      </w:tr>
      <w:tr w:rsidR="00A25725" w:rsidRPr="00945442" w14:paraId="1DD9FDFE" w14:textId="77777777" w:rsidTr="009C5099">
        <w:trPr>
          <w:jc w:val="center"/>
        </w:trPr>
        <w:tc>
          <w:tcPr>
            <w:tcW w:w="724" w:type="dxa"/>
          </w:tcPr>
          <w:p w14:paraId="2AFFFFEA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3A097426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17B99BDE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469D40C1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19CA134B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7852DC4A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5725" w:rsidRPr="00945442" w14:paraId="2FB3E977" w14:textId="77777777" w:rsidTr="009C5099">
        <w:trPr>
          <w:jc w:val="center"/>
        </w:trPr>
        <w:tc>
          <w:tcPr>
            <w:tcW w:w="724" w:type="dxa"/>
          </w:tcPr>
          <w:p w14:paraId="4EF1BD88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2B00F674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5EFB9721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74E1C8C4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14E00A1B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71F06DDF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5725" w:rsidRPr="00945442" w14:paraId="04CED9AF" w14:textId="77777777" w:rsidTr="009C5099">
        <w:trPr>
          <w:jc w:val="center"/>
        </w:trPr>
        <w:tc>
          <w:tcPr>
            <w:tcW w:w="724" w:type="dxa"/>
          </w:tcPr>
          <w:p w14:paraId="241051F9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21258BD6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38724412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12AA2A47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2524A110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0943B04B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0CA" w:rsidRPr="00945442" w14:paraId="040034D0" w14:textId="77777777" w:rsidTr="009C5099">
        <w:trPr>
          <w:jc w:val="center"/>
        </w:trPr>
        <w:tc>
          <w:tcPr>
            <w:tcW w:w="724" w:type="dxa"/>
          </w:tcPr>
          <w:p w14:paraId="0E81B70A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2157B168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3C3DB427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2635200D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5F1B4B11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351BBBCB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0CA" w:rsidRPr="00945442" w14:paraId="4CED8222" w14:textId="77777777" w:rsidTr="009C5099">
        <w:trPr>
          <w:jc w:val="center"/>
        </w:trPr>
        <w:tc>
          <w:tcPr>
            <w:tcW w:w="724" w:type="dxa"/>
          </w:tcPr>
          <w:p w14:paraId="16F6CFC7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158DD252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7CCA6322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7B4A1D43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655194BD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05C40B2D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0CA" w:rsidRPr="00945442" w14:paraId="5EE094F3" w14:textId="77777777" w:rsidTr="009C5099">
        <w:trPr>
          <w:jc w:val="center"/>
        </w:trPr>
        <w:tc>
          <w:tcPr>
            <w:tcW w:w="724" w:type="dxa"/>
          </w:tcPr>
          <w:p w14:paraId="4EA62273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56847649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32BAA690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3D94A633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0AB8BBBC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6C06E087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20CA" w:rsidRPr="00945442" w14:paraId="02B55D57" w14:textId="77777777" w:rsidTr="009C5099">
        <w:trPr>
          <w:jc w:val="center"/>
        </w:trPr>
        <w:tc>
          <w:tcPr>
            <w:tcW w:w="724" w:type="dxa"/>
          </w:tcPr>
          <w:p w14:paraId="68BF1C7F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06B51566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6C0294B0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3A0F0B57" w14:textId="77777777" w:rsidR="00AB20CA" w:rsidRPr="007A2CD0" w:rsidRDefault="00AB20CA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6E32D58E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2F379755" w14:textId="77777777" w:rsidR="00AB20CA" w:rsidRPr="00945442" w:rsidRDefault="00AB20CA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5725" w:rsidRPr="00945442" w14:paraId="1EB87BF4" w14:textId="77777777" w:rsidTr="009C5099">
        <w:trPr>
          <w:jc w:val="center"/>
        </w:trPr>
        <w:tc>
          <w:tcPr>
            <w:tcW w:w="724" w:type="dxa"/>
          </w:tcPr>
          <w:p w14:paraId="0C5CE34C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62888804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2AD6DE24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1014D902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0AD5D19C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47D703C5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5725" w:rsidRPr="00945442" w14:paraId="486A6223" w14:textId="77777777" w:rsidTr="009C5099">
        <w:trPr>
          <w:jc w:val="center"/>
        </w:trPr>
        <w:tc>
          <w:tcPr>
            <w:tcW w:w="724" w:type="dxa"/>
          </w:tcPr>
          <w:p w14:paraId="2677FBE3" w14:textId="77777777" w:rsidR="00A25725" w:rsidRPr="007A2CD0" w:rsidRDefault="00A25725" w:rsidP="009C509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6406E870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780FFAA2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180F12EA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15554A71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041583B5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5725" w:rsidRPr="00945442" w14:paraId="0756258E" w14:textId="77777777" w:rsidTr="009C5099">
        <w:trPr>
          <w:jc w:val="center"/>
        </w:trPr>
        <w:tc>
          <w:tcPr>
            <w:tcW w:w="724" w:type="dxa"/>
          </w:tcPr>
          <w:p w14:paraId="3443B913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0" w:type="dxa"/>
          </w:tcPr>
          <w:p w14:paraId="251FD802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1" w:type="dxa"/>
          </w:tcPr>
          <w:p w14:paraId="51AE90DA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14:paraId="30F7EA04" w14:textId="77777777" w:rsidR="00A25725" w:rsidRPr="007A2CD0" w:rsidRDefault="00A25725" w:rsidP="00BA35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14:paraId="31D967BB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7C6D4753" w14:textId="77777777" w:rsidR="00A25725" w:rsidRPr="00945442" w:rsidRDefault="00A25725" w:rsidP="00BA35AF">
            <w:pPr>
              <w:pStyle w:val="a4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99" w:rsidRPr="007A2CD0" w14:paraId="22668E59" w14:textId="77777777" w:rsidTr="009C5099">
        <w:trPr>
          <w:jc w:val="center"/>
        </w:trPr>
        <w:tc>
          <w:tcPr>
            <w:tcW w:w="5795" w:type="dxa"/>
            <w:gridSpan w:val="3"/>
            <w:vMerge w:val="restart"/>
            <w:tcBorders>
              <w:right w:val="single" w:sz="4" w:space="0" w:color="auto"/>
            </w:tcBorders>
          </w:tcPr>
          <w:p w14:paraId="0EEB695E" w14:textId="77777777" w:rsidR="009C5099" w:rsidRPr="00AB20CA" w:rsidRDefault="009C5099" w:rsidP="00BA35A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35F823" w14:textId="77777777" w:rsidR="009C5099" w:rsidRPr="00AB20CA" w:rsidRDefault="009C5099" w:rsidP="007820CA">
            <w:pPr>
              <w:tabs>
                <w:tab w:val="right" w:pos="5579"/>
              </w:tabs>
              <w:spacing w:before="480" w:after="0" w:line="240" w:lineRule="auto"/>
              <w:rPr>
                <w:rFonts w:ascii="TH SarabunPSK" w:hAnsi="TH SarabunPSK" w:cs="TH SarabunPSK"/>
                <w:cs/>
              </w:rPr>
            </w:pPr>
            <w:r w:rsidRPr="00AB20CA">
              <w:rPr>
                <w:rFonts w:ascii="TH SarabunPSK" w:hAnsi="TH SarabunPSK" w:cs="TH SarabunPSK"/>
                <w:cs/>
              </w:rPr>
              <w:t>(</w:t>
            </w:r>
            <w:r w:rsidR="00AB20CA" w:rsidRPr="00AB20CA">
              <w:rPr>
                <w:rFonts w:ascii="TH SarabunPSK" w:hAnsi="TH SarabunPSK" w:cs="TH SarabunPSK"/>
              </w:rPr>
              <w:t>……………………………………………………………………………………………</w:t>
            </w:r>
            <w:r w:rsidR="00AB20CA">
              <w:rPr>
                <w:rFonts w:ascii="TH SarabunPSK" w:hAnsi="TH SarabunPSK" w:cs="TH SarabunPSK"/>
              </w:rPr>
              <w:t>…………………………………………..</w:t>
            </w:r>
            <w:r w:rsidRPr="00AB20CA">
              <w:rPr>
                <w:rFonts w:ascii="TH SarabunPSK" w:hAnsi="TH SarabunPSK" w:cs="TH SarabunPSK"/>
              </w:rPr>
              <w:tab/>
            </w:r>
            <w:r w:rsidRPr="00AB20CA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</w:tcBorders>
          </w:tcPr>
          <w:p w14:paraId="497D515F" w14:textId="77777777" w:rsidR="009C5099" w:rsidRPr="007A2CD0" w:rsidRDefault="009C5099" w:rsidP="009C5099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70" w:type="dxa"/>
          </w:tcPr>
          <w:p w14:paraId="67A790B0" w14:textId="77777777" w:rsidR="009C5099" w:rsidRPr="007A2CD0" w:rsidRDefault="009C5099" w:rsidP="00BA35AF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99" w:rsidRPr="007A2CD0" w14:paraId="502D2CAC" w14:textId="77777777" w:rsidTr="009C5099">
        <w:trPr>
          <w:jc w:val="center"/>
        </w:trPr>
        <w:tc>
          <w:tcPr>
            <w:tcW w:w="5795" w:type="dxa"/>
            <w:gridSpan w:val="3"/>
            <w:vMerge/>
            <w:tcBorders>
              <w:right w:val="single" w:sz="4" w:space="0" w:color="auto"/>
            </w:tcBorders>
          </w:tcPr>
          <w:p w14:paraId="536FC113" w14:textId="77777777" w:rsidR="009C5099" w:rsidRPr="007A2CD0" w:rsidRDefault="009C5099" w:rsidP="00BA35A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7" w:type="dxa"/>
            <w:gridSpan w:val="2"/>
            <w:tcBorders>
              <w:left w:val="single" w:sz="4" w:space="0" w:color="auto"/>
            </w:tcBorders>
          </w:tcPr>
          <w:p w14:paraId="014EE074" w14:textId="77777777" w:rsidR="009C5099" w:rsidRPr="007A2CD0" w:rsidRDefault="009C5099" w:rsidP="009C5099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2CD0">
              <w:rPr>
                <w:rFonts w:ascii="TH SarabunPSK" w:hAnsi="TH SarabunPSK" w:cs="TH SarabunPSK"/>
                <w:sz w:val="32"/>
                <w:szCs w:val="32"/>
                <w:cs/>
              </w:rPr>
              <w:t>ภาษีมูลค่าเพิ่ม</w:t>
            </w:r>
          </w:p>
        </w:tc>
        <w:tc>
          <w:tcPr>
            <w:tcW w:w="1470" w:type="dxa"/>
          </w:tcPr>
          <w:p w14:paraId="4A0580DB" w14:textId="77777777" w:rsidR="009C5099" w:rsidRPr="007A2CD0" w:rsidRDefault="009C5099" w:rsidP="00BA35AF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99" w:rsidRPr="007A2CD0" w14:paraId="5AB7E323" w14:textId="77777777" w:rsidTr="009C5099">
        <w:trPr>
          <w:jc w:val="center"/>
        </w:trPr>
        <w:tc>
          <w:tcPr>
            <w:tcW w:w="5795" w:type="dxa"/>
            <w:gridSpan w:val="3"/>
            <w:vMerge/>
            <w:tcBorders>
              <w:right w:val="single" w:sz="4" w:space="0" w:color="auto"/>
            </w:tcBorders>
          </w:tcPr>
          <w:p w14:paraId="7017A2FD" w14:textId="77777777" w:rsidR="009C5099" w:rsidRPr="007A2CD0" w:rsidRDefault="009C5099" w:rsidP="009C509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7" w:type="dxa"/>
            <w:gridSpan w:val="2"/>
            <w:tcBorders>
              <w:left w:val="single" w:sz="4" w:space="0" w:color="auto"/>
            </w:tcBorders>
          </w:tcPr>
          <w:p w14:paraId="55D4C250" w14:textId="77777777" w:rsidR="009C5099" w:rsidRPr="007A2CD0" w:rsidRDefault="009C5099" w:rsidP="009C5099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470" w:type="dxa"/>
          </w:tcPr>
          <w:p w14:paraId="5E2F6162" w14:textId="77777777" w:rsidR="009C5099" w:rsidRPr="009732A2" w:rsidRDefault="009C5099" w:rsidP="00BA35AF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919D31" w14:textId="77777777" w:rsidR="009C5099" w:rsidRDefault="009C5099" w:rsidP="00FC0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22A06E" w14:textId="646178E0" w:rsidR="002C1D1F" w:rsidRDefault="002C1D1F" w:rsidP="00FC0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67284F" w14:textId="328206A3" w:rsidR="00EB51F2" w:rsidRDefault="00EB51F2" w:rsidP="00FC0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456DF0" w14:textId="77777777" w:rsidR="00EB51F2" w:rsidRDefault="00EB51F2" w:rsidP="00FC09A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3208A0BB" w14:textId="48662191" w:rsidR="00FC09AB" w:rsidRDefault="00587871" w:rsidP="00FC0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การสั่งจ้าง</w:t>
      </w:r>
      <w:r w:rsidR="009C50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09AB">
        <w:rPr>
          <w:rFonts w:ascii="TH SarabunPSK" w:hAnsi="TH SarabunPSK" w:cs="TH SarabunPSK" w:hint="cs"/>
          <w:sz w:val="32"/>
          <w:szCs w:val="32"/>
          <w:cs/>
        </w:rPr>
        <w:t>อยู่ภายใต้เงื่อนไขต่อไปนี้</w:t>
      </w:r>
    </w:p>
    <w:p w14:paraId="100AFE34" w14:textId="77777777" w:rsidR="00FC09AB" w:rsidRDefault="009C5099" w:rsidP="008C055D">
      <w:pPr>
        <w:pStyle w:val="a4"/>
        <w:numPr>
          <w:ilvl w:val="0"/>
          <w:numId w:val="1"/>
        </w:numPr>
        <w:spacing w:after="0" w:line="240" w:lineRule="auto"/>
        <w:ind w:left="567" w:hanging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กำหนดส่งมอบภายใน.............</w:t>
      </w:r>
      <w:r w:rsidR="00FC09AB">
        <w:rPr>
          <w:rFonts w:ascii="TH SarabunPSK" w:hAnsi="TH SarabunPSK" w:cs="TH SarabunPSK" w:hint="cs"/>
          <w:sz w:val="32"/>
          <w:szCs w:val="32"/>
          <w:cs/>
        </w:rPr>
        <w:t>วั</w:t>
      </w:r>
      <w:r>
        <w:rPr>
          <w:rFonts w:ascii="TH SarabunPSK" w:hAnsi="TH SarabunPSK" w:cs="TH SarabunPSK" w:hint="cs"/>
          <w:sz w:val="32"/>
          <w:szCs w:val="32"/>
          <w:cs/>
        </w:rPr>
        <w:t>นทำการ นับถัดจากวัน</w:t>
      </w:r>
      <w:r w:rsidR="00587871">
        <w:rPr>
          <w:rFonts w:ascii="TH SarabunPSK" w:hAnsi="TH SarabunPSK" w:cs="TH SarabunPSK" w:hint="cs"/>
          <w:sz w:val="32"/>
          <w:szCs w:val="32"/>
          <w:cs/>
        </w:rPr>
        <w:t>ลงนามในใบสั่งจ้าง</w:t>
      </w:r>
    </w:p>
    <w:p w14:paraId="10C6C352" w14:textId="77777777" w:rsidR="00FC09AB" w:rsidRDefault="009C5099" w:rsidP="008C055D">
      <w:pPr>
        <w:pStyle w:val="a4"/>
        <w:numPr>
          <w:ilvl w:val="0"/>
          <w:numId w:val="1"/>
        </w:numPr>
        <w:spacing w:after="0" w:line="240" w:lineRule="auto"/>
        <w:ind w:left="567" w:hanging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ครบกำหนดส่งมอบวันที่..............................................................</w:t>
      </w:r>
    </w:p>
    <w:p w14:paraId="343FDDA2" w14:textId="77777777" w:rsidR="00FC09AB" w:rsidRDefault="009C5099" w:rsidP="008C055D">
      <w:pPr>
        <w:pStyle w:val="a4"/>
        <w:numPr>
          <w:ilvl w:val="0"/>
          <w:numId w:val="1"/>
        </w:numPr>
        <w:spacing w:after="0" w:line="240" w:lineRule="auto"/>
        <w:ind w:left="567" w:hanging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สถานที่ส่งมอบ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Pr="00FC09A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โรงเรียนบ้านตาขุน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วิทยา อำเภอบ้านตาขุน จังหวัดสุราษฎร์ธานี</w:t>
      </w:r>
    </w:p>
    <w:p w14:paraId="11265636" w14:textId="77777777" w:rsidR="00FC09AB" w:rsidRDefault="00FC09AB" w:rsidP="008C055D">
      <w:pPr>
        <w:pStyle w:val="a4"/>
        <w:numPr>
          <w:ilvl w:val="0"/>
          <w:numId w:val="1"/>
        </w:numPr>
        <w:spacing w:after="0" w:line="240" w:lineRule="auto"/>
        <w:ind w:left="567" w:hanging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ระยะเวลารับประกัน </w:t>
      </w:r>
      <w:r w:rsidR="009C5099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06C61E9A" w14:textId="77777777" w:rsidR="00587871" w:rsidRPr="008C055D" w:rsidRDefault="00587871" w:rsidP="008C055D">
      <w:pPr>
        <w:pStyle w:val="a4"/>
        <w:numPr>
          <w:ilvl w:val="0"/>
          <w:numId w:val="1"/>
        </w:numPr>
        <w:spacing w:after="0" w:line="240" w:lineRule="auto"/>
        <w:ind w:left="567" w:hanging="20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587871">
        <w:rPr>
          <w:rFonts w:ascii="TH SarabunPSK" w:hAnsi="TH SarabunPSK" w:cs="TH SarabunPSK"/>
          <w:sz w:val="32"/>
          <w:szCs w:val="32"/>
          <w:cs/>
        </w:rPr>
        <w:t>สงวนสิทธิ์ค่าปรับกรณีส่งมอบเกินกำหนด โดยคิดค่าปรับเป็นรายวันในอัตราวันละ..............บาท</w:t>
      </w:r>
      <w:r w:rsidRPr="008C055D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(..............................................................) นับตั้งแต่วันที่ล่วงเลยกำหนดแล้วเสร็จตามใบสั่งจ้างจนถึงวันที่งานแล้วเสร็จบริบูรณ์</w:t>
      </w:r>
    </w:p>
    <w:p w14:paraId="7990AA45" w14:textId="77777777" w:rsidR="00FC09AB" w:rsidRDefault="009C5099" w:rsidP="008C055D">
      <w:pPr>
        <w:pStyle w:val="a4"/>
        <w:numPr>
          <w:ilvl w:val="0"/>
          <w:numId w:val="1"/>
        </w:numPr>
        <w:spacing w:after="0" w:line="240" w:lineRule="auto"/>
        <w:ind w:left="567" w:hanging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8C055D">
        <w:rPr>
          <w:rFonts w:ascii="TH SarabunPSK" w:hAnsi="TH SarabunPSK" w:cs="TH SarabunPSK" w:hint="cs"/>
          <w:sz w:val="32"/>
          <w:szCs w:val="32"/>
          <w:cs/>
        </w:rPr>
        <w:t>สงวนสิทธิ์ที่จะไม่รับมอบถ้าปรากฏ</w:t>
      </w:r>
      <w:r w:rsidR="00FC09AB">
        <w:rPr>
          <w:rFonts w:ascii="TH SarabunPSK" w:hAnsi="TH SarabunPSK" w:cs="TH SarabunPSK" w:hint="cs"/>
          <w:sz w:val="32"/>
          <w:szCs w:val="32"/>
          <w:cs/>
        </w:rPr>
        <w:t>ว่าสินค้านั้นมีลักษณะไม่ตร</w:t>
      </w:r>
      <w:r w:rsidR="008C055D">
        <w:rPr>
          <w:rFonts w:ascii="TH SarabunPSK" w:hAnsi="TH SarabunPSK" w:cs="TH SarabunPSK" w:hint="cs"/>
          <w:sz w:val="32"/>
          <w:szCs w:val="32"/>
          <w:cs/>
        </w:rPr>
        <w:t>งตามรายการที่ระบุไว้ในใบสั่งจ้าง</w:t>
      </w:r>
      <w:r w:rsidR="00FC09A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DE11F57" w14:textId="77777777" w:rsidR="00FC09AB" w:rsidRPr="009C5099" w:rsidRDefault="00FC09AB" w:rsidP="009C50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7C1344" w14:textId="77777777" w:rsidR="00FC09AB" w:rsidRDefault="00FC09AB" w:rsidP="00FC09AB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FBD632" w14:textId="77777777" w:rsidR="00FC09AB" w:rsidRDefault="00FC09AB" w:rsidP="00FC09AB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</w:t>
      </w:r>
      <w:r w:rsidR="008C055D">
        <w:rPr>
          <w:rFonts w:ascii="TH SarabunPSK" w:hAnsi="TH SarabunPSK" w:cs="TH SarabunPSK" w:hint="cs"/>
          <w:sz w:val="32"/>
          <w:szCs w:val="32"/>
          <w:cs/>
        </w:rPr>
        <w:t>............ผู้สั่งจ้าง</w:t>
      </w:r>
    </w:p>
    <w:p w14:paraId="02550261" w14:textId="77777777" w:rsidR="00FC09AB" w:rsidRDefault="00D6340D" w:rsidP="00FC09AB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FC09A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B20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นางพรพณา  ฤทธิ์ชู</w:t>
      </w:r>
      <w:r w:rsidR="00AB20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C09A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248E36C" w14:textId="77777777" w:rsidR="00FC09AB" w:rsidRDefault="00FC09AB" w:rsidP="00FC09AB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6340D">
        <w:rPr>
          <w:rFonts w:ascii="TH SarabunPSK" w:hAnsi="TH SarabunPSK" w:cs="TH SarabunPSK"/>
          <w:sz w:val="32"/>
          <w:szCs w:val="32"/>
        </w:rPr>
        <w:t xml:space="preserve"> </w:t>
      </w:r>
      <w:r w:rsidR="009C5099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D6340D">
        <w:rPr>
          <w:rFonts w:ascii="TH SarabunPSK" w:hAnsi="TH SarabunPSK" w:cs="TH SarabunPSK" w:hint="cs"/>
          <w:sz w:val="32"/>
          <w:szCs w:val="32"/>
          <w:cs/>
        </w:rPr>
        <w:t>หัวหน้าเจ้าหน้าที่</w:t>
      </w:r>
    </w:p>
    <w:p w14:paraId="11496D76" w14:textId="77777777" w:rsidR="00AB20CA" w:rsidRPr="00AB20CA" w:rsidRDefault="00AB20CA" w:rsidP="00AB20CA">
      <w:pPr>
        <w:tabs>
          <w:tab w:val="left" w:pos="3261"/>
        </w:tabs>
        <w:spacing w:before="120" w:after="0" w:line="240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</w:rPr>
        <w:t xml:space="preserve">   </w:t>
      </w:r>
      <w:r w:rsidRPr="00C33B31">
        <w:rPr>
          <w:rFonts w:ascii="TH SarabunPSK" w:hAnsi="TH SarabunPSK" w:cs="TH SarabunPSK"/>
        </w:rPr>
        <w:t>………./……………/………..</w:t>
      </w:r>
      <w:r w:rsidRPr="0002629F">
        <w:rPr>
          <w:rFonts w:ascii="TH SarabunPSK" w:hAnsi="TH SarabunPSK" w:cs="TH SarabunPSK"/>
          <w:b/>
          <w:bCs/>
        </w:rPr>
        <w:t xml:space="preserve"> </w:t>
      </w:r>
    </w:p>
    <w:p w14:paraId="48F8F1B7" w14:textId="77777777" w:rsidR="00FC09AB" w:rsidRDefault="00FC09AB" w:rsidP="00FC09AB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5DD143" w14:textId="77777777" w:rsidR="00FC09AB" w:rsidRDefault="00FC09AB" w:rsidP="00FC09AB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31B5FB" w14:textId="77777777" w:rsidR="009C5099" w:rsidRDefault="009C5099" w:rsidP="00FC09AB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1F3254" w14:textId="77777777" w:rsidR="00FC09AB" w:rsidRDefault="00FC09AB" w:rsidP="00FC09AB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</w:t>
      </w:r>
      <w:r w:rsidR="00AE0E54">
        <w:rPr>
          <w:rFonts w:ascii="TH SarabunPSK" w:hAnsi="TH SarabunPSK" w:cs="TH SarabunPSK" w:hint="cs"/>
          <w:sz w:val="32"/>
          <w:szCs w:val="32"/>
          <w:cs/>
        </w:rPr>
        <w:t>.......ผู้รับจ้าง</w:t>
      </w:r>
    </w:p>
    <w:p w14:paraId="2CDA99AF" w14:textId="77777777" w:rsidR="00FC09AB" w:rsidRPr="00800F69" w:rsidRDefault="00FC09AB" w:rsidP="00AB20CA">
      <w:pPr>
        <w:pStyle w:val="a4"/>
        <w:spacing w:before="120"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</w:t>
      </w:r>
      <w:r w:rsidR="009C5099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</w:t>
      </w:r>
      <w:r w:rsidR="00AB20CA">
        <w:rPr>
          <w:rFonts w:ascii="TH SarabunIT๙" w:eastAsia="Cordia New" w:hAnsi="TH SarabunIT๙" w:cs="TH SarabunIT๙" w:hint="cs"/>
          <w:sz w:val="32"/>
          <w:szCs w:val="32"/>
          <w:cs/>
        </w:rPr>
        <w:t>.....</w:t>
      </w:r>
      <w:r w:rsidR="009C5099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</w:t>
      </w:r>
      <w:r w:rsidRPr="00800F6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4687E5" w14:textId="77777777" w:rsidR="00AB20CA" w:rsidRDefault="00FC09AB" w:rsidP="00AB20CA">
      <w:pPr>
        <w:pStyle w:val="a4"/>
        <w:spacing w:before="120"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C5099">
        <w:rPr>
          <w:rFonts w:ascii="TH SarabunPSK" w:hAnsi="TH SarabunPSK" w:cs="TH SarabunPSK" w:hint="cs"/>
          <w:sz w:val="32"/>
          <w:szCs w:val="32"/>
          <w:cs/>
        </w:rPr>
        <w:t>ตำแหน่ง..........</w:t>
      </w:r>
      <w:r w:rsidR="00AB20C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C055D">
        <w:rPr>
          <w:rFonts w:ascii="TH SarabunPSK" w:hAnsi="TH SarabunPSK" w:cs="TH SarabunPSK" w:hint="cs"/>
          <w:sz w:val="32"/>
          <w:szCs w:val="32"/>
          <w:cs/>
        </w:rPr>
        <w:t>..</w:t>
      </w:r>
      <w:r w:rsidR="00AB20CA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01D83450" w14:textId="77777777" w:rsidR="00FC09AB" w:rsidRPr="00AB20CA" w:rsidRDefault="008C055D" w:rsidP="00AB20CA">
      <w:pPr>
        <w:pStyle w:val="a4"/>
        <w:spacing w:before="120" w:after="0" w:line="240" w:lineRule="auto"/>
        <w:ind w:left="432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 xml:space="preserve">   </w:t>
      </w:r>
      <w:r w:rsidR="00AB20CA">
        <w:rPr>
          <w:rFonts w:ascii="TH SarabunPSK" w:hAnsi="TH SarabunPSK" w:cs="TH SarabunPSK"/>
        </w:rPr>
        <w:t xml:space="preserve"> </w:t>
      </w:r>
      <w:r w:rsidR="00AB20CA" w:rsidRPr="00AB20CA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…….</w:t>
      </w:r>
      <w:r w:rsidR="00AB20CA" w:rsidRPr="00AB20CA">
        <w:rPr>
          <w:rFonts w:ascii="TH SarabunPSK" w:hAnsi="TH SarabunPSK" w:cs="TH SarabunPSK"/>
        </w:rPr>
        <w:t>……./………</w:t>
      </w:r>
      <w:r>
        <w:rPr>
          <w:rFonts w:ascii="TH SarabunPSK" w:hAnsi="TH SarabunPSK" w:cs="TH SarabunPSK"/>
        </w:rPr>
        <w:t>……</w:t>
      </w:r>
      <w:r w:rsidR="00AB20CA" w:rsidRPr="00AB20CA">
        <w:rPr>
          <w:rFonts w:ascii="TH SarabunPSK" w:hAnsi="TH SarabunPSK" w:cs="TH SarabunPSK"/>
        </w:rPr>
        <w:t>……/……</w:t>
      </w:r>
      <w:r>
        <w:rPr>
          <w:rFonts w:ascii="TH SarabunPSK" w:hAnsi="TH SarabunPSK" w:cs="TH SarabunPSK"/>
        </w:rPr>
        <w:t>……….</w:t>
      </w:r>
      <w:r w:rsidR="00AB20CA" w:rsidRPr="00AB20CA">
        <w:rPr>
          <w:rFonts w:ascii="TH SarabunPSK" w:hAnsi="TH SarabunPSK" w:cs="TH SarabunPSK"/>
        </w:rPr>
        <w:t>…..</w:t>
      </w:r>
    </w:p>
    <w:p w14:paraId="5E5B858D" w14:textId="77777777" w:rsidR="00FC09AB" w:rsidRDefault="00FC09AB" w:rsidP="00FC09AB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81F5DAB" w14:textId="77777777" w:rsidR="00FC09AB" w:rsidRPr="00A5531A" w:rsidRDefault="00FC09AB" w:rsidP="00FC09AB">
      <w:pPr>
        <w:rPr>
          <w:cs/>
        </w:rPr>
      </w:pPr>
    </w:p>
    <w:p w14:paraId="66596C18" w14:textId="77777777" w:rsidR="00FC09AB" w:rsidRPr="00A5531A" w:rsidRDefault="00FC09AB" w:rsidP="00FC09AB">
      <w:pPr>
        <w:rPr>
          <w:cs/>
        </w:rPr>
      </w:pPr>
    </w:p>
    <w:p w14:paraId="0F94C20B" w14:textId="77777777" w:rsidR="009A612A" w:rsidRDefault="009A612A"/>
    <w:sectPr w:rsidR="009A612A" w:rsidSect="00AB20CA">
      <w:pgSz w:w="11906" w:h="16838"/>
      <w:pgMar w:top="284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93C8" w14:textId="77777777" w:rsidR="00F06EE1" w:rsidRDefault="00F06EE1" w:rsidP="00FC09AB">
      <w:pPr>
        <w:spacing w:after="0" w:line="240" w:lineRule="auto"/>
      </w:pPr>
      <w:r>
        <w:separator/>
      </w:r>
    </w:p>
  </w:endnote>
  <w:endnote w:type="continuationSeparator" w:id="0">
    <w:p w14:paraId="38FECAFC" w14:textId="77777777" w:rsidR="00F06EE1" w:rsidRDefault="00F06EE1" w:rsidP="00FC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1EB58" w14:textId="77777777" w:rsidR="00F06EE1" w:rsidRDefault="00F06EE1" w:rsidP="00FC09AB">
      <w:pPr>
        <w:spacing w:after="0" w:line="240" w:lineRule="auto"/>
      </w:pPr>
      <w:r>
        <w:separator/>
      </w:r>
    </w:p>
  </w:footnote>
  <w:footnote w:type="continuationSeparator" w:id="0">
    <w:p w14:paraId="4069DB2E" w14:textId="77777777" w:rsidR="00F06EE1" w:rsidRDefault="00F06EE1" w:rsidP="00FC0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92A"/>
    <w:multiLevelType w:val="hybridMultilevel"/>
    <w:tmpl w:val="BB0AE5B0"/>
    <w:lvl w:ilvl="0" w:tplc="40820AD2">
      <w:start w:val="1"/>
      <w:numFmt w:val="decimal"/>
      <w:lvlText w:val="%1."/>
      <w:lvlJc w:val="left"/>
      <w:pPr>
        <w:ind w:left="720" w:hanging="360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9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9AB"/>
    <w:rsid w:val="0000601E"/>
    <w:rsid w:val="001D260F"/>
    <w:rsid w:val="00255C0D"/>
    <w:rsid w:val="0026532E"/>
    <w:rsid w:val="002C1D1F"/>
    <w:rsid w:val="00494109"/>
    <w:rsid w:val="00587871"/>
    <w:rsid w:val="00694560"/>
    <w:rsid w:val="006D6285"/>
    <w:rsid w:val="007820CA"/>
    <w:rsid w:val="007B2E1E"/>
    <w:rsid w:val="008405FC"/>
    <w:rsid w:val="008C055D"/>
    <w:rsid w:val="009A612A"/>
    <w:rsid w:val="009C5099"/>
    <w:rsid w:val="00A25725"/>
    <w:rsid w:val="00AB20CA"/>
    <w:rsid w:val="00AE0E54"/>
    <w:rsid w:val="00B05832"/>
    <w:rsid w:val="00D4695D"/>
    <w:rsid w:val="00D6340D"/>
    <w:rsid w:val="00DF50F0"/>
    <w:rsid w:val="00E20031"/>
    <w:rsid w:val="00E77D49"/>
    <w:rsid w:val="00EB51F2"/>
    <w:rsid w:val="00F06EE1"/>
    <w:rsid w:val="00FC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936FBA"/>
  <w15:chartTrackingRefBased/>
  <w15:docId w15:val="{B0499201-FA62-4151-AED6-77F0B5C7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9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9A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FC09AB"/>
    <w:pPr>
      <w:ind w:left="720"/>
      <w:contextualSpacing/>
    </w:pPr>
    <w:rPr>
      <w:rFonts w:ascii="Calibri" w:eastAsia="Calibri" w:hAnsi="Calibri" w:cs="Cordia New"/>
    </w:rPr>
  </w:style>
  <w:style w:type="paragraph" w:styleId="a5">
    <w:name w:val="header"/>
    <w:basedOn w:val="a"/>
    <w:link w:val="a6"/>
    <w:uiPriority w:val="99"/>
    <w:unhideWhenUsed/>
    <w:rsid w:val="00FC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C09AB"/>
  </w:style>
  <w:style w:type="paragraph" w:styleId="a7">
    <w:name w:val="footer"/>
    <w:basedOn w:val="a"/>
    <w:link w:val="a8"/>
    <w:uiPriority w:val="99"/>
    <w:unhideWhenUsed/>
    <w:rsid w:val="00FC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C09AB"/>
  </w:style>
  <w:style w:type="paragraph" w:styleId="a9">
    <w:name w:val="Balloon Text"/>
    <w:basedOn w:val="a"/>
    <w:link w:val="aa"/>
    <w:uiPriority w:val="99"/>
    <w:semiHidden/>
    <w:unhideWhenUsed/>
    <w:rsid w:val="0026532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6532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พรพนา ฤิทธิ์ชู</cp:lastModifiedBy>
  <cp:revision>2</cp:revision>
  <cp:lastPrinted>2018-06-04T07:15:00Z</cp:lastPrinted>
  <dcterms:created xsi:type="dcterms:W3CDTF">2022-09-12T03:21:00Z</dcterms:created>
  <dcterms:modified xsi:type="dcterms:W3CDTF">2022-09-12T03:21:00Z</dcterms:modified>
</cp:coreProperties>
</file>