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3776" w14:textId="77777777" w:rsidR="00FC09AB" w:rsidRPr="00AE4D75" w:rsidRDefault="00000000" w:rsidP="00FC09AB">
      <w:pPr>
        <w:tabs>
          <w:tab w:val="center" w:pos="4513"/>
        </w:tabs>
        <w:spacing w:after="0" w:line="240" w:lineRule="auto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 w14:anchorId="1A0833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8pt;margin-top:0;width:72.35pt;height:80.75pt;z-index:251659264;mso-position-horizontal-relative:margin">
            <v:imagedata r:id="rId7" o:title="" chromakey="white" grayscale="t" bilevel="t"/>
            <w10:wrap type="topAndBottom" anchorx="margin"/>
          </v:shape>
          <o:OLEObject Type="Embed" ProgID="MS_ClipArt_Gallery" ShapeID="_x0000_s1026" DrawAspect="Content" ObjectID="_1724483197" r:id="rId8"/>
        </w:object>
      </w:r>
      <w:r w:rsidR="00FC09AB">
        <w:rPr>
          <w:rFonts w:ascii="TH SarabunPSK" w:hAnsi="TH SarabunPSK" w:cs="TH SarabunPSK"/>
          <w:sz w:val="32"/>
          <w:szCs w:val="32"/>
        </w:rPr>
        <w:tab/>
      </w:r>
      <w:r w:rsidR="00A25725" w:rsidRPr="00AE4D75">
        <w:rPr>
          <w:rFonts w:ascii="TH SarabunPSK" w:hAnsi="TH SarabunPSK" w:cs="TH SarabunPSK" w:hint="cs"/>
          <w:b/>
          <w:bCs/>
          <w:sz w:val="48"/>
          <w:szCs w:val="48"/>
          <w:cs/>
        </w:rPr>
        <w:t>ใบสั่งซื้อ</w:t>
      </w:r>
    </w:p>
    <w:p w14:paraId="08B98D73" w14:textId="77777777" w:rsidR="00FC09AB" w:rsidRPr="005E4DFE" w:rsidRDefault="00FC09AB" w:rsidP="00FC09AB">
      <w:pPr>
        <w:tabs>
          <w:tab w:val="center" w:pos="451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174379D" w14:textId="77777777" w:rsidR="00FC09AB" w:rsidRDefault="00FC09AB" w:rsidP="00FC0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7586">
        <w:rPr>
          <w:rFonts w:ascii="TH SarabunPSK" w:hAnsi="TH SarabunPSK" w:cs="TH SarabunPSK"/>
          <w:sz w:val="32"/>
          <w:szCs w:val="32"/>
          <w:cs/>
        </w:rPr>
        <w:t>ผู้ขาย</w:t>
      </w:r>
      <w:r w:rsidR="00A2572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25725">
        <w:rPr>
          <w:rFonts w:ascii="TH SarabunPSK" w:hAnsi="TH SarabunPSK" w:cs="TH SarabunPSK" w:hint="cs"/>
          <w:sz w:val="32"/>
          <w:szCs w:val="32"/>
          <w:cs/>
        </w:rPr>
        <w:t>ใบสั่ง</w:t>
      </w:r>
      <w:r w:rsidR="00AB20CA">
        <w:rPr>
          <w:rFonts w:ascii="TH SarabunPSK" w:hAnsi="TH SarabunPSK" w:cs="TH SarabunPSK" w:hint="cs"/>
          <w:sz w:val="32"/>
          <w:szCs w:val="32"/>
          <w:cs/>
        </w:rPr>
        <w:t xml:space="preserve">ซื้อ เลขที่ </w:t>
      </w:r>
      <w:r w:rsidR="006426F1">
        <w:rPr>
          <w:rFonts w:ascii="TH SarabunPSK" w:hAnsi="TH SarabunPSK" w:cs="TH SarabunPSK" w:hint="cs"/>
          <w:sz w:val="32"/>
          <w:szCs w:val="32"/>
          <w:cs/>
        </w:rPr>
        <w:t>พส</w:t>
      </w:r>
      <w:r w:rsidR="00AB20CA">
        <w:rPr>
          <w:rFonts w:ascii="TH SarabunPSK" w:hAnsi="TH SarabunPSK" w:cs="TH SarabunPSK" w:hint="cs"/>
          <w:sz w:val="32"/>
          <w:szCs w:val="32"/>
          <w:cs/>
        </w:rPr>
        <w:t>.............../............</w:t>
      </w:r>
      <w:r w:rsidR="006426F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B20C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2865CC5" w14:textId="51EFAC7F" w:rsidR="00A25725" w:rsidRDefault="00A25725" w:rsidP="00A257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ที่อยู่.......................................................................</w:t>
      </w:r>
      <w:r w:rsidR="00FC09A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...............................................................</w:t>
      </w:r>
    </w:p>
    <w:p w14:paraId="27A1F07F" w14:textId="77777777" w:rsidR="00FC09AB" w:rsidRDefault="00A25725" w:rsidP="00A257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โรงเรียนบ้านตาขุนวิทยา</w:t>
      </w:r>
    </w:p>
    <w:p w14:paraId="0A940697" w14:textId="77777777" w:rsidR="00FC09AB" w:rsidRDefault="00A25725" w:rsidP="00FC0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โทรศัพท์................................................................</w:t>
      </w:r>
      <w:r w:rsidR="00FC09AB">
        <w:rPr>
          <w:rFonts w:ascii="TH SarabunPSK" w:hAnsi="TH SarabunPSK" w:cs="TH SarabunPSK" w:hint="cs"/>
          <w:sz w:val="32"/>
          <w:szCs w:val="32"/>
          <w:cs/>
        </w:rPr>
        <w:tab/>
      </w:r>
      <w:r w:rsidR="00FC09A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ที่อยู่ 65 หมู่ที่ 6</w:t>
      </w:r>
      <w:r w:rsidR="00FC09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ตำบลเขาวง อำเภอบ้านตาขุน</w:t>
      </w:r>
    </w:p>
    <w:p w14:paraId="6BCD8926" w14:textId="77777777" w:rsidR="00FC09AB" w:rsidRDefault="00A25725" w:rsidP="00FC0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เลขประจำตัวผู้เสียภาษี.........................................</w:t>
      </w:r>
      <w:r w:rsidR="00FC09AB">
        <w:rPr>
          <w:rFonts w:ascii="TH SarabunPSK" w:hAnsi="TH SarabunPSK" w:cs="TH SarabunPSK" w:hint="cs"/>
          <w:sz w:val="32"/>
          <w:szCs w:val="32"/>
          <w:cs/>
        </w:rPr>
        <w:tab/>
      </w:r>
      <w:r w:rsidR="00FC09AB">
        <w:rPr>
          <w:rFonts w:ascii="TH SarabunPSK" w:hAnsi="TH SarabunPSK" w:cs="TH SarabunPSK" w:hint="cs"/>
          <w:sz w:val="32"/>
          <w:szCs w:val="32"/>
          <w:cs/>
        </w:rPr>
        <w:tab/>
        <w:t>จังหวัดสุราษฎร์ธานี</w:t>
      </w:r>
      <w:r>
        <w:rPr>
          <w:rFonts w:ascii="TH SarabunPSK" w:hAnsi="TH SarabunPSK" w:cs="TH SarabunPSK"/>
          <w:sz w:val="32"/>
          <w:szCs w:val="32"/>
        </w:rPr>
        <w:t xml:space="preserve"> 84230</w:t>
      </w:r>
    </w:p>
    <w:p w14:paraId="47135CC8" w14:textId="77777777" w:rsidR="00FC09AB" w:rsidRDefault="00A25725" w:rsidP="00FC0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เลขที่บัญชีเงินฝากธนาคาร....................................</w:t>
      </w:r>
      <w:r w:rsidR="00FC09AB">
        <w:rPr>
          <w:rFonts w:ascii="TH SarabunPSK" w:hAnsi="TH SarabunPSK" w:cs="TH SarabunPSK" w:hint="cs"/>
          <w:sz w:val="32"/>
          <w:szCs w:val="32"/>
          <w:cs/>
        </w:rPr>
        <w:tab/>
      </w:r>
      <w:r w:rsidR="00FC09A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 077-397115</w:t>
      </w:r>
    </w:p>
    <w:p w14:paraId="4CDB46BD" w14:textId="77777777" w:rsidR="00FC09AB" w:rsidRDefault="00A25725" w:rsidP="00FC09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ชื่อบัญชี.................................................................</w:t>
      </w:r>
      <w:r w:rsidR="00FC09AB" w:rsidRPr="00F74DF7">
        <w:rPr>
          <w:rFonts w:ascii="TH SarabunIT๙" w:hAnsi="TH SarabunIT๙" w:cs="TH SarabunIT๙"/>
          <w:sz w:val="32"/>
          <w:szCs w:val="32"/>
          <w:cs/>
        </w:rPr>
        <w:tab/>
      </w:r>
    </w:p>
    <w:p w14:paraId="13359196" w14:textId="77777777" w:rsidR="00FC09AB" w:rsidRDefault="00A25725" w:rsidP="00FC09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ธนาคาร.................................................................</w:t>
      </w:r>
      <w:r w:rsidR="00FC09AB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1EE191" w14:textId="77777777" w:rsidR="00FC09AB" w:rsidRDefault="00A25725" w:rsidP="00FC0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สาขา......................................................................</w:t>
      </w:r>
    </w:p>
    <w:p w14:paraId="00C02264" w14:textId="77777777" w:rsidR="00FC09AB" w:rsidRPr="00B757A5" w:rsidRDefault="00FC09AB" w:rsidP="00FC09A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5F3F7F8" w14:textId="77777777" w:rsidR="00FC09AB" w:rsidRDefault="00FC09AB" w:rsidP="00AB20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ตามที่</w:t>
      </w:r>
      <w:r w:rsidR="00A25725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ได้เสนอราคา</w:t>
      </w:r>
      <w:r w:rsidR="00A25725">
        <w:rPr>
          <w:rFonts w:ascii="TH SarabunPSK" w:hAnsi="TH SarabunPSK" w:cs="TH SarabunPSK" w:hint="cs"/>
          <w:sz w:val="32"/>
          <w:szCs w:val="32"/>
          <w:cs/>
        </w:rPr>
        <w:t xml:space="preserve"> ตามใบเสนอราคา</w:t>
      </w:r>
      <w:r w:rsidR="00AB20CA">
        <w:rPr>
          <w:rFonts w:ascii="TH SarabunPSK" w:hAnsi="TH SarabunPSK" w:cs="TH SarabunPSK" w:hint="cs"/>
          <w:sz w:val="32"/>
          <w:szCs w:val="32"/>
          <w:cs/>
        </w:rPr>
        <w:t>เลขที่...................../...................</w:t>
      </w:r>
      <w:r w:rsidR="00A25725">
        <w:rPr>
          <w:rFonts w:ascii="TH SarabunPSK" w:hAnsi="TH SarabunPSK" w:cs="TH SarabunPSK" w:hint="cs"/>
          <w:sz w:val="32"/>
          <w:szCs w:val="32"/>
          <w:cs/>
        </w:rPr>
        <w:t xml:space="preserve"> ลงวันที่.....................................................ไว้ต่อ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โรงเรียนบ้านตาขุนวิทยา ซึ่งได้รับราคาและตกลง</w:t>
      </w:r>
      <w:r w:rsidR="00A25725">
        <w:rPr>
          <w:rFonts w:ascii="TH SarabunPSK" w:hAnsi="TH SarabunPSK" w:cs="TH SarabunPSK" w:hint="cs"/>
          <w:sz w:val="32"/>
          <w:szCs w:val="32"/>
          <w:cs/>
        </w:rPr>
        <w:t>ซื้อ</w:t>
      </w:r>
      <w:r>
        <w:rPr>
          <w:rFonts w:ascii="TH SarabunPSK" w:hAnsi="TH SarabunPSK" w:cs="TH SarabunPSK" w:hint="cs"/>
          <w:sz w:val="32"/>
          <w:szCs w:val="32"/>
          <w:cs/>
        </w:rPr>
        <w:t>ตามรายการดังต่อไปนี้</w:t>
      </w:r>
    </w:p>
    <w:tbl>
      <w:tblPr>
        <w:tblW w:w="98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4070"/>
        <w:gridCol w:w="1001"/>
        <w:gridCol w:w="1148"/>
        <w:gridCol w:w="1429"/>
        <w:gridCol w:w="1470"/>
      </w:tblGrid>
      <w:tr w:rsidR="00FC09AB" w:rsidRPr="00945442" w14:paraId="3871F2BA" w14:textId="77777777" w:rsidTr="009C5099">
        <w:trPr>
          <w:jc w:val="center"/>
        </w:trPr>
        <w:tc>
          <w:tcPr>
            <w:tcW w:w="724" w:type="dxa"/>
          </w:tcPr>
          <w:p w14:paraId="5EE8EF1A" w14:textId="77777777" w:rsidR="00FC09AB" w:rsidRPr="0057055D" w:rsidRDefault="00FC09AB" w:rsidP="00BA35A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0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070" w:type="dxa"/>
          </w:tcPr>
          <w:p w14:paraId="29299894" w14:textId="77777777" w:rsidR="00FC09AB" w:rsidRPr="0057055D" w:rsidRDefault="00FC09AB" w:rsidP="00BA35A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01" w:type="dxa"/>
          </w:tcPr>
          <w:p w14:paraId="3BCF4154" w14:textId="77777777" w:rsidR="00FC09AB" w:rsidRPr="0057055D" w:rsidRDefault="00FC09AB" w:rsidP="00BA35A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48" w:type="dxa"/>
          </w:tcPr>
          <w:p w14:paraId="190A0C02" w14:textId="77777777" w:rsidR="00FC09AB" w:rsidRPr="0057055D" w:rsidRDefault="00FC09AB" w:rsidP="00BA35A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429" w:type="dxa"/>
          </w:tcPr>
          <w:p w14:paraId="317B700F" w14:textId="77777777" w:rsidR="00FC09AB" w:rsidRPr="0057055D" w:rsidRDefault="00FC09AB" w:rsidP="00BA35A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</w:t>
            </w:r>
            <w:r w:rsidR="009C50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C5099" w:rsidRPr="009C50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</w:tcPr>
          <w:p w14:paraId="6786C64A" w14:textId="77777777" w:rsidR="00FC09AB" w:rsidRPr="0057055D" w:rsidRDefault="00FC09AB" w:rsidP="00BA35A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จำนวนเงิน(บาท)</w:t>
            </w:r>
          </w:p>
        </w:tc>
      </w:tr>
      <w:tr w:rsidR="00A25725" w:rsidRPr="00945442" w14:paraId="65DEC3EB" w14:textId="77777777" w:rsidTr="009C5099">
        <w:trPr>
          <w:jc w:val="center"/>
        </w:trPr>
        <w:tc>
          <w:tcPr>
            <w:tcW w:w="724" w:type="dxa"/>
          </w:tcPr>
          <w:p w14:paraId="0679AE5A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052271F0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1579C35B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7B483240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1BBCCA4C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34A981A1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5725" w:rsidRPr="00945442" w14:paraId="26CED037" w14:textId="77777777" w:rsidTr="009C5099">
        <w:trPr>
          <w:jc w:val="center"/>
        </w:trPr>
        <w:tc>
          <w:tcPr>
            <w:tcW w:w="724" w:type="dxa"/>
          </w:tcPr>
          <w:p w14:paraId="2E0F04AF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11338026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7FC7EBB8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33AB01B5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426D4D01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762FE771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5725" w:rsidRPr="00945442" w14:paraId="18A26033" w14:textId="77777777" w:rsidTr="009C5099">
        <w:trPr>
          <w:jc w:val="center"/>
        </w:trPr>
        <w:tc>
          <w:tcPr>
            <w:tcW w:w="724" w:type="dxa"/>
          </w:tcPr>
          <w:p w14:paraId="671692B0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6806596E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56A1B597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14C03986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2D6B9116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12A9D6CE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0CA" w:rsidRPr="00945442" w14:paraId="1704A7AB" w14:textId="77777777" w:rsidTr="009C5099">
        <w:trPr>
          <w:jc w:val="center"/>
        </w:trPr>
        <w:tc>
          <w:tcPr>
            <w:tcW w:w="724" w:type="dxa"/>
          </w:tcPr>
          <w:p w14:paraId="28514352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50905C82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4D39B826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3A5A6A3D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39AA773C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5BAD00CD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0CA" w:rsidRPr="00945442" w14:paraId="2EEA610E" w14:textId="77777777" w:rsidTr="009C5099">
        <w:trPr>
          <w:jc w:val="center"/>
        </w:trPr>
        <w:tc>
          <w:tcPr>
            <w:tcW w:w="724" w:type="dxa"/>
          </w:tcPr>
          <w:p w14:paraId="28A113E1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46846086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5F77E0F3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14FDB62D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6442A567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6BD03E13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0CA" w:rsidRPr="00945442" w14:paraId="01AF9FC8" w14:textId="77777777" w:rsidTr="009C5099">
        <w:trPr>
          <w:jc w:val="center"/>
        </w:trPr>
        <w:tc>
          <w:tcPr>
            <w:tcW w:w="724" w:type="dxa"/>
          </w:tcPr>
          <w:p w14:paraId="709A1D31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635EC919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4655BE4A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62720089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4A8B77F0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638508CE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0CA" w:rsidRPr="00945442" w14:paraId="0620D497" w14:textId="77777777" w:rsidTr="009C5099">
        <w:trPr>
          <w:jc w:val="center"/>
        </w:trPr>
        <w:tc>
          <w:tcPr>
            <w:tcW w:w="724" w:type="dxa"/>
          </w:tcPr>
          <w:p w14:paraId="49916012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691F7705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7725DB8C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026476CF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632E9ADE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0DF83548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0CA" w:rsidRPr="00945442" w14:paraId="24B1095E" w14:textId="77777777" w:rsidTr="009C5099">
        <w:trPr>
          <w:jc w:val="center"/>
        </w:trPr>
        <w:tc>
          <w:tcPr>
            <w:tcW w:w="724" w:type="dxa"/>
          </w:tcPr>
          <w:p w14:paraId="348858A2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6DBD0608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079D502E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39199E26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26D4DC71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4F199D36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5725" w:rsidRPr="00945442" w14:paraId="4A711F92" w14:textId="77777777" w:rsidTr="009C5099">
        <w:trPr>
          <w:jc w:val="center"/>
        </w:trPr>
        <w:tc>
          <w:tcPr>
            <w:tcW w:w="724" w:type="dxa"/>
          </w:tcPr>
          <w:p w14:paraId="36C13271" w14:textId="77777777" w:rsidR="00A25725" w:rsidRPr="007A2CD0" w:rsidRDefault="00A25725" w:rsidP="00A2572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2CB8E3FB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4C0EE03C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71BD45A5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0525C1B5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1484EC7C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5725" w:rsidRPr="00945442" w14:paraId="74F76E60" w14:textId="77777777" w:rsidTr="009C5099">
        <w:trPr>
          <w:jc w:val="center"/>
        </w:trPr>
        <w:tc>
          <w:tcPr>
            <w:tcW w:w="724" w:type="dxa"/>
          </w:tcPr>
          <w:p w14:paraId="70D50BAA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382D5A9D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3EFA1B91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1C005E0C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5524BA11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7D02F17E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652E" w:rsidRPr="00945442" w14:paraId="33232DBA" w14:textId="77777777" w:rsidTr="009C5099">
        <w:trPr>
          <w:jc w:val="center"/>
        </w:trPr>
        <w:tc>
          <w:tcPr>
            <w:tcW w:w="724" w:type="dxa"/>
          </w:tcPr>
          <w:p w14:paraId="2A2D0D58" w14:textId="77777777" w:rsidR="0034652E" w:rsidRPr="007A2CD0" w:rsidRDefault="0034652E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1D65A583" w14:textId="77777777" w:rsidR="0034652E" w:rsidRPr="00945442" w:rsidRDefault="0034652E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5F8B6370" w14:textId="77777777" w:rsidR="0034652E" w:rsidRPr="007A2CD0" w:rsidRDefault="0034652E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01729928" w14:textId="77777777" w:rsidR="0034652E" w:rsidRPr="007A2CD0" w:rsidRDefault="0034652E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246A425D" w14:textId="77777777" w:rsidR="0034652E" w:rsidRPr="00945442" w:rsidRDefault="0034652E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1B80B16C" w14:textId="77777777" w:rsidR="0034652E" w:rsidRPr="00945442" w:rsidRDefault="0034652E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5725" w:rsidRPr="00945442" w14:paraId="76A91463" w14:textId="77777777" w:rsidTr="009C5099">
        <w:trPr>
          <w:jc w:val="center"/>
        </w:trPr>
        <w:tc>
          <w:tcPr>
            <w:tcW w:w="724" w:type="dxa"/>
          </w:tcPr>
          <w:p w14:paraId="0E28AE43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49B208B8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4E056684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403AB078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2690AF42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17A02B48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99" w:rsidRPr="007A2CD0" w14:paraId="65236F03" w14:textId="77777777" w:rsidTr="009C5099">
        <w:trPr>
          <w:jc w:val="center"/>
        </w:trPr>
        <w:tc>
          <w:tcPr>
            <w:tcW w:w="5795" w:type="dxa"/>
            <w:gridSpan w:val="3"/>
            <w:vMerge w:val="restart"/>
            <w:tcBorders>
              <w:right w:val="single" w:sz="4" w:space="0" w:color="auto"/>
            </w:tcBorders>
          </w:tcPr>
          <w:p w14:paraId="4F8012C0" w14:textId="77777777" w:rsidR="009C5099" w:rsidRPr="00AB20CA" w:rsidRDefault="009C5099" w:rsidP="00BA35A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5C2218" w14:textId="77777777" w:rsidR="009C5099" w:rsidRPr="00AB20CA" w:rsidRDefault="009C5099" w:rsidP="006426F1">
            <w:pPr>
              <w:tabs>
                <w:tab w:val="right" w:pos="5579"/>
              </w:tabs>
              <w:spacing w:before="480" w:after="0" w:line="240" w:lineRule="auto"/>
              <w:rPr>
                <w:rFonts w:ascii="TH SarabunPSK" w:hAnsi="TH SarabunPSK" w:cs="TH SarabunPSK"/>
                <w:cs/>
              </w:rPr>
            </w:pPr>
            <w:r w:rsidRPr="00AB20CA">
              <w:rPr>
                <w:rFonts w:ascii="TH SarabunPSK" w:hAnsi="TH SarabunPSK" w:cs="TH SarabunPSK"/>
                <w:cs/>
              </w:rPr>
              <w:t>(</w:t>
            </w:r>
            <w:r w:rsidR="00AB20CA" w:rsidRPr="00AB20CA">
              <w:rPr>
                <w:rFonts w:ascii="TH SarabunPSK" w:hAnsi="TH SarabunPSK" w:cs="TH SarabunPSK"/>
              </w:rPr>
              <w:t>……………………………………………………………………………………………</w:t>
            </w:r>
            <w:r w:rsidR="00AB20CA">
              <w:rPr>
                <w:rFonts w:ascii="TH SarabunPSK" w:hAnsi="TH SarabunPSK" w:cs="TH SarabunPSK"/>
              </w:rPr>
              <w:t>…………………………………………..</w:t>
            </w:r>
            <w:r w:rsidRPr="00AB20CA">
              <w:rPr>
                <w:rFonts w:ascii="TH SarabunPSK" w:hAnsi="TH SarabunPSK" w:cs="TH SarabunPSK"/>
              </w:rPr>
              <w:tab/>
            </w:r>
            <w:r w:rsidRPr="00AB20C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</w:tcBorders>
          </w:tcPr>
          <w:p w14:paraId="0C94E477" w14:textId="77777777" w:rsidR="009C5099" w:rsidRPr="007A2CD0" w:rsidRDefault="009C5099" w:rsidP="009C5099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70" w:type="dxa"/>
          </w:tcPr>
          <w:p w14:paraId="470D5284" w14:textId="77777777" w:rsidR="009C5099" w:rsidRPr="007A2CD0" w:rsidRDefault="009C5099" w:rsidP="00BA35AF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99" w:rsidRPr="007A2CD0" w14:paraId="7682294B" w14:textId="77777777" w:rsidTr="009C5099">
        <w:trPr>
          <w:jc w:val="center"/>
        </w:trPr>
        <w:tc>
          <w:tcPr>
            <w:tcW w:w="5795" w:type="dxa"/>
            <w:gridSpan w:val="3"/>
            <w:vMerge/>
            <w:tcBorders>
              <w:right w:val="single" w:sz="4" w:space="0" w:color="auto"/>
            </w:tcBorders>
          </w:tcPr>
          <w:p w14:paraId="1B66B6DC" w14:textId="77777777" w:rsidR="009C5099" w:rsidRPr="007A2CD0" w:rsidRDefault="009C5099" w:rsidP="00BA35A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7" w:type="dxa"/>
            <w:gridSpan w:val="2"/>
            <w:tcBorders>
              <w:left w:val="single" w:sz="4" w:space="0" w:color="auto"/>
            </w:tcBorders>
          </w:tcPr>
          <w:p w14:paraId="4E81D78F" w14:textId="77777777" w:rsidR="009C5099" w:rsidRPr="007A2CD0" w:rsidRDefault="009C5099" w:rsidP="009C5099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2CD0">
              <w:rPr>
                <w:rFonts w:ascii="TH SarabunPSK" w:hAnsi="TH SarabunPSK" w:cs="TH SarabunPSK"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1470" w:type="dxa"/>
          </w:tcPr>
          <w:p w14:paraId="66376748" w14:textId="77777777" w:rsidR="009C5099" w:rsidRPr="007A2CD0" w:rsidRDefault="009C5099" w:rsidP="00BA35AF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99" w:rsidRPr="007A2CD0" w14:paraId="00BBBA2A" w14:textId="77777777" w:rsidTr="009C5099">
        <w:trPr>
          <w:jc w:val="center"/>
        </w:trPr>
        <w:tc>
          <w:tcPr>
            <w:tcW w:w="5795" w:type="dxa"/>
            <w:gridSpan w:val="3"/>
            <w:vMerge/>
            <w:tcBorders>
              <w:right w:val="single" w:sz="4" w:space="0" w:color="auto"/>
            </w:tcBorders>
          </w:tcPr>
          <w:p w14:paraId="7A7710E9" w14:textId="77777777" w:rsidR="009C5099" w:rsidRPr="007A2CD0" w:rsidRDefault="009C5099" w:rsidP="009C509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7" w:type="dxa"/>
            <w:gridSpan w:val="2"/>
            <w:tcBorders>
              <w:left w:val="single" w:sz="4" w:space="0" w:color="auto"/>
            </w:tcBorders>
          </w:tcPr>
          <w:p w14:paraId="44D0C5C9" w14:textId="77777777" w:rsidR="009C5099" w:rsidRPr="007A2CD0" w:rsidRDefault="009C5099" w:rsidP="009C5099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470" w:type="dxa"/>
          </w:tcPr>
          <w:p w14:paraId="184095B3" w14:textId="77777777" w:rsidR="009C5099" w:rsidRPr="009732A2" w:rsidRDefault="009C5099" w:rsidP="00BA35AF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E19155" w14:textId="77777777" w:rsidR="009C5099" w:rsidRDefault="009C5099" w:rsidP="00FC0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914CF0" w14:textId="77777777" w:rsidR="00AB20CA" w:rsidRDefault="00AB20CA" w:rsidP="00FC0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415713" w14:textId="77777777" w:rsidR="00AB20CA" w:rsidRDefault="00AB20CA" w:rsidP="00FC0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32068" w14:textId="77777777" w:rsidR="00FC09AB" w:rsidRDefault="009C5099" w:rsidP="00FC0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การซื้อ </w:t>
      </w:r>
      <w:r w:rsidR="00FC09AB">
        <w:rPr>
          <w:rFonts w:ascii="TH SarabunPSK" w:hAnsi="TH SarabunPSK" w:cs="TH SarabunPSK" w:hint="cs"/>
          <w:sz w:val="32"/>
          <w:szCs w:val="32"/>
          <w:cs/>
        </w:rPr>
        <w:t>อยู่ภายใต้เงื่อนไขต่อไปนี้</w:t>
      </w:r>
    </w:p>
    <w:p w14:paraId="380F0954" w14:textId="77777777" w:rsidR="00FC09AB" w:rsidRDefault="009C5099" w:rsidP="00FC09AB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กำหนดส่งมอบภายใน.............</w:t>
      </w:r>
      <w:r w:rsidR="00FC09AB">
        <w:rPr>
          <w:rFonts w:ascii="TH SarabunPSK" w:hAnsi="TH SarabunPSK" w:cs="TH SarabunPSK" w:hint="cs"/>
          <w:sz w:val="32"/>
          <w:szCs w:val="32"/>
          <w:cs/>
        </w:rPr>
        <w:t>วั</w:t>
      </w:r>
      <w:r>
        <w:rPr>
          <w:rFonts w:ascii="TH SarabunPSK" w:hAnsi="TH SarabunPSK" w:cs="TH SarabunPSK" w:hint="cs"/>
          <w:sz w:val="32"/>
          <w:szCs w:val="32"/>
          <w:cs/>
        </w:rPr>
        <w:t>นทำการ นับถัดจากวันที่ผู้รับขาย</w:t>
      </w:r>
      <w:r w:rsidR="00FC09AB">
        <w:rPr>
          <w:rFonts w:ascii="TH SarabunPSK" w:hAnsi="TH SarabunPSK" w:cs="TH SarabunPSK" w:hint="cs"/>
          <w:sz w:val="32"/>
          <w:szCs w:val="32"/>
          <w:cs/>
        </w:rPr>
        <w:t>ได้รับใบสั่งซื้อ</w:t>
      </w:r>
    </w:p>
    <w:p w14:paraId="33E5A34C" w14:textId="77777777" w:rsidR="00FC09AB" w:rsidRDefault="009C5099" w:rsidP="00FC09AB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ครบกำหนดส่งมอบวันที่..............................................................</w:t>
      </w:r>
    </w:p>
    <w:p w14:paraId="0BB674E7" w14:textId="77777777" w:rsidR="00FC09AB" w:rsidRDefault="009C5099" w:rsidP="00FC09AB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สถานที่ส่งมอบ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Pr="00FC09A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โรงเรียนบ้านตาขุน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วิทยา อำเภอบ้านตาขุน จังหวัดสุราษฎร์ธานี</w:t>
      </w:r>
    </w:p>
    <w:p w14:paraId="71AF70AC" w14:textId="77777777" w:rsidR="00FC09AB" w:rsidRDefault="00FC09AB" w:rsidP="00FC09AB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ระยะเวลารับประกัน </w:t>
      </w:r>
      <w:r w:rsidR="009C5099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72825D82" w14:textId="77777777" w:rsidR="00FC09AB" w:rsidRDefault="00FC09AB" w:rsidP="00FC09AB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สงวนสิทธิ์ค่าปรับกรณีส่งมอบเกินกำหนด โดยคิดค่</w:t>
      </w:r>
      <w:r w:rsidR="009C5099">
        <w:rPr>
          <w:rFonts w:ascii="TH SarabunPSK" w:hAnsi="TH SarabunPSK" w:cs="TH SarabunPSK" w:hint="cs"/>
          <w:sz w:val="32"/>
          <w:szCs w:val="32"/>
          <w:cs/>
        </w:rPr>
        <w:t xml:space="preserve">าปรับเป็นรายวันในอัตราร้อยละ 0.20 </w:t>
      </w:r>
      <w:r>
        <w:rPr>
          <w:rFonts w:ascii="TH SarabunPSK" w:hAnsi="TH SarabunPSK" w:cs="TH SarabunPSK" w:hint="cs"/>
          <w:sz w:val="32"/>
          <w:szCs w:val="32"/>
          <w:cs/>
        </w:rPr>
        <w:t>ของราคาสิ่งของที่ยังไม่ได้รับมอบ</w:t>
      </w:r>
    </w:p>
    <w:p w14:paraId="0E4A3B24" w14:textId="77777777" w:rsidR="00FC09AB" w:rsidRDefault="009C5099" w:rsidP="00FC09AB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โรงเรียนสงวนสิทธิ์ที่จะไม่รับมอบถ้าปรากฎ</w:t>
      </w:r>
      <w:r w:rsidR="00FC09AB">
        <w:rPr>
          <w:rFonts w:ascii="TH SarabunPSK" w:hAnsi="TH SarabunPSK" w:cs="TH SarabunPSK" w:hint="cs"/>
          <w:sz w:val="32"/>
          <w:szCs w:val="32"/>
          <w:cs/>
        </w:rPr>
        <w:t xml:space="preserve">ว่าสินค้านั้นมีลักษณะไม่ตรงตามรายการที่ระบุไว้ในใบสั่งซื้อ </w:t>
      </w:r>
    </w:p>
    <w:p w14:paraId="50CB91BE" w14:textId="77777777" w:rsidR="00FC09AB" w:rsidRPr="009C5099" w:rsidRDefault="00FC09AB" w:rsidP="009C50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A312AC" w14:textId="77777777" w:rsidR="00FC09AB" w:rsidRDefault="00FC09AB" w:rsidP="00FC09AB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101280" w14:textId="77777777" w:rsidR="00FC09AB" w:rsidRDefault="00FC09AB" w:rsidP="00FC09AB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</w:t>
      </w:r>
      <w:r w:rsidR="009C5099">
        <w:rPr>
          <w:rFonts w:ascii="TH SarabunPSK" w:hAnsi="TH SarabunPSK" w:cs="TH SarabunPSK" w:hint="cs"/>
          <w:sz w:val="32"/>
          <w:szCs w:val="32"/>
          <w:cs/>
        </w:rPr>
        <w:t>............ผู้สั่งซื้อ</w:t>
      </w:r>
    </w:p>
    <w:p w14:paraId="0EA26CF4" w14:textId="77777777" w:rsidR="00FC09AB" w:rsidRDefault="00FC09AB" w:rsidP="00FC09AB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(</w:t>
      </w:r>
      <w:r w:rsidR="00AB20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03D3">
        <w:rPr>
          <w:rFonts w:ascii="TH SarabunPSK" w:hAnsi="TH SarabunPSK" w:cs="TH SarabunPSK" w:hint="cs"/>
          <w:sz w:val="32"/>
          <w:szCs w:val="32"/>
          <w:cs/>
        </w:rPr>
        <w:t>นางพรพณา  ฤทธิ์ชู</w:t>
      </w:r>
      <w:r w:rsidR="00AB20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83A85D1" w14:textId="77777777" w:rsidR="00FC09AB" w:rsidRDefault="00FC09AB" w:rsidP="00FC09AB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03D3">
        <w:rPr>
          <w:rFonts w:ascii="TH SarabunPSK" w:hAnsi="TH SarabunPSK" w:cs="TH SarabunPSK"/>
          <w:sz w:val="32"/>
          <w:szCs w:val="32"/>
        </w:rPr>
        <w:t xml:space="preserve">  </w:t>
      </w:r>
      <w:r w:rsidR="009C5099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D103D3">
        <w:rPr>
          <w:rFonts w:ascii="TH SarabunPSK" w:hAnsi="TH SarabunPSK" w:cs="TH SarabunPSK" w:hint="cs"/>
          <w:sz w:val="32"/>
          <w:szCs w:val="32"/>
          <w:cs/>
        </w:rPr>
        <w:t>หัวหน้าเจ้าหน้าที่</w:t>
      </w:r>
    </w:p>
    <w:p w14:paraId="482C46BE" w14:textId="77777777" w:rsidR="00AB20CA" w:rsidRPr="00AB20CA" w:rsidRDefault="00AB20CA" w:rsidP="00AB20CA">
      <w:pPr>
        <w:tabs>
          <w:tab w:val="left" w:pos="3261"/>
        </w:tabs>
        <w:spacing w:before="120" w:after="0" w:line="24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</w:rPr>
        <w:t xml:space="preserve">   </w:t>
      </w:r>
      <w:r w:rsidRPr="00C33B31">
        <w:rPr>
          <w:rFonts w:ascii="TH SarabunPSK" w:hAnsi="TH SarabunPSK" w:cs="TH SarabunPSK"/>
        </w:rPr>
        <w:t>………./……………/………..</w:t>
      </w:r>
      <w:r w:rsidRPr="0002629F">
        <w:rPr>
          <w:rFonts w:ascii="TH SarabunPSK" w:hAnsi="TH SarabunPSK" w:cs="TH SarabunPSK"/>
          <w:b/>
          <w:bCs/>
        </w:rPr>
        <w:t xml:space="preserve"> </w:t>
      </w:r>
    </w:p>
    <w:p w14:paraId="65A2BA1E" w14:textId="77777777" w:rsidR="00FC09AB" w:rsidRDefault="00FC09AB" w:rsidP="00FC09AB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CAFB99" w14:textId="77777777" w:rsidR="00FC09AB" w:rsidRDefault="00FC09AB" w:rsidP="00FC09AB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22E93C" w14:textId="77777777" w:rsidR="009C5099" w:rsidRDefault="009C5099" w:rsidP="00FC09AB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5A75AB" w14:textId="77777777" w:rsidR="00FC09AB" w:rsidRDefault="00FC09AB" w:rsidP="00FC09AB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</w:t>
      </w:r>
      <w:r w:rsidR="009C5099">
        <w:rPr>
          <w:rFonts w:ascii="TH SarabunPSK" w:hAnsi="TH SarabunPSK" w:cs="TH SarabunPSK" w:hint="cs"/>
          <w:sz w:val="32"/>
          <w:szCs w:val="32"/>
          <w:cs/>
        </w:rPr>
        <w:t>.......ผู้ขาย</w:t>
      </w:r>
    </w:p>
    <w:p w14:paraId="0360F6EB" w14:textId="77777777" w:rsidR="00FC09AB" w:rsidRPr="00800F69" w:rsidRDefault="00FC09AB" w:rsidP="00AB20CA">
      <w:pPr>
        <w:pStyle w:val="a4"/>
        <w:spacing w:before="120"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</w:t>
      </w:r>
      <w:r w:rsidR="009C5099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</w:t>
      </w:r>
      <w:r w:rsidR="00AB20CA">
        <w:rPr>
          <w:rFonts w:ascii="TH SarabunIT๙" w:eastAsia="Cordia New" w:hAnsi="TH SarabunIT๙" w:cs="TH SarabunIT๙" w:hint="cs"/>
          <w:sz w:val="32"/>
          <w:szCs w:val="32"/>
          <w:cs/>
        </w:rPr>
        <w:t>.....</w:t>
      </w:r>
      <w:r w:rsidR="009C5099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</w:t>
      </w:r>
      <w:r w:rsidRPr="00800F6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9ED4806" w14:textId="77777777" w:rsidR="00AB20CA" w:rsidRDefault="00FC09AB" w:rsidP="00AB20CA">
      <w:pPr>
        <w:pStyle w:val="a4"/>
        <w:spacing w:before="120"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C5099">
        <w:rPr>
          <w:rFonts w:ascii="TH SarabunPSK" w:hAnsi="TH SarabunPSK" w:cs="TH SarabunPSK" w:hint="cs"/>
          <w:sz w:val="32"/>
          <w:szCs w:val="32"/>
          <w:cs/>
        </w:rPr>
        <w:t xml:space="preserve"> ตำแหน่ง..........</w:t>
      </w:r>
      <w:r w:rsidR="00AB20CA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5EF0DFED" w14:textId="77777777" w:rsidR="00FC09AB" w:rsidRPr="00AB20CA" w:rsidRDefault="00AB20CA" w:rsidP="00AB20CA">
      <w:pPr>
        <w:pStyle w:val="a4"/>
        <w:spacing w:before="120" w:after="0" w:line="240" w:lineRule="auto"/>
        <w:ind w:left="432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 xml:space="preserve">              </w:t>
      </w:r>
      <w:r w:rsidRPr="00AB20CA">
        <w:rPr>
          <w:rFonts w:ascii="TH SarabunPSK" w:hAnsi="TH SarabunPSK" w:cs="TH SarabunPSK"/>
        </w:rPr>
        <w:t>………./……………/………..</w:t>
      </w:r>
    </w:p>
    <w:p w14:paraId="59CB6774" w14:textId="77777777" w:rsidR="00FC09AB" w:rsidRDefault="00FC09AB" w:rsidP="00FC09AB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B4CBD9B" w14:textId="77777777" w:rsidR="00FC09AB" w:rsidRPr="00A5531A" w:rsidRDefault="00FC09AB" w:rsidP="00FC09AB">
      <w:pPr>
        <w:rPr>
          <w:cs/>
        </w:rPr>
      </w:pPr>
    </w:p>
    <w:p w14:paraId="7A12D5CC" w14:textId="77777777" w:rsidR="00FC09AB" w:rsidRPr="00A5531A" w:rsidRDefault="00FC09AB" w:rsidP="00FC09AB">
      <w:pPr>
        <w:rPr>
          <w:cs/>
        </w:rPr>
      </w:pPr>
    </w:p>
    <w:p w14:paraId="3FA0E1EE" w14:textId="77777777" w:rsidR="009A612A" w:rsidRDefault="009A612A"/>
    <w:sectPr w:rsidR="009A612A" w:rsidSect="00AB20CA">
      <w:pgSz w:w="11906" w:h="16838"/>
      <w:pgMar w:top="284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B713" w14:textId="77777777" w:rsidR="008C4E6F" w:rsidRDefault="008C4E6F" w:rsidP="00FC09AB">
      <w:pPr>
        <w:spacing w:after="0" w:line="240" w:lineRule="auto"/>
      </w:pPr>
      <w:r>
        <w:separator/>
      </w:r>
    </w:p>
  </w:endnote>
  <w:endnote w:type="continuationSeparator" w:id="0">
    <w:p w14:paraId="06A2D359" w14:textId="77777777" w:rsidR="008C4E6F" w:rsidRDefault="008C4E6F" w:rsidP="00FC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A3A3" w14:textId="77777777" w:rsidR="008C4E6F" w:rsidRDefault="008C4E6F" w:rsidP="00FC09AB">
      <w:pPr>
        <w:spacing w:after="0" w:line="240" w:lineRule="auto"/>
      </w:pPr>
      <w:r>
        <w:separator/>
      </w:r>
    </w:p>
  </w:footnote>
  <w:footnote w:type="continuationSeparator" w:id="0">
    <w:p w14:paraId="6E1ECEDF" w14:textId="77777777" w:rsidR="008C4E6F" w:rsidRDefault="008C4E6F" w:rsidP="00FC0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92A"/>
    <w:multiLevelType w:val="hybridMultilevel"/>
    <w:tmpl w:val="9998FE64"/>
    <w:lvl w:ilvl="0" w:tplc="51C8EEE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56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9AB"/>
    <w:rsid w:val="0000601E"/>
    <w:rsid w:val="0026532E"/>
    <w:rsid w:val="002F6815"/>
    <w:rsid w:val="0034652E"/>
    <w:rsid w:val="006426F1"/>
    <w:rsid w:val="006D6285"/>
    <w:rsid w:val="007B2E1E"/>
    <w:rsid w:val="008177A9"/>
    <w:rsid w:val="008405FC"/>
    <w:rsid w:val="008667D1"/>
    <w:rsid w:val="008C4E6F"/>
    <w:rsid w:val="009A612A"/>
    <w:rsid w:val="009C5099"/>
    <w:rsid w:val="00A25725"/>
    <w:rsid w:val="00AB20CA"/>
    <w:rsid w:val="00AE4D75"/>
    <w:rsid w:val="00B05832"/>
    <w:rsid w:val="00B1652F"/>
    <w:rsid w:val="00BE4FC4"/>
    <w:rsid w:val="00D103D3"/>
    <w:rsid w:val="00D4695D"/>
    <w:rsid w:val="00FC09AB"/>
    <w:rsid w:val="00FE1F1D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B9B469"/>
  <w15:chartTrackingRefBased/>
  <w15:docId w15:val="{B0499201-FA62-4151-AED6-77F0B5C7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9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9A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FC09AB"/>
    <w:pPr>
      <w:ind w:left="720"/>
      <w:contextualSpacing/>
    </w:pPr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FC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C09AB"/>
  </w:style>
  <w:style w:type="paragraph" w:styleId="a7">
    <w:name w:val="footer"/>
    <w:basedOn w:val="a"/>
    <w:link w:val="a8"/>
    <w:uiPriority w:val="99"/>
    <w:unhideWhenUsed/>
    <w:rsid w:val="00FC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C09AB"/>
  </w:style>
  <w:style w:type="paragraph" w:styleId="a9">
    <w:name w:val="Balloon Text"/>
    <w:basedOn w:val="a"/>
    <w:link w:val="aa"/>
    <w:uiPriority w:val="99"/>
    <w:semiHidden/>
    <w:unhideWhenUsed/>
    <w:rsid w:val="0026532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6532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พรพนา ฤิทธิ์ชู</cp:lastModifiedBy>
  <cp:revision>2</cp:revision>
  <cp:lastPrinted>2018-06-04T07:15:00Z</cp:lastPrinted>
  <dcterms:created xsi:type="dcterms:W3CDTF">2022-09-12T03:20:00Z</dcterms:created>
  <dcterms:modified xsi:type="dcterms:W3CDTF">2022-09-12T03:20:00Z</dcterms:modified>
</cp:coreProperties>
</file>